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89" w:rsidRDefault="004F7F89" w:rsidP="004F7F89">
      <w:pPr>
        <w:jc w:val="center"/>
        <w:rPr>
          <w:kern w:val="0"/>
          <w:sz w:val="28"/>
        </w:rPr>
      </w:pPr>
      <w:r w:rsidRPr="00307540">
        <w:rPr>
          <w:rFonts w:hint="eastAsia"/>
          <w:spacing w:val="196"/>
          <w:kern w:val="0"/>
          <w:sz w:val="28"/>
          <w:fitText w:val="3640" w:id="1787094016"/>
        </w:rPr>
        <w:t>技</w:t>
      </w:r>
      <w:r w:rsidRPr="00307540">
        <w:rPr>
          <w:spacing w:val="196"/>
          <w:kern w:val="0"/>
          <w:sz w:val="28"/>
          <w:fitText w:val="3640" w:id="1787094016"/>
        </w:rPr>
        <w:t>術者一覧</w:t>
      </w:r>
      <w:r w:rsidRPr="00307540">
        <w:rPr>
          <w:kern w:val="0"/>
          <w:sz w:val="28"/>
          <w:fitText w:val="3640" w:id="1787094016"/>
        </w:rPr>
        <w:t>表</w:t>
      </w:r>
    </w:p>
    <w:p w:rsidR="004F7F89" w:rsidRDefault="004F7F89" w:rsidP="004F7F89">
      <w:pPr>
        <w:rPr>
          <w:kern w:val="0"/>
          <w:szCs w:val="21"/>
        </w:rPr>
      </w:pPr>
    </w:p>
    <w:p w:rsidR="004F7F89" w:rsidRDefault="004F7F89" w:rsidP="004F7F8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（申請日現在）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6"/>
        <w:gridCol w:w="1288"/>
        <w:gridCol w:w="1730"/>
        <w:gridCol w:w="1270"/>
        <w:gridCol w:w="1129"/>
        <w:gridCol w:w="3213"/>
      </w:tblGrid>
      <w:tr w:rsidR="004F7F89" w:rsidTr="00705D34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フリガナ</w:t>
            </w:r>
          </w:p>
        </w:tc>
        <w:tc>
          <w:tcPr>
            <w:tcW w:w="1288" w:type="dxa"/>
            <w:vMerge w:val="restart"/>
            <w:vAlign w:val="center"/>
          </w:tcPr>
          <w:p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生年月日</w:t>
            </w:r>
          </w:p>
        </w:tc>
        <w:tc>
          <w:tcPr>
            <w:tcW w:w="3000" w:type="dxa"/>
            <w:gridSpan w:val="2"/>
            <w:vAlign w:val="center"/>
          </w:tcPr>
          <w:p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監理技術者の資格</w:t>
            </w:r>
          </w:p>
        </w:tc>
        <w:tc>
          <w:tcPr>
            <w:tcW w:w="4342" w:type="dxa"/>
            <w:gridSpan w:val="2"/>
            <w:vAlign w:val="center"/>
          </w:tcPr>
          <w:p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主任技術者の資格</w:t>
            </w:r>
          </w:p>
        </w:tc>
      </w:tr>
      <w:tr w:rsidR="004F7F89" w:rsidTr="00503FD6">
        <w:trPr>
          <w:trHeight w:val="468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技術者</w:t>
            </w:r>
            <w:r w:rsidR="00073B83">
              <w:rPr>
                <w:rFonts w:hint="eastAsia"/>
                <w:kern w:val="0"/>
                <w:sz w:val="16"/>
                <w:szCs w:val="21"/>
              </w:rPr>
              <w:t>氏</w:t>
            </w:r>
            <w:r w:rsidRPr="004F7F89">
              <w:rPr>
                <w:rFonts w:hint="eastAsia"/>
                <w:kern w:val="0"/>
                <w:sz w:val="16"/>
                <w:szCs w:val="21"/>
              </w:rPr>
              <w:t>名</w:t>
            </w:r>
          </w:p>
        </w:tc>
        <w:tc>
          <w:tcPr>
            <w:tcW w:w="1288" w:type="dxa"/>
            <w:vMerge/>
            <w:vAlign w:val="center"/>
          </w:tcPr>
          <w:p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交付番号</w:t>
            </w:r>
          </w:p>
        </w:tc>
        <w:tc>
          <w:tcPr>
            <w:tcW w:w="1270" w:type="dxa"/>
            <w:vAlign w:val="center"/>
          </w:tcPr>
          <w:p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工種</w:t>
            </w:r>
          </w:p>
          <w:p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(コード番号)</w:t>
            </w:r>
          </w:p>
        </w:tc>
        <w:tc>
          <w:tcPr>
            <w:tcW w:w="1129" w:type="dxa"/>
            <w:vAlign w:val="center"/>
          </w:tcPr>
          <w:p w:rsidR="004F7F89" w:rsidRPr="004F7F89" w:rsidRDefault="004F7F89" w:rsidP="004F7F89">
            <w:pPr>
              <w:jc w:val="center"/>
              <w:rPr>
                <w:sz w:val="16"/>
                <w:szCs w:val="21"/>
              </w:rPr>
            </w:pPr>
            <w:r w:rsidRPr="004F7F89">
              <w:rPr>
                <w:rFonts w:hint="eastAsia"/>
                <w:sz w:val="16"/>
                <w:szCs w:val="21"/>
              </w:rPr>
              <w:t>コード番号</w:t>
            </w:r>
          </w:p>
        </w:tc>
        <w:tc>
          <w:tcPr>
            <w:tcW w:w="3213" w:type="dxa"/>
            <w:vAlign w:val="center"/>
          </w:tcPr>
          <w:p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sz w:val="16"/>
                <w:szCs w:val="21"/>
              </w:rPr>
              <w:t>資格区分（資格名称）</w:t>
            </w:r>
          </w:p>
        </w:tc>
      </w:tr>
      <w:tr w:rsidR="00184F6D" w:rsidTr="001104ED">
        <w:trPr>
          <w:trHeight w:val="166"/>
        </w:trPr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184F6D" w:rsidRPr="001104ED" w:rsidRDefault="00184F6D" w:rsidP="00705D34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184F6D" w:rsidRPr="00705D34" w:rsidRDefault="00184F6D" w:rsidP="00F87E3D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184F6D" w:rsidRPr="00705D34" w:rsidRDefault="00184F6D" w:rsidP="00705D34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184F6D" w:rsidRPr="00705D34" w:rsidRDefault="00184F6D" w:rsidP="00705D34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84F6D" w:rsidRPr="00705D34" w:rsidRDefault="00184F6D" w:rsidP="00705D34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:rsidR="00184F6D" w:rsidRPr="00705D34" w:rsidRDefault="00184F6D" w:rsidP="00705D34">
            <w:pPr>
              <w:rPr>
                <w:kern w:val="0"/>
                <w:sz w:val="16"/>
                <w:szCs w:val="16"/>
              </w:rPr>
            </w:pPr>
          </w:p>
        </w:tc>
      </w:tr>
      <w:tr w:rsidR="00184F6D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184F6D" w:rsidRDefault="00184F6D" w:rsidP="00705D34">
            <w:pPr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184F6D" w:rsidRDefault="00184F6D" w:rsidP="00705D3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:rsidR="00184F6D" w:rsidRDefault="00184F6D" w:rsidP="00705D34">
            <w:pPr>
              <w:rPr>
                <w:kern w:val="0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184F6D" w:rsidRDefault="00184F6D" w:rsidP="00705D34">
            <w:pPr>
              <w:rPr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84F6D" w:rsidRDefault="00184F6D" w:rsidP="00705D34">
            <w:pPr>
              <w:rPr>
                <w:kern w:val="0"/>
                <w:szCs w:val="21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:rsidR="00184F6D" w:rsidRDefault="00184F6D" w:rsidP="00705D34">
            <w:pPr>
              <w:rPr>
                <w:kern w:val="0"/>
                <w:szCs w:val="21"/>
              </w:rPr>
            </w:pPr>
          </w:p>
        </w:tc>
      </w:tr>
      <w:tr w:rsidR="00184F6D" w:rsidRPr="00705D34" w:rsidTr="00235105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</w:tr>
      <w:tr w:rsidR="00184F6D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184F6D" w:rsidRDefault="00184F6D" w:rsidP="0054161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</w:tr>
      <w:tr w:rsidR="00184F6D" w:rsidRPr="00705D34" w:rsidTr="000049CE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</w:tr>
      <w:tr w:rsidR="00184F6D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184F6D" w:rsidRDefault="00184F6D" w:rsidP="0054161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</w:tr>
      <w:tr w:rsidR="00184F6D" w:rsidRPr="00705D34" w:rsidTr="00A2456C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</w:tr>
      <w:tr w:rsidR="00184F6D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184F6D" w:rsidRDefault="00184F6D" w:rsidP="0054161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</w:tr>
      <w:tr w:rsidR="00184F6D" w:rsidRPr="00705D34" w:rsidTr="00700B4A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</w:tr>
      <w:tr w:rsidR="00184F6D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184F6D" w:rsidRDefault="00184F6D" w:rsidP="0054161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</w:tr>
      <w:tr w:rsidR="00184F6D" w:rsidRPr="00705D34" w:rsidTr="0056681C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</w:tr>
      <w:tr w:rsidR="00184F6D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184F6D" w:rsidRDefault="00184F6D" w:rsidP="0054161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</w:tr>
      <w:tr w:rsidR="00184F6D" w:rsidRPr="00705D34" w:rsidTr="00A47C34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</w:tr>
      <w:tr w:rsidR="00184F6D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184F6D" w:rsidRDefault="00184F6D" w:rsidP="0054161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</w:tr>
      <w:tr w:rsidR="00184F6D" w:rsidRPr="00705D34" w:rsidTr="00D329C8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</w:tr>
      <w:tr w:rsidR="00184F6D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184F6D" w:rsidRDefault="00184F6D" w:rsidP="0054161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</w:tr>
      <w:tr w:rsidR="00184F6D" w:rsidRPr="00705D34" w:rsidTr="002F6D71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</w:tr>
      <w:tr w:rsidR="00184F6D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184F6D" w:rsidRDefault="00184F6D" w:rsidP="0054161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</w:tr>
      <w:tr w:rsidR="00184F6D" w:rsidRPr="00705D34" w:rsidTr="00D878DC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</w:tr>
      <w:tr w:rsidR="00184F6D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184F6D" w:rsidRDefault="00184F6D" w:rsidP="0054161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</w:tr>
      <w:tr w:rsidR="00184F6D" w:rsidRPr="00705D34" w:rsidTr="00F47D05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:rsidR="00184F6D" w:rsidRPr="00705D34" w:rsidRDefault="00184F6D" w:rsidP="0054161F">
            <w:pPr>
              <w:rPr>
                <w:kern w:val="0"/>
                <w:sz w:val="16"/>
                <w:szCs w:val="16"/>
              </w:rPr>
            </w:pPr>
          </w:p>
        </w:tc>
      </w:tr>
      <w:tr w:rsidR="00184F6D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184F6D" w:rsidRDefault="00184F6D" w:rsidP="0054161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:rsidR="00184F6D" w:rsidRDefault="00184F6D" w:rsidP="0054161F">
            <w:pPr>
              <w:rPr>
                <w:kern w:val="0"/>
                <w:szCs w:val="21"/>
              </w:rPr>
            </w:pPr>
          </w:p>
        </w:tc>
      </w:tr>
    </w:tbl>
    <w:p w:rsidR="00F87E3D" w:rsidRDefault="00F87E3D" w:rsidP="004F7F89">
      <w:pPr>
        <w:rPr>
          <w:kern w:val="0"/>
          <w:szCs w:val="21"/>
        </w:rPr>
      </w:pPr>
    </w:p>
    <w:p w:rsidR="004F7F89" w:rsidRPr="00F87E3D" w:rsidRDefault="00F87E3D" w:rsidP="004F7F89">
      <w:pPr>
        <w:rPr>
          <w:kern w:val="0"/>
          <w:sz w:val="18"/>
          <w:szCs w:val="21"/>
        </w:rPr>
      </w:pPr>
      <w:r w:rsidRPr="00F87E3D">
        <w:rPr>
          <w:rFonts w:hint="eastAsia"/>
          <w:kern w:val="0"/>
          <w:sz w:val="18"/>
          <w:szCs w:val="21"/>
        </w:rPr>
        <w:t>記載要領</w:t>
      </w:r>
    </w:p>
    <w:p w:rsidR="00F87E3D" w:rsidRPr="00F87E3D" w:rsidRDefault="00F87E3D" w:rsidP="00F87E3D">
      <w:pPr>
        <w:rPr>
          <w:kern w:val="0"/>
          <w:sz w:val="18"/>
          <w:szCs w:val="21"/>
        </w:rPr>
      </w:pPr>
      <w:r w:rsidRPr="00F87E3D">
        <w:rPr>
          <w:rFonts w:hint="eastAsia"/>
          <w:kern w:val="0"/>
          <w:sz w:val="18"/>
          <w:szCs w:val="21"/>
        </w:rPr>
        <w:t xml:space="preserve">　１　監理技術者の資格の「工種（</w:t>
      </w:r>
      <w:r>
        <w:rPr>
          <w:rFonts w:hint="eastAsia"/>
          <w:kern w:val="0"/>
          <w:sz w:val="18"/>
          <w:szCs w:val="21"/>
        </w:rPr>
        <w:t>コード</w:t>
      </w:r>
      <w:r w:rsidRPr="00F87E3D">
        <w:rPr>
          <w:rFonts w:hint="eastAsia"/>
          <w:kern w:val="0"/>
          <w:sz w:val="18"/>
          <w:szCs w:val="21"/>
        </w:rPr>
        <w:t>番号）」欄には、別添「建設業の種類別コード表」のコード番号を記入してください。</w:t>
      </w:r>
    </w:p>
    <w:p w:rsidR="00F87E3D" w:rsidRPr="00F87E3D" w:rsidRDefault="00F87E3D" w:rsidP="00F87E3D">
      <w:pPr>
        <w:rPr>
          <w:color w:val="FF0000"/>
          <w:kern w:val="0"/>
          <w:sz w:val="18"/>
          <w:szCs w:val="21"/>
        </w:rPr>
      </w:pPr>
      <w:r>
        <w:rPr>
          <w:rFonts w:hint="eastAsia"/>
          <w:kern w:val="0"/>
          <w:sz w:val="18"/>
          <w:szCs w:val="21"/>
        </w:rPr>
        <w:t xml:space="preserve">　　　</w:t>
      </w:r>
      <w:r w:rsidRPr="00F87E3D">
        <w:rPr>
          <w:rFonts w:hint="eastAsia"/>
          <w:color w:val="FF0000"/>
          <w:kern w:val="0"/>
          <w:sz w:val="18"/>
          <w:szCs w:val="21"/>
        </w:rPr>
        <w:t>（本市に登録希望する工種についてのみ記入してください。）</w:t>
      </w:r>
    </w:p>
    <w:p w:rsidR="00F87E3D" w:rsidRPr="00F87E3D" w:rsidRDefault="00F87E3D" w:rsidP="00F87E3D">
      <w:pPr>
        <w:rPr>
          <w:kern w:val="0"/>
          <w:sz w:val="18"/>
          <w:szCs w:val="21"/>
        </w:rPr>
      </w:pPr>
      <w:r>
        <w:rPr>
          <w:rFonts w:hint="eastAsia"/>
          <w:kern w:val="0"/>
          <w:sz w:val="18"/>
          <w:szCs w:val="21"/>
        </w:rPr>
        <w:t xml:space="preserve">　</w:t>
      </w:r>
      <w:r w:rsidRPr="00F87E3D">
        <w:rPr>
          <w:rFonts w:hint="eastAsia"/>
          <w:kern w:val="0"/>
          <w:sz w:val="18"/>
          <w:szCs w:val="21"/>
        </w:rPr>
        <w:t>２　主任技術者の資格の「コード番号」欄には、別添「技術職員資格区分コード表」のコード番号を記入してください。</w:t>
      </w:r>
    </w:p>
    <w:p w:rsidR="00F87E3D" w:rsidRPr="00705D34" w:rsidRDefault="00F87E3D" w:rsidP="004F7F89">
      <w:pPr>
        <w:rPr>
          <w:kern w:val="0"/>
          <w:szCs w:val="21"/>
        </w:rPr>
      </w:pPr>
      <w:r>
        <w:rPr>
          <w:rFonts w:hint="eastAsia"/>
          <w:kern w:val="0"/>
          <w:sz w:val="18"/>
          <w:szCs w:val="21"/>
        </w:rPr>
        <w:t xml:space="preserve">　　　</w:t>
      </w:r>
      <w:r w:rsidRPr="00F87E3D">
        <w:rPr>
          <w:rFonts w:hint="eastAsia"/>
          <w:color w:val="FF0000"/>
          <w:kern w:val="0"/>
          <w:sz w:val="18"/>
          <w:szCs w:val="21"/>
        </w:rPr>
        <w:t>（本市に登録希望する工種に関係する資格のみ記入してください。）</w:t>
      </w:r>
    </w:p>
    <w:sectPr w:rsidR="00F87E3D" w:rsidRPr="00705D34" w:rsidSect="004F7F8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DD" w:rsidRDefault="00A720DD" w:rsidP="004F7F89">
      <w:r>
        <w:separator/>
      </w:r>
    </w:p>
  </w:endnote>
  <w:endnote w:type="continuationSeparator" w:id="0">
    <w:p w:rsidR="00A720DD" w:rsidRDefault="00A720DD" w:rsidP="004F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DD" w:rsidRDefault="00A720DD" w:rsidP="004F7F89">
      <w:r>
        <w:separator/>
      </w:r>
    </w:p>
  </w:footnote>
  <w:footnote w:type="continuationSeparator" w:id="0">
    <w:p w:rsidR="00A720DD" w:rsidRDefault="00A720DD" w:rsidP="004F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89" w:rsidRDefault="004F7F89" w:rsidP="004F7F8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89"/>
    <w:rsid w:val="00073B83"/>
    <w:rsid w:val="001104ED"/>
    <w:rsid w:val="00184F6D"/>
    <w:rsid w:val="00307540"/>
    <w:rsid w:val="004F7F89"/>
    <w:rsid w:val="00503FD6"/>
    <w:rsid w:val="00705D34"/>
    <w:rsid w:val="00A720DD"/>
    <w:rsid w:val="00F63FAA"/>
    <w:rsid w:val="00F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DB019-97DB-40CC-8B2C-5D6AD03D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F89"/>
  </w:style>
  <w:style w:type="paragraph" w:styleId="a5">
    <w:name w:val="footer"/>
    <w:basedOn w:val="a"/>
    <w:link w:val="a6"/>
    <w:uiPriority w:val="99"/>
    <w:unhideWhenUsed/>
    <w:rsid w:val="004F7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F89"/>
  </w:style>
  <w:style w:type="table" w:styleId="a7">
    <w:name w:val="Table Grid"/>
    <w:basedOn w:val="a1"/>
    <w:uiPriority w:val="39"/>
    <w:rsid w:val="004F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E906-6DC5-4DB7-8A7D-A93AD505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7</cp:revision>
  <dcterms:created xsi:type="dcterms:W3CDTF">2018-10-16T10:34:00Z</dcterms:created>
  <dcterms:modified xsi:type="dcterms:W3CDTF">2021-03-29T02:36:00Z</dcterms:modified>
</cp:coreProperties>
</file>