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pPr w:leftFromText="142" w:rightFromText="142" w:vertAnchor="page" w:horzAnchor="margin" w:tblpXSpec="right" w:tblpY="451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  <w:gridCol w:w="997"/>
        <w:gridCol w:w="1022"/>
      </w:tblGrid>
      <w:tr w:rsidR="009C0844" w:rsidRPr="009C0844" w14:paraId="1E5C0B9B" w14:textId="77777777" w:rsidTr="00DD37A5">
        <w:trPr>
          <w:trHeight w:val="113"/>
        </w:trPr>
        <w:tc>
          <w:tcPr>
            <w:tcW w:w="992" w:type="dxa"/>
          </w:tcPr>
          <w:p w14:paraId="08D0040E" w14:textId="77777777" w:rsidR="009472E8" w:rsidRPr="009C0844" w:rsidRDefault="00A874AB" w:rsidP="00A874AB">
            <w:pPr>
              <w:spacing w:line="200" w:lineRule="exact"/>
              <w:ind w:firstLineChars="15" w:firstLine="21"/>
              <w:jc w:val="right"/>
              <w:rPr>
                <w:rFonts w:asciiTheme="minorEastAsia" w:hAnsiTheme="minorEastAsia"/>
                <w:sz w:val="14"/>
                <w:szCs w:val="21"/>
              </w:rPr>
            </w:pPr>
            <w:r w:rsidRPr="009C0844">
              <w:rPr>
                <w:rFonts w:asciiTheme="minorEastAsia" w:hAnsiTheme="minorEastAsia" w:hint="eastAsia"/>
                <w:sz w:val="14"/>
                <w:szCs w:val="21"/>
              </w:rPr>
              <w:t>担当監督員</w:t>
            </w:r>
            <w:r w:rsidR="009472E8" w:rsidRPr="009C0844">
              <w:rPr>
                <w:rFonts w:asciiTheme="minorEastAsia" w:hAnsiTheme="minorEastAsia" w:hint="eastAsia"/>
                <w:sz w:val="14"/>
                <w:szCs w:val="21"/>
              </w:rPr>
              <w:t>確　認　日</w:t>
            </w:r>
          </w:p>
        </w:tc>
        <w:tc>
          <w:tcPr>
            <w:tcW w:w="2019" w:type="dxa"/>
            <w:gridSpan w:val="2"/>
          </w:tcPr>
          <w:p w14:paraId="2F384FD9" w14:textId="77777777" w:rsidR="009472E8" w:rsidRPr="009C0844" w:rsidRDefault="009472E8" w:rsidP="006C57C0">
            <w:pPr>
              <w:spacing w:line="276" w:lineRule="auto"/>
              <w:ind w:firstLineChars="300" w:firstLine="420"/>
              <w:jc w:val="right"/>
              <w:rPr>
                <w:rFonts w:asciiTheme="minorEastAsia" w:hAnsiTheme="minorEastAsia"/>
                <w:sz w:val="14"/>
                <w:szCs w:val="21"/>
              </w:rPr>
            </w:pPr>
            <w:r w:rsidRPr="009C0844">
              <w:rPr>
                <w:rFonts w:asciiTheme="minorEastAsia" w:hAnsiTheme="minorEastAsia" w:hint="eastAsia"/>
                <w:sz w:val="14"/>
                <w:szCs w:val="21"/>
              </w:rPr>
              <w:t>年　　月　　日</w:t>
            </w:r>
          </w:p>
        </w:tc>
      </w:tr>
      <w:tr w:rsidR="009C0844" w:rsidRPr="009C0844" w14:paraId="0736CB3C" w14:textId="77777777" w:rsidTr="00DD37A5">
        <w:tc>
          <w:tcPr>
            <w:tcW w:w="992" w:type="dxa"/>
          </w:tcPr>
          <w:p w14:paraId="4C35EFA2" w14:textId="77777777" w:rsidR="00C07B4E" w:rsidRPr="009C0844" w:rsidRDefault="00C07B4E" w:rsidP="006C57C0">
            <w:pPr>
              <w:spacing w:line="276" w:lineRule="auto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9C0844">
              <w:rPr>
                <w:rFonts w:asciiTheme="minorEastAsia" w:hAnsiTheme="minorEastAsia" w:hint="eastAsia"/>
                <w:sz w:val="14"/>
                <w:szCs w:val="21"/>
              </w:rPr>
              <w:t>総括監督員</w:t>
            </w:r>
          </w:p>
        </w:tc>
        <w:tc>
          <w:tcPr>
            <w:tcW w:w="997" w:type="dxa"/>
          </w:tcPr>
          <w:p w14:paraId="4C36E7C7" w14:textId="77777777" w:rsidR="00C07B4E" w:rsidRPr="009C0844" w:rsidRDefault="00C07B4E" w:rsidP="006C57C0">
            <w:pPr>
              <w:spacing w:line="276" w:lineRule="auto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9C0844">
              <w:rPr>
                <w:rFonts w:asciiTheme="minorEastAsia" w:hAnsiTheme="minorEastAsia" w:hint="eastAsia"/>
                <w:sz w:val="14"/>
                <w:szCs w:val="21"/>
              </w:rPr>
              <w:t>主任監督員</w:t>
            </w:r>
          </w:p>
        </w:tc>
        <w:tc>
          <w:tcPr>
            <w:tcW w:w="1022" w:type="dxa"/>
          </w:tcPr>
          <w:p w14:paraId="71669388" w14:textId="77777777" w:rsidR="00C07B4E" w:rsidRPr="009C0844" w:rsidRDefault="00C07B4E" w:rsidP="006C57C0">
            <w:pPr>
              <w:spacing w:line="276" w:lineRule="auto"/>
              <w:jc w:val="center"/>
              <w:rPr>
                <w:rFonts w:asciiTheme="minorEastAsia" w:hAnsiTheme="minorEastAsia"/>
                <w:sz w:val="14"/>
                <w:szCs w:val="21"/>
              </w:rPr>
            </w:pPr>
            <w:r w:rsidRPr="009C0844">
              <w:rPr>
                <w:rFonts w:asciiTheme="minorEastAsia" w:hAnsiTheme="minorEastAsia" w:hint="eastAsia"/>
                <w:sz w:val="14"/>
                <w:szCs w:val="21"/>
              </w:rPr>
              <w:t>担当監督員</w:t>
            </w:r>
          </w:p>
        </w:tc>
      </w:tr>
      <w:tr w:rsidR="009C0844" w:rsidRPr="009C0844" w14:paraId="7EDAEC60" w14:textId="77777777" w:rsidTr="00DD37A5">
        <w:trPr>
          <w:trHeight w:val="850"/>
        </w:trPr>
        <w:tc>
          <w:tcPr>
            <w:tcW w:w="992" w:type="dxa"/>
          </w:tcPr>
          <w:p w14:paraId="5C1F75F7" w14:textId="77777777" w:rsidR="00C07B4E" w:rsidRPr="009C0844" w:rsidRDefault="00C07B4E" w:rsidP="006C57C0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7" w:type="dxa"/>
          </w:tcPr>
          <w:p w14:paraId="3DFD7546" w14:textId="77777777" w:rsidR="00C07B4E" w:rsidRPr="009C0844" w:rsidRDefault="00C07B4E" w:rsidP="006C57C0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2" w:type="dxa"/>
          </w:tcPr>
          <w:p w14:paraId="3F88D187" w14:textId="77777777" w:rsidR="00C07B4E" w:rsidRPr="009C0844" w:rsidRDefault="00C07B4E" w:rsidP="006C57C0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2C17BD32" w14:textId="77777777" w:rsidR="006C57C0" w:rsidRDefault="006C57C0" w:rsidP="00EB0179">
      <w:pPr>
        <w:ind w:rightChars="-203" w:right="-426"/>
        <w:rPr>
          <w:rFonts w:asciiTheme="minorEastAsia" w:hAnsiTheme="minorEastAsia"/>
          <w:b/>
          <w:sz w:val="24"/>
          <w:szCs w:val="24"/>
        </w:rPr>
      </w:pPr>
    </w:p>
    <w:p w14:paraId="24DA6BBB" w14:textId="77777777" w:rsidR="00DD37A5" w:rsidRDefault="00DD37A5" w:rsidP="00EB0179">
      <w:pPr>
        <w:ind w:rightChars="-203" w:right="-426"/>
        <w:rPr>
          <w:rFonts w:asciiTheme="minorEastAsia" w:hAnsiTheme="minorEastAsia"/>
          <w:b/>
          <w:sz w:val="24"/>
          <w:szCs w:val="24"/>
        </w:rPr>
      </w:pPr>
    </w:p>
    <w:p w14:paraId="6F977925" w14:textId="77777777" w:rsidR="00DD37A5" w:rsidRDefault="00DD37A5" w:rsidP="00EB0179">
      <w:pPr>
        <w:ind w:rightChars="-203" w:right="-426"/>
        <w:rPr>
          <w:rFonts w:asciiTheme="minorEastAsia" w:hAnsiTheme="minorEastAsia"/>
          <w:b/>
          <w:sz w:val="24"/>
          <w:szCs w:val="24"/>
        </w:rPr>
      </w:pPr>
    </w:p>
    <w:p w14:paraId="783B038E" w14:textId="77777777" w:rsidR="00DD37A5" w:rsidRDefault="00DD37A5" w:rsidP="00EB0179">
      <w:pPr>
        <w:ind w:rightChars="-203" w:right="-426"/>
        <w:rPr>
          <w:rFonts w:asciiTheme="minorEastAsia" w:hAnsiTheme="minorEastAsia"/>
          <w:b/>
          <w:sz w:val="24"/>
          <w:szCs w:val="24"/>
        </w:rPr>
      </w:pPr>
    </w:p>
    <w:p w14:paraId="25C1F94A" w14:textId="53CF115C" w:rsidR="0035545A" w:rsidRPr="00DD37A5" w:rsidRDefault="006B72C8" w:rsidP="00DD37A5">
      <w:pPr>
        <w:ind w:rightChars="-203" w:right="-426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974ABC">
        <w:rPr>
          <w:rFonts w:asciiTheme="minorEastAsia" w:hAnsiTheme="minorEastAsia" w:hint="eastAsia"/>
          <w:b/>
          <w:sz w:val="24"/>
          <w:szCs w:val="24"/>
        </w:rPr>
        <w:t>【完成図書チェックリス</w:t>
      </w:r>
      <w:r w:rsidRPr="00AD6746">
        <w:rPr>
          <w:rFonts w:asciiTheme="minorEastAsia" w:hAnsiTheme="minorEastAsia" w:hint="eastAsia"/>
          <w:b/>
          <w:sz w:val="24"/>
          <w:szCs w:val="24"/>
        </w:rPr>
        <w:t>ト</w:t>
      </w:r>
      <w:r w:rsidR="00C75E5A" w:rsidRPr="00AD6746">
        <w:rPr>
          <w:rFonts w:asciiTheme="minorEastAsia" w:hAnsiTheme="minorEastAsia" w:hint="eastAsia"/>
          <w:color w:val="FF0000"/>
          <w:szCs w:val="24"/>
        </w:rPr>
        <w:t>ver.</w:t>
      </w:r>
      <w:r w:rsidR="00C75E5A" w:rsidRPr="00AD6746">
        <w:rPr>
          <w:rFonts w:asciiTheme="minorEastAsia" w:hAnsiTheme="minorEastAsia"/>
          <w:color w:val="FF0000"/>
          <w:szCs w:val="24"/>
        </w:rPr>
        <w:t>202</w:t>
      </w:r>
      <w:r w:rsidR="00415029">
        <w:rPr>
          <w:rFonts w:asciiTheme="minorEastAsia" w:hAnsiTheme="minorEastAsia" w:hint="eastAsia"/>
          <w:color w:val="FF0000"/>
          <w:szCs w:val="24"/>
        </w:rPr>
        <w:t>5</w:t>
      </w:r>
      <w:r w:rsidRPr="00AD6746">
        <w:rPr>
          <w:rFonts w:asciiTheme="minorEastAsia" w:hAnsiTheme="minorEastAsia" w:hint="eastAsia"/>
          <w:b/>
          <w:sz w:val="24"/>
          <w:szCs w:val="24"/>
        </w:rPr>
        <w:t>】</w:t>
      </w:r>
      <w:r w:rsidR="009740BC"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  <w:r w:rsidR="00EB0179">
        <w:rPr>
          <w:rFonts w:asciiTheme="minorEastAsia" w:hAnsiTheme="minorEastAsia" w:hint="eastAsia"/>
          <w:b/>
          <w:sz w:val="24"/>
          <w:szCs w:val="24"/>
        </w:rPr>
        <w:t xml:space="preserve">　　　</w:t>
      </w:r>
      <w:r w:rsidR="00DD37A5">
        <w:rPr>
          <w:rFonts w:asciiTheme="minorEastAsia" w:hAnsiTheme="minorEastAsia" w:hint="eastAsia"/>
          <w:b/>
          <w:sz w:val="24"/>
          <w:szCs w:val="24"/>
        </w:rPr>
        <w:t xml:space="preserve">　　　　　　　　</w:t>
      </w:r>
      <w:r w:rsidR="00DD37A5" w:rsidRPr="00EB0179">
        <w:rPr>
          <w:rFonts w:asciiTheme="minorEastAsia" w:hAnsiTheme="minorEastAsia" w:hint="eastAsia"/>
          <w:sz w:val="24"/>
          <w:szCs w:val="24"/>
          <w:bdr w:val="single" w:sz="4" w:space="0" w:color="auto"/>
        </w:rPr>
        <w:t>別表２</w:t>
      </w:r>
      <w:r w:rsidR="00DD37A5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</w:t>
      </w:r>
    </w:p>
    <w:tbl>
      <w:tblPr>
        <w:tblW w:w="9498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4394"/>
        <w:gridCol w:w="851"/>
      </w:tblGrid>
      <w:tr w:rsidR="00B144F9" w:rsidRPr="00974ABC" w14:paraId="193CB392" w14:textId="77777777" w:rsidTr="00C75E5A">
        <w:trPr>
          <w:trHeight w:val="2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5425C" w14:textId="77777777" w:rsidR="008C460C" w:rsidRPr="00974ABC" w:rsidRDefault="008C460C" w:rsidP="00F10D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974AB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項目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78EC" w14:textId="77777777" w:rsidR="008C460C" w:rsidRPr="00974ABC" w:rsidRDefault="008C460C" w:rsidP="00F10D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974AB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細目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C3BC" w14:textId="77777777" w:rsidR="008C460C" w:rsidRPr="00974ABC" w:rsidRDefault="008C460C" w:rsidP="00F10D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974AB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摘要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E083" w14:textId="77777777" w:rsidR="008C460C" w:rsidRPr="00974ABC" w:rsidRDefault="00B144F9" w:rsidP="00F10D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974AB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ﾁｪｯｸ</w:t>
            </w:r>
          </w:p>
        </w:tc>
      </w:tr>
      <w:tr w:rsidR="00B144F9" w:rsidRPr="00974ABC" w14:paraId="0A18D79E" w14:textId="77777777" w:rsidTr="00C75E5A">
        <w:trPr>
          <w:trHeight w:val="2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1A16F" w14:textId="77777777" w:rsidR="008C460C" w:rsidRPr="00974ABC" w:rsidRDefault="008C460C" w:rsidP="00F10D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74AB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出来形管理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FE68" w14:textId="77777777" w:rsidR="008C460C" w:rsidRPr="00974ABC" w:rsidRDefault="008C460C" w:rsidP="00F10D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 w:rsidRPr="00974AB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数量総括表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C8E1" w14:textId="77777777" w:rsidR="008C460C" w:rsidRPr="00974ABC" w:rsidRDefault="008C460C" w:rsidP="00F10D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2532" w14:textId="77777777" w:rsidR="008C460C" w:rsidRPr="00974ABC" w:rsidRDefault="008C460C" w:rsidP="00F10D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74AB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144F9" w:rsidRPr="00974ABC" w14:paraId="6F7DBDAF" w14:textId="77777777" w:rsidTr="00C75E5A">
        <w:trPr>
          <w:trHeight w:val="405"/>
        </w:trPr>
        <w:tc>
          <w:tcPr>
            <w:tcW w:w="212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483D0" w14:textId="77777777" w:rsidR="001A2DD5" w:rsidRPr="00974ABC" w:rsidRDefault="001A2DD5" w:rsidP="00F10D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C457" w14:textId="77777777" w:rsidR="001A2DD5" w:rsidRPr="00974ABC" w:rsidRDefault="001A2DD5" w:rsidP="00F10D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 w:rsidRPr="00974AB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出来形管理表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0829" w14:textId="77777777" w:rsidR="00C75E5A" w:rsidRPr="00974ABC" w:rsidRDefault="00B144F9" w:rsidP="00306623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74A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検査員</w:t>
            </w:r>
            <w:r w:rsidR="00C75E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による</w:t>
            </w:r>
            <w:r w:rsidRPr="00974A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検測</w:t>
            </w:r>
            <w:r w:rsidR="001A2DD5" w:rsidRPr="00974A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（赤</w:t>
            </w:r>
            <w:r w:rsidRPr="00974A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）、監督員</w:t>
            </w:r>
            <w:r w:rsidR="00C75E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による段階確認</w:t>
            </w:r>
            <w:r w:rsidR="001A2DD5" w:rsidRPr="00974A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（青）</w:t>
            </w:r>
            <w:r w:rsidR="00C75E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、</w:t>
            </w:r>
            <w:r w:rsidR="00C75E5A" w:rsidRPr="00AF0BD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品質証明員による確認（緑等）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DC79" w14:textId="77777777" w:rsidR="001A2DD5" w:rsidRPr="00974ABC" w:rsidRDefault="001A2DD5" w:rsidP="00F10D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74AB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144F9" w:rsidRPr="00974ABC" w14:paraId="734E7B71" w14:textId="77777777" w:rsidTr="00C75E5A">
        <w:trPr>
          <w:trHeight w:val="4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2D776" w14:textId="7B4F822F" w:rsidR="008C460C" w:rsidRPr="005C0926" w:rsidRDefault="008C460C" w:rsidP="00F10D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5C092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段階確認・立会</w:t>
            </w:r>
            <w:r w:rsidR="00415029" w:rsidRPr="005C0926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  <w:szCs w:val="20"/>
              </w:rPr>
              <w:t>依頼書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B17F" w14:textId="77777777" w:rsidR="008C460C" w:rsidRPr="00974ABC" w:rsidRDefault="008C460C" w:rsidP="00F10D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74AB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10A1" w14:textId="77777777" w:rsidR="008C460C" w:rsidRPr="00974ABC" w:rsidRDefault="008C460C" w:rsidP="00F10D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74A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D2DF" w14:textId="77777777" w:rsidR="008C460C" w:rsidRPr="00974ABC" w:rsidRDefault="008C460C" w:rsidP="00F10D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74AB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144F9" w:rsidRPr="00974ABC" w14:paraId="3C017B1D" w14:textId="77777777" w:rsidTr="006C57C0">
        <w:trPr>
          <w:trHeight w:val="4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2945D" w14:textId="77777777" w:rsidR="008C460C" w:rsidRPr="00974ABC" w:rsidRDefault="008C460C" w:rsidP="00F10D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 w:rsidRPr="00974AB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工事記録簿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866F" w14:textId="77777777" w:rsidR="00B144F9" w:rsidRPr="00FA2BF5" w:rsidRDefault="008C460C" w:rsidP="00306623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 w:rsidRPr="00FA2BF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着手から完成日まで</w:t>
            </w:r>
          </w:p>
          <w:p w14:paraId="15CC1137" w14:textId="77777777" w:rsidR="008C460C" w:rsidRPr="00974ABC" w:rsidRDefault="00CD12F0" w:rsidP="00306623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A2BF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日曜・祝日を</w:t>
            </w:r>
            <w:r w:rsidR="008C460C" w:rsidRPr="00FA2BF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明示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D29FF" w14:textId="77777777" w:rsidR="00C75E5A" w:rsidRDefault="0035545A" w:rsidP="00306623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74A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段階確認、立会、検査等</w:t>
            </w:r>
            <w:r w:rsidR="007959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の実施及び確認者を</w:t>
            </w:r>
            <w:r w:rsidRPr="00974A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記入</w:t>
            </w:r>
          </w:p>
          <w:p w14:paraId="0400EC43" w14:textId="77777777" w:rsidR="008C460C" w:rsidRPr="00974ABC" w:rsidRDefault="008C460C" w:rsidP="00306623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74A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安全訓練</w:t>
            </w:r>
            <w:r w:rsidR="0035545A" w:rsidRPr="00974A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実施</w:t>
            </w:r>
            <w:r w:rsidR="002409F7" w:rsidRPr="00974A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、休日作業、代休確保等記載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8AE6" w14:textId="77777777" w:rsidR="008C460C" w:rsidRPr="00974ABC" w:rsidRDefault="008C460C" w:rsidP="00F10D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74AB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144F9" w:rsidRPr="00974ABC" w14:paraId="303FC0BE" w14:textId="77777777" w:rsidTr="006C57C0">
        <w:trPr>
          <w:trHeight w:val="213"/>
        </w:trPr>
        <w:tc>
          <w:tcPr>
            <w:tcW w:w="212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CCE0C" w14:textId="77777777" w:rsidR="008C460C" w:rsidRPr="00974ABC" w:rsidRDefault="008C460C" w:rsidP="00F10D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52E9" w14:textId="77777777" w:rsidR="008C460C" w:rsidRPr="00974ABC" w:rsidRDefault="008C460C" w:rsidP="00F10D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A975" w14:textId="77777777" w:rsidR="008C460C" w:rsidRPr="00974ABC" w:rsidRDefault="008C460C" w:rsidP="00F10D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CE3C" w14:textId="77777777" w:rsidR="008C460C" w:rsidRPr="00974ABC" w:rsidRDefault="008C460C" w:rsidP="00F10D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B144F9" w:rsidRPr="00974ABC" w14:paraId="5EBBBCC9" w14:textId="77777777" w:rsidTr="00C75E5A"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D21710" w14:textId="77777777" w:rsidR="00B144F9" w:rsidRPr="00974ABC" w:rsidRDefault="00B144F9" w:rsidP="00F10D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 w:rsidRPr="00974AB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休日・夜間作業届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72B7" w14:textId="77777777" w:rsidR="00B144F9" w:rsidRPr="00974ABC" w:rsidRDefault="00B144F9" w:rsidP="00F10D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AF45" w14:textId="77777777" w:rsidR="00B144F9" w:rsidRPr="00AF0BD0" w:rsidRDefault="00C75E5A" w:rsidP="00C75E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0BD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※事前に提出しているので再提出不要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CD46" w14:textId="77777777" w:rsidR="00B144F9" w:rsidRPr="00AF0BD0" w:rsidRDefault="007959B0" w:rsidP="00F10D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F0BD0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21"/>
              </w:rPr>
              <w:t>再提出不要</w:t>
            </w:r>
          </w:p>
        </w:tc>
      </w:tr>
      <w:tr w:rsidR="002409F7" w:rsidRPr="00974ABC" w14:paraId="703A5E17" w14:textId="77777777" w:rsidTr="00C75E5A">
        <w:trPr>
          <w:trHeight w:val="28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65A5C" w14:textId="77777777" w:rsidR="002C7ED9" w:rsidRPr="00E11DA2" w:rsidRDefault="002409F7" w:rsidP="00F10D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11DA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安全・訓練等の実施報告書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787B" w14:textId="77777777" w:rsidR="002409F7" w:rsidRPr="00AF0BD0" w:rsidRDefault="002C7ED9" w:rsidP="00F10D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0BD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※工事月報と併せて提出しているので再提出不要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C03A" w14:textId="77777777" w:rsidR="002409F7" w:rsidRPr="00AF0BD0" w:rsidRDefault="007959B0" w:rsidP="00F10D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F0BD0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21"/>
              </w:rPr>
              <w:t>再提出不要</w:t>
            </w:r>
          </w:p>
        </w:tc>
      </w:tr>
      <w:tr w:rsidR="00F10D9C" w:rsidRPr="00974ABC" w14:paraId="7938CAC2" w14:textId="77777777" w:rsidTr="00FA2BF5">
        <w:trPr>
          <w:trHeight w:val="3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87D4A" w14:textId="2CA24B7B" w:rsidR="00F10D9C" w:rsidRPr="00974ABC" w:rsidRDefault="00F10D9C" w:rsidP="00F10D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 w:rsidRPr="00974AB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材料</w:t>
            </w:r>
            <w:r w:rsidR="00415029" w:rsidRPr="00415029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Cs w:val="21"/>
              </w:rPr>
              <w:t>確認書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B26C6" w14:textId="6EEE96BD" w:rsidR="00F10D9C" w:rsidRPr="00974ABC" w:rsidRDefault="00F10D9C" w:rsidP="004569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74AB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※監督員</w:t>
            </w:r>
            <w:r w:rsidR="004569E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の</w:t>
            </w:r>
            <w:r w:rsidR="00F9425D" w:rsidRPr="00F9425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Cs w:val="21"/>
              </w:rPr>
              <w:t>確認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37D1" w14:textId="77777777" w:rsidR="007959B0" w:rsidRPr="00AF0BD0" w:rsidRDefault="00C75E5A" w:rsidP="00306623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0BD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監督員による検査を実施した</w:t>
            </w:r>
            <w:r w:rsidR="004569E3" w:rsidRPr="00AF0BD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場合に作成する</w:t>
            </w:r>
          </w:p>
          <w:p w14:paraId="70194E79" w14:textId="77777777" w:rsidR="00F10D9C" w:rsidRPr="00AF0BD0" w:rsidRDefault="00F10D9C" w:rsidP="00306623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0BD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主要な材料（鋼材、セメント、杭等）で検査時に明視できないものを記載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7A69" w14:textId="77777777" w:rsidR="00F10D9C" w:rsidRPr="00AF0BD0" w:rsidRDefault="00F10D9C" w:rsidP="00F10D9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F0BD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10D9C" w:rsidRPr="00974ABC" w14:paraId="3EE5DBCA" w14:textId="77777777" w:rsidTr="00FA2BF5">
        <w:trPr>
          <w:trHeight w:val="367"/>
        </w:trPr>
        <w:tc>
          <w:tcPr>
            <w:tcW w:w="212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772A9" w14:textId="77777777" w:rsidR="00F10D9C" w:rsidRPr="00974ABC" w:rsidRDefault="00F10D9C" w:rsidP="00F10D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66C61" w14:textId="77777777" w:rsidR="00F10D9C" w:rsidRPr="00974ABC" w:rsidRDefault="00F10D9C" w:rsidP="00F10D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7472" w14:textId="77777777" w:rsidR="00F10D9C" w:rsidRPr="00AF0BD0" w:rsidRDefault="00F10D9C" w:rsidP="00F10D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7FD87" w14:textId="77777777" w:rsidR="00F10D9C" w:rsidRPr="00AF0BD0" w:rsidRDefault="00F10D9C" w:rsidP="00F10D9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E11DA2" w:rsidRPr="00974ABC" w14:paraId="6139A47E" w14:textId="77777777" w:rsidTr="00FA2BF5">
        <w:trPr>
          <w:trHeight w:val="540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DB39F" w14:textId="77777777" w:rsidR="00E11DA2" w:rsidRPr="00974ABC" w:rsidRDefault="00FA2BF5" w:rsidP="00F10D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産廃、ﾘｻｲｸﾙ関係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509488" w14:textId="77777777" w:rsidR="00E11DA2" w:rsidRPr="00974ABC" w:rsidRDefault="00FA2BF5" w:rsidP="00F10D9C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 w:rsidRPr="00974AB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ﾏﾆﾌｪｽﾄ集計表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00F8" w14:textId="77777777" w:rsidR="00E11DA2" w:rsidRPr="00AF0BD0" w:rsidRDefault="00E11DA2" w:rsidP="00306623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0BD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個票は整理して保存・検査時に提示</w:t>
            </w:r>
          </w:p>
          <w:p w14:paraId="00B50297" w14:textId="77777777" w:rsidR="00E11DA2" w:rsidRPr="00AF0BD0" w:rsidRDefault="00E11DA2" w:rsidP="00306623">
            <w:pPr>
              <w:spacing w:line="28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F0BD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※電子ﾏﾆｭﾌｪｽﾄを使用し、</w:t>
            </w:r>
            <w:r w:rsidR="00FA2BF5" w:rsidRPr="00AF0BD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排出</w:t>
            </w:r>
            <w:r w:rsidRPr="00AF0BD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総量が</w:t>
            </w:r>
            <w:r w:rsidR="00FA2BF5" w:rsidRPr="00AF0BD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確認</w:t>
            </w:r>
            <w:r w:rsidRPr="00AF0BD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できる</w:t>
            </w:r>
            <w:r w:rsidR="00FA2BF5" w:rsidRPr="00AF0BD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場合</w:t>
            </w:r>
            <w:r w:rsidRPr="00AF0BD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集計表の作成は不要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FBD3" w14:textId="77777777" w:rsidR="00E11DA2" w:rsidRPr="00AF0BD0" w:rsidRDefault="00E11DA2" w:rsidP="00F10D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F0BD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11DA2" w:rsidRPr="00974ABC" w14:paraId="0F168382" w14:textId="77777777" w:rsidTr="00306623">
        <w:trPr>
          <w:trHeight w:val="271"/>
        </w:trPr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86F14" w14:textId="77777777" w:rsidR="00E11DA2" w:rsidRPr="00974ABC" w:rsidRDefault="00E11DA2" w:rsidP="00F10D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A5563" w14:textId="77777777" w:rsidR="00E11DA2" w:rsidRPr="00974ABC" w:rsidRDefault="00E11DA2" w:rsidP="00F10D9C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AB260" w14:textId="77777777" w:rsidR="00E11DA2" w:rsidRPr="00AF0BD0" w:rsidRDefault="00E11DA2" w:rsidP="00F10D9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9C6A6" w14:textId="77777777" w:rsidR="00E11DA2" w:rsidRPr="00AF0BD0" w:rsidRDefault="00E11DA2" w:rsidP="00F10D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A2BF5" w:rsidRPr="00974ABC" w14:paraId="755F148A" w14:textId="77777777" w:rsidTr="00FA2BF5">
        <w:trPr>
          <w:trHeight w:val="287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C45A" w14:textId="77777777" w:rsidR="00FA2BF5" w:rsidRPr="00974ABC" w:rsidRDefault="00FA2BF5" w:rsidP="00F10D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6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9E63" w14:textId="77777777" w:rsidR="00FA2BF5" w:rsidRPr="00AF0BD0" w:rsidRDefault="00FA2BF5" w:rsidP="00F10D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F0BD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再生資源利用実施書</w:t>
            </w:r>
            <w:r w:rsidRPr="00AF0BD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及び</w:t>
            </w:r>
            <w:r w:rsidRPr="00AF0BD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再生資源利用促進実施書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392B" w14:textId="77777777" w:rsidR="00FA2BF5" w:rsidRPr="00AF0BD0" w:rsidRDefault="00FA2BF5" w:rsidP="00F10D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F0BD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A2BF5" w:rsidRPr="00974ABC" w14:paraId="12152E4B" w14:textId="77777777" w:rsidTr="00FA2BF5">
        <w:trPr>
          <w:trHeight w:val="353"/>
        </w:trPr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3DDE1" w14:textId="77777777" w:rsidR="00FA2BF5" w:rsidRPr="00974ABC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E25F" w14:textId="77777777" w:rsidR="00FA2BF5" w:rsidRDefault="00FA2BF5" w:rsidP="00C07B4E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974AB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産廃処理委託契約書</w:t>
            </w:r>
          </w:p>
          <w:p w14:paraId="369023FD" w14:textId="77777777" w:rsidR="00FA2BF5" w:rsidRPr="00974ABC" w:rsidRDefault="00FA2BF5" w:rsidP="00C07B4E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974AB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収集運搬業許可証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C173B5" w14:textId="77777777" w:rsidR="00FA2BF5" w:rsidRPr="00AF0BD0" w:rsidRDefault="00FA2BF5" w:rsidP="00C07B4E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 w:rsidRPr="00AF0BD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※事前・事後とも提出不要</w:t>
            </w:r>
          </w:p>
          <w:p w14:paraId="6280B594" w14:textId="77777777" w:rsidR="00FA2BF5" w:rsidRPr="00AF0BD0" w:rsidRDefault="00FA2BF5" w:rsidP="00C07B4E">
            <w:pPr>
              <w:widowControl/>
              <w:spacing w:line="280" w:lineRule="exact"/>
              <w:ind w:firstLineChars="100" w:firstLine="1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F0BD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監督員、検査員による確認請求があった場合に提示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CBE6" w14:textId="77777777" w:rsidR="00FA2BF5" w:rsidRPr="00AF0BD0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F0BD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提示</w:t>
            </w:r>
          </w:p>
        </w:tc>
      </w:tr>
      <w:tr w:rsidR="00FA2BF5" w:rsidRPr="00974ABC" w14:paraId="413044EB" w14:textId="77777777" w:rsidTr="00306623">
        <w:trPr>
          <w:trHeight w:val="28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DB0E9" w14:textId="77777777" w:rsidR="00FA2BF5" w:rsidRPr="00974ABC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8C74B" w14:textId="77777777" w:rsidR="00FA2BF5" w:rsidRPr="00974ABC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74AB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搬出調書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4A42" w14:textId="77777777" w:rsidR="00FA2BF5" w:rsidRPr="00974ABC" w:rsidRDefault="00FA2BF5" w:rsidP="00E43A9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74A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建設発生土等の</w:t>
            </w:r>
            <w:r w:rsidR="00E43A9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ﾏﾆｭﾌｪｽﾄ</w:t>
            </w:r>
            <w:r w:rsidRPr="00974A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管理されないもの</w:t>
            </w:r>
            <w:r w:rsidR="00E43A9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が</w:t>
            </w:r>
            <w:r w:rsidRPr="00974A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記載</w:t>
            </w:r>
            <w:r w:rsidR="00E43A9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対象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7A0C9" w14:textId="77777777" w:rsidR="00FA2BF5" w:rsidRPr="00974ABC" w:rsidRDefault="004E563D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41502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提示</w:t>
            </w:r>
          </w:p>
        </w:tc>
      </w:tr>
      <w:tr w:rsidR="00FA2BF5" w:rsidRPr="00974ABC" w14:paraId="18D9DB39" w14:textId="77777777" w:rsidTr="00306623">
        <w:trPr>
          <w:trHeight w:val="2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0B59F" w14:textId="77777777" w:rsidR="00FA2BF5" w:rsidRPr="00974ABC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74AB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発生土処分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9531" w14:textId="77777777" w:rsidR="00FA2BF5" w:rsidRPr="00974ABC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 w:rsidRPr="00974AB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受入承諾書、受入証明書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3929" w14:textId="77777777" w:rsidR="00FA2BF5" w:rsidRPr="00974ABC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A2BF5" w:rsidRPr="00974ABC" w14:paraId="18FFA845" w14:textId="77777777" w:rsidTr="00C75E5A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BE0F6" w14:textId="77777777" w:rsidR="00FA2BF5" w:rsidRPr="00974ABC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74AB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安全関係書類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339A" w14:textId="77777777" w:rsidR="00FA2BF5" w:rsidRPr="00974ABC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8D11" w14:textId="77777777" w:rsidR="00FA2BF5" w:rsidRPr="00974ABC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74A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完成時に監督員が確認、受注者は検査時に再度提示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A6ACB" w14:textId="77777777" w:rsidR="00FA2BF5" w:rsidRPr="007959B0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959B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提示</w:t>
            </w:r>
          </w:p>
        </w:tc>
      </w:tr>
      <w:tr w:rsidR="00FA2BF5" w:rsidRPr="00974ABC" w14:paraId="27D6090C" w14:textId="77777777" w:rsidTr="00C75E5A">
        <w:trPr>
          <w:trHeight w:val="31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18BA" w14:textId="77777777" w:rsidR="00FA2BF5" w:rsidRPr="00974ABC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74AB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建設業退職金共済証紙受払簿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5580" w14:textId="77777777" w:rsidR="00FA2BF5" w:rsidRPr="00974ABC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74A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完成時に監督員が確認、受注者は検査時に再度提示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8DAFD" w14:textId="77777777" w:rsidR="00FA2BF5" w:rsidRPr="007959B0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959B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提示</w:t>
            </w:r>
          </w:p>
        </w:tc>
      </w:tr>
      <w:tr w:rsidR="00FA2BF5" w:rsidRPr="00974ABC" w14:paraId="04370738" w14:textId="77777777" w:rsidTr="00C75E5A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5C73B" w14:textId="77777777" w:rsidR="00FA2BF5" w:rsidRPr="00244E89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44E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下請検査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91347" w14:textId="77777777" w:rsidR="00FA2BF5" w:rsidRPr="00974ABC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5367" w14:textId="77777777" w:rsidR="00FA2BF5" w:rsidRPr="00974ABC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74A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完成時に監督員が確認、受注者は検査時に再度提示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4A45" w14:textId="77777777" w:rsidR="00FA2BF5" w:rsidRPr="007959B0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959B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提示</w:t>
            </w:r>
          </w:p>
        </w:tc>
      </w:tr>
      <w:tr w:rsidR="00FA2BF5" w:rsidRPr="00974ABC" w14:paraId="599A1061" w14:textId="77777777" w:rsidTr="00262B12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CB421" w14:textId="77777777" w:rsidR="00FA2BF5" w:rsidRPr="00E11DA2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 w:rsidRPr="00E11DA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品質管理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72616" w14:textId="77777777" w:rsidR="00FA2BF5" w:rsidRPr="00067306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6730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盛土（路体・路床）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FA7F" w14:textId="77777777" w:rsidR="00FA2BF5" w:rsidRPr="00067306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6730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現場密度試験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、プルフローリング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D88A" w14:textId="77777777" w:rsidR="00FA2BF5" w:rsidRPr="00067306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A2BF5" w:rsidRPr="00974ABC" w14:paraId="0CA2070A" w14:textId="77777777" w:rsidTr="00C75E5A">
        <w:trPr>
          <w:trHeight w:val="319"/>
        </w:trPr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348CF" w14:textId="77777777" w:rsidR="00FA2BF5" w:rsidRPr="00974ABC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11DA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現場</w:t>
            </w:r>
            <w:r w:rsidRPr="00E11DA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試験）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CF270" w14:textId="77777777" w:rsidR="00FA2BF5" w:rsidRPr="00067306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路盤（下層・上層路盤）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5FDE" w14:textId="77777777" w:rsidR="00FA2BF5" w:rsidRPr="00067306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 w:rsidRPr="0006730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現場密度試験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、プルフローリング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3B5CB" w14:textId="77777777" w:rsidR="00FA2BF5" w:rsidRPr="00974ABC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A2BF5" w:rsidRPr="00974ABC" w14:paraId="4E8BC74F" w14:textId="77777777" w:rsidTr="006178DA">
        <w:trPr>
          <w:trHeight w:val="319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EF4B963" w14:textId="77777777" w:rsidR="00FA2BF5" w:rsidRPr="00974ABC" w:rsidRDefault="00FA2BF5" w:rsidP="00FA2BF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※当該工事に必要な品質管理を記載</w:t>
            </w:r>
            <w:r w:rsidRPr="006178D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（右記載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のうち不要なものはチェック欄を斜線とし、記載にない場合</w:t>
            </w:r>
            <w:r w:rsidRPr="006178D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は追記する）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8F1FE" w14:textId="77777777" w:rsidR="00FA2BF5" w:rsidRPr="00067306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舗装（アスファルト合材）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6DBF" w14:textId="77777777" w:rsidR="00FA2BF5" w:rsidRPr="00067306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密度試験結果、温度管理（温度測定）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155F" w14:textId="77777777" w:rsidR="00FA2BF5" w:rsidRPr="00974ABC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A2BF5" w:rsidRPr="00974ABC" w14:paraId="659F5644" w14:textId="77777777" w:rsidTr="00C75E5A">
        <w:trPr>
          <w:trHeight w:val="31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A0DD2" w14:textId="77777777" w:rsidR="00FA2BF5" w:rsidRPr="00974ABC" w:rsidRDefault="00FA2BF5" w:rsidP="00FA2BF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0F3F" w14:textId="77777777" w:rsidR="00FA2BF5" w:rsidRPr="00067306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舗装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DB8D" w14:textId="77777777" w:rsidR="00FA2BF5" w:rsidRPr="00067306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平坦性試験、外観検査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D66D9" w14:textId="77777777" w:rsidR="00FA2BF5" w:rsidRPr="00974ABC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A2BF5" w:rsidRPr="00974ABC" w14:paraId="57B23D24" w14:textId="77777777" w:rsidTr="00C75E5A">
        <w:trPr>
          <w:trHeight w:val="31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D5AD4" w14:textId="77777777" w:rsidR="00FA2BF5" w:rsidRPr="00974ABC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2459D" w14:textId="77777777" w:rsidR="00FA2BF5" w:rsidRPr="00067306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 w:rsidRPr="0006730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コンクリート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86A2" w14:textId="77777777" w:rsidR="00FA2BF5" w:rsidRDefault="00FA2BF5" w:rsidP="00306623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 w:rsidRPr="0006730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塩化物総量、スランプ、圧縮強度、空気量測定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、</w:t>
            </w:r>
          </w:p>
          <w:p w14:paraId="484AAC39" w14:textId="77777777" w:rsidR="00FA2BF5" w:rsidRPr="00067306" w:rsidRDefault="00FA2BF5" w:rsidP="00306623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ひび割れ調査、テストハンマーによる強度推定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E976" w14:textId="77777777" w:rsidR="00FA2BF5" w:rsidRPr="00974ABC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A2BF5" w:rsidRPr="00974ABC" w14:paraId="35D1DFD1" w14:textId="77777777" w:rsidTr="00C75E5A">
        <w:trPr>
          <w:trHeight w:val="31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06FDB" w14:textId="77777777" w:rsidR="00FA2BF5" w:rsidRPr="00974ABC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2656" w14:textId="77777777" w:rsidR="00FA2BF5" w:rsidRPr="00067306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ｺﾝｸﾘｰﾄ二次製品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7BCB" w14:textId="77777777" w:rsidR="00FA2BF5" w:rsidRPr="00067306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現場受け入れ試験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910AF" w14:textId="77777777" w:rsidR="00FA2BF5" w:rsidRPr="00974ABC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A2BF5" w:rsidRPr="00974ABC" w14:paraId="3C8CCAA1" w14:textId="77777777" w:rsidTr="00C75E5A">
        <w:trPr>
          <w:trHeight w:val="31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43163" w14:textId="77777777" w:rsidR="00FA2BF5" w:rsidRPr="00974ABC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825A" w14:textId="77777777" w:rsidR="00FA2BF5" w:rsidRPr="00067306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アンカー、ロックボルト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72F1" w14:textId="77777777" w:rsidR="00FA2BF5" w:rsidRPr="00067306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モルタル圧縮強度、フロー値、適性試験（引抜き）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3C86" w14:textId="77777777" w:rsidR="00FA2BF5" w:rsidRPr="00974ABC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A2BF5" w:rsidRPr="00974ABC" w14:paraId="200E6631" w14:textId="77777777" w:rsidTr="00C75E5A">
        <w:trPr>
          <w:trHeight w:val="31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65630" w14:textId="77777777" w:rsidR="00FA2BF5" w:rsidRPr="00974ABC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1ECB" w14:textId="77777777" w:rsidR="00FA2BF5" w:rsidRPr="00067306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溶接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23CC" w14:textId="77777777" w:rsidR="00FA2BF5" w:rsidRPr="00067306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各種試験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90700" w14:textId="77777777" w:rsidR="00FA2BF5" w:rsidRPr="00974ABC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A2BF5" w:rsidRPr="00974ABC" w14:paraId="550FE85D" w14:textId="77777777" w:rsidTr="00C75E5A">
        <w:trPr>
          <w:trHeight w:val="31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31B73" w14:textId="77777777" w:rsidR="00FA2BF5" w:rsidRPr="00974ABC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E6B7" w14:textId="77777777" w:rsidR="00FA2BF5" w:rsidRPr="00067306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上水道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CF74" w14:textId="77777777" w:rsidR="00FA2BF5" w:rsidRPr="00067306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継手部接合、管路水圧試験、継手部水圧試験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647DE" w14:textId="77777777" w:rsidR="00FA2BF5" w:rsidRPr="00974ABC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A2BF5" w:rsidRPr="00974ABC" w14:paraId="7E86FE21" w14:textId="77777777" w:rsidTr="00C75E5A">
        <w:trPr>
          <w:trHeight w:val="319"/>
        </w:trPr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21405" w14:textId="77777777" w:rsidR="00FA2BF5" w:rsidRPr="00974ABC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F4A9" w14:textId="77777777" w:rsidR="00FA2BF5" w:rsidRPr="00067306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C001" w14:textId="77777777" w:rsidR="00FA2BF5" w:rsidRPr="00067306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69A37" w14:textId="77777777" w:rsidR="00FA2BF5" w:rsidRPr="00974ABC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A2BF5" w:rsidRPr="00974ABC" w14:paraId="3DB43466" w14:textId="77777777" w:rsidTr="00E43A95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02323" w14:textId="77777777" w:rsidR="00FA2BF5" w:rsidRDefault="00FA2BF5" w:rsidP="00306623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品質証明</w:t>
            </w:r>
          </w:p>
          <w:p w14:paraId="1AE0C5F7" w14:textId="77777777" w:rsidR="00FA2BF5" w:rsidRPr="00F10D9C" w:rsidRDefault="00FA2BF5" w:rsidP="00306623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4569E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（材料試験結果）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5CD0" w14:textId="77777777" w:rsidR="00FA2BF5" w:rsidRPr="00DD37A5" w:rsidRDefault="00FA2BF5" w:rsidP="00DD37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DD37A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使用材料品質証明書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675C" w14:textId="6119DB0F" w:rsidR="00FA2BF5" w:rsidRPr="00F9425D" w:rsidRDefault="00FA2BF5" w:rsidP="00F9425D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F9425D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事前に提出されたもの</w:t>
            </w:r>
            <w:r w:rsidR="00F9425D" w:rsidRPr="00F9425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4"/>
                <w:szCs w:val="14"/>
              </w:rPr>
              <w:t>があれば監督員は</w:t>
            </w:r>
            <w:r w:rsidRPr="00F9425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4"/>
                <w:szCs w:val="14"/>
              </w:rPr>
              <w:t>添付</w:t>
            </w:r>
            <w:r w:rsidR="00F9425D" w:rsidRPr="00F9425D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4"/>
                <w:szCs w:val="14"/>
              </w:rPr>
              <w:t>のこと</w:t>
            </w:r>
            <w:r w:rsidR="00F9425D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、材料承諾（使用承諾協議）以外の</w:t>
            </w:r>
            <w:r w:rsidRPr="00F9425D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品質証明書類はすべて完成図書に綴る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A1F6C" w14:textId="77777777" w:rsidR="00FA2BF5" w:rsidRPr="00974ABC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A2BF5" w:rsidRPr="00974ABC" w14:paraId="0ED3C03D" w14:textId="77777777" w:rsidTr="00E43A95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AEF71" w14:textId="77777777" w:rsidR="00FA2BF5" w:rsidRPr="00A02CE4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 w:rsidRPr="00A02CE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出荷証明書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09957" w14:textId="77777777" w:rsidR="00FA2BF5" w:rsidRPr="00DD37A5" w:rsidRDefault="00FA2BF5" w:rsidP="00DD37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D37A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出荷証明書、ﾐﾙｼｰﾄ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8FE5" w14:textId="77777777" w:rsidR="00FA2BF5" w:rsidRPr="00974ABC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8369C" w14:textId="77777777" w:rsidR="00FA2BF5" w:rsidRPr="00974ABC" w:rsidRDefault="00FA2BF5" w:rsidP="00FA2B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6C829529" w14:textId="77777777" w:rsidR="009740BC" w:rsidRPr="009740BC" w:rsidRDefault="009740BC" w:rsidP="00974ABC">
      <w:pPr>
        <w:rPr>
          <w:rFonts w:asciiTheme="minorEastAsia" w:hAnsiTheme="minorEastAsia"/>
          <w:szCs w:val="21"/>
        </w:rPr>
      </w:pPr>
      <w:r w:rsidRPr="009740BC">
        <w:rPr>
          <w:rFonts w:asciiTheme="minorEastAsia" w:hAnsiTheme="minorEastAsia" w:hint="eastAsia"/>
          <w:szCs w:val="21"/>
        </w:rPr>
        <w:t>※</w:t>
      </w:r>
      <w:r w:rsidR="00017EFD">
        <w:rPr>
          <w:rFonts w:asciiTheme="minorEastAsia" w:hAnsiTheme="minorEastAsia" w:hint="eastAsia"/>
          <w:szCs w:val="21"/>
        </w:rPr>
        <w:t>監督員は、</w:t>
      </w:r>
      <w:r w:rsidR="00E43A95">
        <w:rPr>
          <w:rFonts w:asciiTheme="minorEastAsia" w:hAnsiTheme="minorEastAsia" w:hint="eastAsia"/>
          <w:szCs w:val="21"/>
        </w:rPr>
        <w:t>このﾁｪｯｸﾘｽﾄ</w:t>
      </w:r>
      <w:r w:rsidRPr="009740BC">
        <w:rPr>
          <w:rFonts w:asciiTheme="minorEastAsia" w:hAnsiTheme="minorEastAsia" w:hint="eastAsia"/>
          <w:szCs w:val="21"/>
        </w:rPr>
        <w:t>を完成図書の目次として添付</w:t>
      </w:r>
      <w:r w:rsidR="00E43A95">
        <w:rPr>
          <w:rFonts w:asciiTheme="minorEastAsia" w:hAnsiTheme="minorEastAsia" w:hint="eastAsia"/>
          <w:szCs w:val="21"/>
        </w:rPr>
        <w:t>し、受注者の書類整理を確認する</w:t>
      </w:r>
      <w:r w:rsidR="00D169BE">
        <w:rPr>
          <w:rFonts w:asciiTheme="minorEastAsia" w:hAnsiTheme="minorEastAsia" w:hint="eastAsia"/>
          <w:szCs w:val="21"/>
        </w:rPr>
        <w:t>。</w:t>
      </w:r>
    </w:p>
    <w:p w14:paraId="68A13E27" w14:textId="77777777" w:rsidR="009740BC" w:rsidRDefault="009740BC" w:rsidP="00974ABC">
      <w:pPr>
        <w:rPr>
          <w:rFonts w:asciiTheme="minorEastAsia" w:hAnsiTheme="minorEastAsia"/>
          <w:szCs w:val="21"/>
        </w:rPr>
      </w:pPr>
      <w:r w:rsidRPr="009740BC">
        <w:rPr>
          <w:rFonts w:asciiTheme="minorEastAsia" w:hAnsiTheme="minorEastAsia" w:hint="eastAsia"/>
          <w:szCs w:val="21"/>
        </w:rPr>
        <w:t>※書類不備がある場合はチェック欄に×を記載、項目にない書類等は空欄等に書類名を記載</w:t>
      </w:r>
      <w:r w:rsidR="00D169BE">
        <w:rPr>
          <w:rFonts w:asciiTheme="minorEastAsia" w:hAnsiTheme="minorEastAsia" w:hint="eastAsia"/>
          <w:szCs w:val="21"/>
        </w:rPr>
        <w:t>。</w:t>
      </w:r>
    </w:p>
    <w:p w14:paraId="0CDA4C8A" w14:textId="77777777" w:rsidR="00C07B4E" w:rsidRDefault="00D169BE" w:rsidP="00974AB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※契約関係書類として提出した書類が再度提出され、重複することがないように</w:t>
      </w:r>
      <w:r w:rsidR="00E11DA2">
        <w:rPr>
          <w:rFonts w:asciiTheme="minorEastAsia" w:hAnsiTheme="minorEastAsia" w:hint="eastAsia"/>
          <w:szCs w:val="21"/>
        </w:rPr>
        <w:t>する</w:t>
      </w:r>
      <w:r>
        <w:rPr>
          <w:rFonts w:asciiTheme="minorEastAsia" w:hAnsiTheme="minorEastAsia" w:hint="eastAsia"/>
          <w:szCs w:val="21"/>
        </w:rPr>
        <w:t>。</w:t>
      </w:r>
    </w:p>
    <w:p w14:paraId="461CD4BC" w14:textId="77777777" w:rsidR="00DD37A5" w:rsidRDefault="00DD37A5" w:rsidP="00974ABC">
      <w:pPr>
        <w:rPr>
          <w:rFonts w:asciiTheme="minorEastAsia" w:hAnsiTheme="minorEastAsia"/>
          <w:szCs w:val="21"/>
        </w:rPr>
      </w:pPr>
    </w:p>
    <w:p w14:paraId="2DB712F7" w14:textId="77777777" w:rsidR="00B41487" w:rsidRPr="00201B5E" w:rsidRDefault="00B41487" w:rsidP="00EB0179">
      <w:pPr>
        <w:spacing w:line="276" w:lineRule="auto"/>
        <w:ind w:rightChars="-270" w:right="-567"/>
        <w:rPr>
          <w:rFonts w:asciiTheme="minorEastAsia" w:hAnsiTheme="minorEastAsia"/>
          <w:b/>
          <w:sz w:val="24"/>
          <w:szCs w:val="24"/>
        </w:rPr>
      </w:pPr>
      <w:r w:rsidRPr="00201B5E">
        <w:rPr>
          <w:rFonts w:asciiTheme="minorEastAsia" w:hAnsiTheme="minorEastAsia" w:hint="eastAsia"/>
          <w:b/>
          <w:sz w:val="24"/>
          <w:szCs w:val="24"/>
        </w:rPr>
        <w:t>【工事特性、創意工夫、社会性等に関する実施状況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201B5E">
        <w:rPr>
          <w:rFonts w:asciiTheme="minorEastAsia" w:hAnsiTheme="minorEastAsia" w:hint="eastAsia"/>
          <w:b/>
          <w:sz w:val="24"/>
          <w:szCs w:val="24"/>
        </w:rPr>
        <w:t>加点時</w:t>
      </w:r>
      <w:r>
        <w:rPr>
          <w:rFonts w:asciiTheme="minorEastAsia" w:hAnsiTheme="minorEastAsia" w:hint="eastAsia"/>
          <w:b/>
          <w:sz w:val="24"/>
          <w:szCs w:val="24"/>
        </w:rPr>
        <w:t>チェックリスト</w:t>
      </w:r>
      <w:r w:rsidRPr="00201B5E">
        <w:rPr>
          <w:rFonts w:asciiTheme="minorEastAsia" w:hAnsiTheme="minorEastAsia" w:hint="eastAsia"/>
          <w:b/>
          <w:sz w:val="24"/>
          <w:szCs w:val="24"/>
        </w:rPr>
        <w:t>】</w:t>
      </w:r>
      <w:r w:rsidR="00EB0179">
        <w:rPr>
          <w:rFonts w:asciiTheme="minorEastAsia" w:hAnsiTheme="minorEastAsia" w:hint="eastAsia"/>
          <w:sz w:val="24"/>
          <w:szCs w:val="24"/>
          <w:bdr w:val="single" w:sz="4" w:space="0" w:color="auto"/>
        </w:rPr>
        <w:t>別表３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1413"/>
        <w:gridCol w:w="6379"/>
        <w:gridCol w:w="850"/>
        <w:gridCol w:w="709"/>
      </w:tblGrid>
      <w:tr w:rsidR="00EB0179" w:rsidRPr="008A1B49" w14:paraId="68E6787F" w14:textId="77777777" w:rsidTr="00EB0179">
        <w:trPr>
          <w:trHeight w:val="863"/>
        </w:trPr>
        <w:tc>
          <w:tcPr>
            <w:tcW w:w="1413" w:type="dxa"/>
          </w:tcPr>
          <w:p w14:paraId="635F567C" w14:textId="77777777" w:rsidR="00EB0179" w:rsidRPr="00201B5E" w:rsidRDefault="00EB0179" w:rsidP="004672E5">
            <w:pPr>
              <w:rPr>
                <w:rFonts w:asciiTheme="majorEastAsia" w:eastAsiaTheme="majorEastAsia" w:hAnsiTheme="majorEastAsia"/>
                <w:szCs w:val="21"/>
              </w:rPr>
            </w:pPr>
            <w:r w:rsidRPr="00201B5E"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</w:p>
        </w:tc>
        <w:tc>
          <w:tcPr>
            <w:tcW w:w="6379" w:type="dxa"/>
            <w:vAlign w:val="center"/>
          </w:tcPr>
          <w:p w14:paraId="5B85BB32" w14:textId="77777777" w:rsidR="00EB0179" w:rsidRPr="00201B5E" w:rsidRDefault="00EB0179" w:rsidP="004672E5">
            <w:pPr>
              <w:rPr>
                <w:rFonts w:asciiTheme="majorEastAsia" w:eastAsiaTheme="majorEastAsia" w:hAnsiTheme="majorEastAsia"/>
                <w:szCs w:val="21"/>
              </w:rPr>
            </w:pPr>
            <w:r w:rsidRPr="00201B5E">
              <w:rPr>
                <w:rFonts w:asciiTheme="majorEastAsia" w:eastAsiaTheme="majorEastAsia" w:hAnsiTheme="majorEastAsia" w:hint="eastAsia"/>
                <w:szCs w:val="21"/>
              </w:rPr>
              <w:t>以下の基準にもとづき工事特性、社会性等は主任監督員が確認し、創意工夫は担当監督員が確認し、確認欄に「レ点」を記載する。</w:t>
            </w:r>
          </w:p>
        </w:tc>
        <w:tc>
          <w:tcPr>
            <w:tcW w:w="850" w:type="dxa"/>
          </w:tcPr>
          <w:p w14:paraId="346B5970" w14:textId="77777777" w:rsidR="00EB0179" w:rsidRPr="00201B5E" w:rsidRDefault="00EB0179" w:rsidP="004672E5">
            <w:pPr>
              <w:rPr>
                <w:rFonts w:asciiTheme="majorEastAsia" w:eastAsiaTheme="majorEastAsia" w:hAnsiTheme="majorEastAsia"/>
                <w:szCs w:val="21"/>
              </w:rPr>
            </w:pPr>
            <w:r w:rsidRPr="00201B5E">
              <w:rPr>
                <w:rFonts w:asciiTheme="majorEastAsia" w:eastAsiaTheme="majorEastAsia" w:hAnsiTheme="majorEastAsia" w:hint="eastAsia"/>
                <w:szCs w:val="21"/>
              </w:rPr>
              <w:t>監督員</w:t>
            </w:r>
          </w:p>
          <w:p w14:paraId="1552E339" w14:textId="77777777" w:rsidR="00EB0179" w:rsidRPr="00201B5E" w:rsidRDefault="00EB0179" w:rsidP="004672E5">
            <w:pPr>
              <w:rPr>
                <w:rFonts w:asciiTheme="majorEastAsia" w:eastAsiaTheme="majorEastAsia" w:hAnsiTheme="majorEastAsia"/>
                <w:szCs w:val="21"/>
              </w:rPr>
            </w:pPr>
            <w:r w:rsidRPr="00201B5E">
              <w:rPr>
                <w:rFonts w:asciiTheme="majorEastAsia" w:eastAsiaTheme="majorEastAsia" w:hAnsiTheme="majorEastAsia" w:hint="eastAsia"/>
                <w:szCs w:val="21"/>
              </w:rPr>
              <w:t>確認欄</w:t>
            </w:r>
          </w:p>
        </w:tc>
        <w:tc>
          <w:tcPr>
            <w:tcW w:w="709" w:type="dxa"/>
          </w:tcPr>
          <w:p w14:paraId="27E3CAC4" w14:textId="77777777" w:rsidR="00EB0179" w:rsidRPr="00201B5E" w:rsidRDefault="00EB0179" w:rsidP="00A54A13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201B5E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EB0179" w:rsidRPr="008A1B49" w14:paraId="21091652" w14:textId="77777777" w:rsidTr="00EB0179">
        <w:tc>
          <w:tcPr>
            <w:tcW w:w="1413" w:type="dxa"/>
            <w:vMerge w:val="restart"/>
          </w:tcPr>
          <w:p w14:paraId="6CA9A249" w14:textId="77777777" w:rsidR="00EB0179" w:rsidRPr="008A1B49" w:rsidRDefault="00EB0179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A1B49">
              <w:rPr>
                <w:rFonts w:ascii="HG丸ｺﾞｼｯｸM-PRO" w:eastAsia="HG丸ｺﾞｼｯｸM-PRO" w:hAnsi="HG丸ｺﾞｼｯｸM-PRO" w:hint="eastAsia"/>
                <w:szCs w:val="21"/>
              </w:rPr>
              <w:t>共通</w:t>
            </w:r>
          </w:p>
        </w:tc>
        <w:tc>
          <w:tcPr>
            <w:tcW w:w="6379" w:type="dxa"/>
            <w:vAlign w:val="center"/>
          </w:tcPr>
          <w:p w14:paraId="42C3B7EA" w14:textId="77777777" w:rsidR="00EB0179" w:rsidRPr="008A1B49" w:rsidRDefault="00EB0179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A1B49">
              <w:rPr>
                <w:rFonts w:ascii="HG丸ｺﾞｼｯｸM-PRO" w:eastAsia="HG丸ｺﾞｼｯｸM-PRO" w:hAnsi="HG丸ｺﾞｼｯｸM-PRO" w:hint="eastAsia"/>
                <w:szCs w:val="21"/>
              </w:rPr>
              <w:t>様式第３号『工事特性、創意工夫、社会性等に関する実施状況』が所定の様式にて提出されている。</w:t>
            </w:r>
          </w:p>
        </w:tc>
        <w:tc>
          <w:tcPr>
            <w:tcW w:w="850" w:type="dxa"/>
          </w:tcPr>
          <w:p w14:paraId="69736D56" w14:textId="77777777" w:rsidR="00EB0179" w:rsidRPr="008A1B49" w:rsidRDefault="00EB0179" w:rsidP="00A54A13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vMerge w:val="restart"/>
            <w:textDirection w:val="tbRlV"/>
          </w:tcPr>
          <w:p w14:paraId="0C367A93" w14:textId="77777777" w:rsidR="00EB0179" w:rsidRPr="008A1B49" w:rsidRDefault="00EB0179" w:rsidP="004A143B">
            <w:pPr>
              <w:spacing w:line="276" w:lineRule="auto"/>
              <w:ind w:left="113" w:right="113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すべて確認対象</w:t>
            </w:r>
          </w:p>
        </w:tc>
      </w:tr>
      <w:tr w:rsidR="00EB0179" w:rsidRPr="008A1B49" w14:paraId="0ABB7569" w14:textId="77777777" w:rsidTr="00EB0179">
        <w:tc>
          <w:tcPr>
            <w:tcW w:w="1413" w:type="dxa"/>
            <w:vMerge/>
          </w:tcPr>
          <w:p w14:paraId="74AA151D" w14:textId="77777777" w:rsidR="00EB0179" w:rsidRPr="008A1B49" w:rsidRDefault="00EB0179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3BF8E4C2" w14:textId="77777777" w:rsidR="00EB0179" w:rsidRPr="008A1B49" w:rsidRDefault="00EB0179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A1B49">
              <w:rPr>
                <w:rFonts w:ascii="HG丸ｺﾞｼｯｸM-PRO" w:eastAsia="HG丸ｺﾞｼｯｸM-PRO" w:hAnsi="HG丸ｺﾞｼｯｸM-PRO" w:hint="eastAsia"/>
                <w:szCs w:val="21"/>
              </w:rPr>
              <w:t>『項目（工事特性・創意工夫・社会性等）』と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選択した</w:t>
            </w:r>
            <w:r w:rsidRPr="008A1B49">
              <w:rPr>
                <w:rFonts w:ascii="HG丸ｺﾞｼｯｸM-PRO" w:eastAsia="HG丸ｺﾞｼｯｸM-PRO" w:hAnsi="HG丸ｺﾞｼｯｸM-PRO" w:hint="eastAsia"/>
                <w:szCs w:val="21"/>
              </w:rPr>
              <w:t>提案内容が一致している。</w:t>
            </w:r>
          </w:p>
        </w:tc>
        <w:tc>
          <w:tcPr>
            <w:tcW w:w="850" w:type="dxa"/>
          </w:tcPr>
          <w:p w14:paraId="566CBD9E" w14:textId="77777777" w:rsidR="00EB0179" w:rsidRPr="008A1B49" w:rsidRDefault="00EB0179" w:rsidP="00A54A13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vMerge/>
          </w:tcPr>
          <w:p w14:paraId="24B339C1" w14:textId="77777777" w:rsidR="00EB0179" w:rsidRPr="008A1B49" w:rsidRDefault="00EB0179" w:rsidP="00A54A13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B0179" w:rsidRPr="008A1B49" w14:paraId="1380A1D2" w14:textId="77777777" w:rsidTr="00EB0179">
        <w:trPr>
          <w:trHeight w:val="714"/>
        </w:trPr>
        <w:tc>
          <w:tcPr>
            <w:tcW w:w="1413" w:type="dxa"/>
            <w:vMerge/>
          </w:tcPr>
          <w:p w14:paraId="5493FDE2" w14:textId="77777777" w:rsidR="00EB0179" w:rsidRPr="008A1B49" w:rsidRDefault="00EB0179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4C7F9E8B" w14:textId="77777777" w:rsidR="00EB0179" w:rsidRPr="008A1B49" w:rsidRDefault="00EB0179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A1B49">
              <w:rPr>
                <w:rFonts w:ascii="HG丸ｺﾞｼｯｸM-PRO" w:eastAsia="HG丸ｺﾞｼｯｸM-PRO" w:hAnsi="HG丸ｺﾞｼｯｸM-PRO" w:hint="eastAsia"/>
                <w:szCs w:val="21"/>
              </w:rPr>
              <w:t>『評価内容』と提案内容が一致している。</w:t>
            </w:r>
          </w:p>
        </w:tc>
        <w:tc>
          <w:tcPr>
            <w:tcW w:w="850" w:type="dxa"/>
          </w:tcPr>
          <w:p w14:paraId="56F2135C" w14:textId="77777777" w:rsidR="00EB0179" w:rsidRPr="008A1B49" w:rsidRDefault="00EB0179" w:rsidP="00A54A13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vMerge/>
          </w:tcPr>
          <w:p w14:paraId="1FDD9A99" w14:textId="77777777" w:rsidR="00EB0179" w:rsidRPr="008A1B49" w:rsidRDefault="00EB0179" w:rsidP="00A54A13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B5C5C" w:rsidRPr="008A1B49" w14:paraId="51497A55" w14:textId="77777777" w:rsidTr="00EB0179">
        <w:trPr>
          <w:trHeight w:val="714"/>
        </w:trPr>
        <w:tc>
          <w:tcPr>
            <w:tcW w:w="1413" w:type="dxa"/>
            <w:vMerge/>
          </w:tcPr>
          <w:p w14:paraId="48CCBEA5" w14:textId="77777777" w:rsidR="00FB5C5C" w:rsidRPr="008A1B49" w:rsidRDefault="00FB5C5C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71BA931C" w14:textId="77777777" w:rsidR="00FB5C5C" w:rsidRPr="008A1B4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A1B49">
              <w:rPr>
                <w:rFonts w:ascii="HG丸ｺﾞｼｯｸM-PRO" w:eastAsia="HG丸ｺﾞｼｯｸM-PRO" w:hAnsi="HG丸ｺﾞｼｯｸM-PRO" w:hint="eastAsia"/>
                <w:szCs w:val="21"/>
              </w:rPr>
              <w:t>説明欄の文章がわかりやすく記載されており、監督員以外が読んでも理解できるものになっている。</w:t>
            </w:r>
          </w:p>
        </w:tc>
        <w:tc>
          <w:tcPr>
            <w:tcW w:w="850" w:type="dxa"/>
          </w:tcPr>
          <w:p w14:paraId="1DAA8AD7" w14:textId="77777777" w:rsidR="00FB5C5C" w:rsidRPr="008A1B49" w:rsidRDefault="00FB5C5C" w:rsidP="00A54A13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vMerge/>
          </w:tcPr>
          <w:p w14:paraId="329D22B6" w14:textId="77777777" w:rsidR="00FB5C5C" w:rsidRPr="008A1B49" w:rsidRDefault="00FB5C5C" w:rsidP="00A54A13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672E5" w:rsidRPr="008A1B49" w14:paraId="1777175B" w14:textId="77777777" w:rsidTr="00EB0179">
        <w:trPr>
          <w:trHeight w:val="714"/>
        </w:trPr>
        <w:tc>
          <w:tcPr>
            <w:tcW w:w="1413" w:type="dxa"/>
            <w:vMerge/>
          </w:tcPr>
          <w:p w14:paraId="0AE6DD08" w14:textId="77777777" w:rsidR="004672E5" w:rsidRPr="008A1B4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55BA40B0" w14:textId="77777777" w:rsidR="004672E5" w:rsidRPr="008A1B4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5029">
              <w:rPr>
                <w:rFonts w:ascii="HG丸ｺﾞｼｯｸM-PRO" w:eastAsia="HG丸ｺﾞｼｯｸM-PRO" w:hAnsi="HG丸ｺﾞｼｯｸM-PRO" w:hint="eastAsia"/>
                <w:szCs w:val="21"/>
              </w:rPr>
              <w:t>実施した内容を確認できる資料がある。（技術政策課で不要としたものを除く。）</w:t>
            </w:r>
          </w:p>
        </w:tc>
        <w:tc>
          <w:tcPr>
            <w:tcW w:w="850" w:type="dxa"/>
          </w:tcPr>
          <w:p w14:paraId="65509666" w14:textId="77777777" w:rsidR="004672E5" w:rsidRPr="008A1B49" w:rsidRDefault="004672E5" w:rsidP="004672E5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vMerge/>
          </w:tcPr>
          <w:p w14:paraId="5FA6A790" w14:textId="77777777" w:rsidR="004672E5" w:rsidRPr="008A1B49" w:rsidRDefault="004672E5" w:rsidP="004672E5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15029" w:rsidRPr="00415029" w14:paraId="5635297F" w14:textId="77777777" w:rsidTr="00EB0179">
        <w:tc>
          <w:tcPr>
            <w:tcW w:w="1413" w:type="dxa"/>
            <w:vMerge w:val="restart"/>
          </w:tcPr>
          <w:p w14:paraId="4EC7C1F1" w14:textId="77777777" w:rsidR="004672E5" w:rsidRPr="0041502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5029">
              <w:rPr>
                <w:rFonts w:ascii="HG丸ｺﾞｼｯｸM-PRO" w:eastAsia="HG丸ｺﾞｼｯｸM-PRO" w:hAnsi="HG丸ｺﾞｼｯｸM-PRO" w:hint="eastAsia"/>
                <w:szCs w:val="21"/>
              </w:rPr>
              <w:t>創意工夫</w:t>
            </w:r>
          </w:p>
        </w:tc>
        <w:tc>
          <w:tcPr>
            <w:tcW w:w="6379" w:type="dxa"/>
            <w:vAlign w:val="center"/>
          </w:tcPr>
          <w:p w14:paraId="60682A1E" w14:textId="77777777" w:rsidR="004672E5" w:rsidRPr="0041502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5029">
              <w:rPr>
                <w:rFonts w:ascii="HG丸ｺﾞｼｯｸM-PRO" w:eastAsia="HG丸ｺﾞｼｯｸM-PRO" w:hAnsi="HG丸ｺﾞｼｯｸM-PRO" w:hint="eastAsia"/>
                <w:szCs w:val="21"/>
              </w:rPr>
              <w:t>事前に提出された施工計画書に提案内容の記載がされている。</w:t>
            </w:r>
          </w:p>
          <w:p w14:paraId="1724AC80" w14:textId="77777777" w:rsidR="004672E5" w:rsidRPr="0041502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5029">
              <w:rPr>
                <w:rFonts w:ascii="HG丸ｺﾞｼｯｸM-PRO" w:eastAsia="HG丸ｺﾞｼｯｸM-PRO" w:hAnsi="HG丸ｺﾞｼｯｸM-PRO" w:hint="eastAsia"/>
                <w:szCs w:val="21"/>
              </w:rPr>
              <w:t>もしくは、事前に資料が提出されている。</w:t>
            </w:r>
          </w:p>
        </w:tc>
        <w:tc>
          <w:tcPr>
            <w:tcW w:w="850" w:type="dxa"/>
          </w:tcPr>
          <w:p w14:paraId="74FA57AE" w14:textId="77777777" w:rsidR="004672E5" w:rsidRPr="00415029" w:rsidRDefault="004672E5" w:rsidP="004672E5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vMerge w:val="restart"/>
            <w:textDirection w:val="tbRlV"/>
          </w:tcPr>
          <w:p w14:paraId="43029C5B" w14:textId="77777777" w:rsidR="004672E5" w:rsidRPr="00415029" w:rsidRDefault="004672E5" w:rsidP="004672E5">
            <w:pPr>
              <w:spacing w:line="276" w:lineRule="auto"/>
              <w:ind w:left="113" w:right="113"/>
              <w:rPr>
                <w:rFonts w:ascii="HG丸ｺﾞｼｯｸM-PRO" w:eastAsia="HG丸ｺﾞｼｯｸM-PRO" w:hAnsi="HG丸ｺﾞｼｯｸM-PRO"/>
                <w:szCs w:val="21"/>
              </w:rPr>
            </w:pPr>
            <w:r w:rsidRPr="00415029">
              <w:rPr>
                <w:rFonts w:ascii="HG丸ｺﾞｼｯｸM-PRO" w:eastAsia="HG丸ｺﾞｼｯｸM-PRO" w:hAnsi="HG丸ｺﾞｼｯｸM-PRO" w:hint="eastAsia"/>
                <w:szCs w:val="21"/>
              </w:rPr>
              <w:t>すべてにチェックが入らない場合は加点しない</w:t>
            </w:r>
          </w:p>
        </w:tc>
      </w:tr>
      <w:tr w:rsidR="00415029" w:rsidRPr="00415029" w14:paraId="2C21D130" w14:textId="77777777" w:rsidTr="00EB0179">
        <w:trPr>
          <w:trHeight w:val="732"/>
        </w:trPr>
        <w:tc>
          <w:tcPr>
            <w:tcW w:w="1413" w:type="dxa"/>
            <w:vMerge/>
          </w:tcPr>
          <w:p w14:paraId="5085D031" w14:textId="77777777" w:rsidR="004672E5" w:rsidRPr="0041502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3890C696" w14:textId="77777777" w:rsidR="004672E5" w:rsidRPr="0041502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5029">
              <w:rPr>
                <w:rFonts w:ascii="HG丸ｺﾞｼｯｸM-PRO" w:eastAsia="HG丸ｺﾞｼｯｸM-PRO" w:hAnsi="HG丸ｺﾞｼｯｸM-PRO" w:hint="eastAsia"/>
                <w:szCs w:val="21"/>
              </w:rPr>
              <w:t>実施による効果や結果が明確にされ、記載がある。</w:t>
            </w:r>
          </w:p>
        </w:tc>
        <w:tc>
          <w:tcPr>
            <w:tcW w:w="850" w:type="dxa"/>
          </w:tcPr>
          <w:p w14:paraId="251F39B7" w14:textId="77777777" w:rsidR="004672E5" w:rsidRPr="00415029" w:rsidRDefault="004672E5" w:rsidP="004672E5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vMerge/>
            <w:textDirection w:val="tbRlV"/>
          </w:tcPr>
          <w:p w14:paraId="39F5F76D" w14:textId="77777777" w:rsidR="004672E5" w:rsidRPr="00415029" w:rsidRDefault="004672E5" w:rsidP="004672E5">
            <w:pPr>
              <w:spacing w:line="276" w:lineRule="auto"/>
              <w:ind w:left="113" w:right="113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15029" w:rsidRPr="00415029" w14:paraId="1A710B18" w14:textId="77777777" w:rsidTr="00EB0179">
        <w:trPr>
          <w:trHeight w:val="698"/>
        </w:trPr>
        <w:tc>
          <w:tcPr>
            <w:tcW w:w="1413" w:type="dxa"/>
            <w:vMerge/>
          </w:tcPr>
          <w:p w14:paraId="2862E7F2" w14:textId="77777777" w:rsidR="004672E5" w:rsidRPr="0041502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7568E9A8" w14:textId="77777777" w:rsidR="004672E5" w:rsidRPr="0041502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5029">
              <w:rPr>
                <w:rFonts w:ascii="HG丸ｺﾞｼｯｸM-PRO" w:eastAsia="HG丸ｺﾞｼｯｸM-PRO" w:hAnsi="HG丸ｺﾞｼｯｸM-PRO" w:hint="eastAsia"/>
                <w:szCs w:val="21"/>
              </w:rPr>
              <w:t>実施による効果があり、監督員が評価できる。</w:t>
            </w:r>
          </w:p>
        </w:tc>
        <w:tc>
          <w:tcPr>
            <w:tcW w:w="850" w:type="dxa"/>
          </w:tcPr>
          <w:p w14:paraId="54D8BB74" w14:textId="77777777" w:rsidR="004672E5" w:rsidRPr="00415029" w:rsidRDefault="004672E5" w:rsidP="004672E5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vMerge/>
            <w:textDirection w:val="tbRlV"/>
          </w:tcPr>
          <w:p w14:paraId="199C40DD" w14:textId="77777777" w:rsidR="004672E5" w:rsidRPr="00415029" w:rsidRDefault="004672E5" w:rsidP="004672E5">
            <w:pPr>
              <w:spacing w:line="276" w:lineRule="auto"/>
              <w:ind w:left="113" w:right="113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15029" w:rsidRPr="00415029" w14:paraId="7364668A" w14:textId="77777777" w:rsidTr="00EB0179">
        <w:tc>
          <w:tcPr>
            <w:tcW w:w="1413" w:type="dxa"/>
            <w:vMerge/>
          </w:tcPr>
          <w:p w14:paraId="7DC36305" w14:textId="77777777" w:rsidR="004672E5" w:rsidRPr="0041502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4BBAA5B6" w14:textId="77777777" w:rsidR="004672E5" w:rsidRPr="0041502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5029">
              <w:rPr>
                <w:rFonts w:ascii="HG丸ｺﾞｼｯｸM-PRO" w:eastAsia="HG丸ｺﾞｼｯｸM-PRO" w:hAnsi="HG丸ｺﾞｼｯｸM-PRO" w:hint="eastAsia"/>
                <w:szCs w:val="21"/>
              </w:rPr>
              <w:t>設計変更の対象とならないものである。</w:t>
            </w:r>
          </w:p>
          <w:p w14:paraId="52740A5D" w14:textId="77777777" w:rsidR="004672E5" w:rsidRPr="0041502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5029">
              <w:rPr>
                <w:rFonts w:ascii="HG丸ｺﾞｼｯｸM-PRO" w:eastAsia="HG丸ｺﾞｼｯｸM-PRO" w:hAnsi="HG丸ｺﾞｼｯｸM-PRO" w:hint="eastAsia"/>
                <w:szCs w:val="21"/>
              </w:rPr>
              <w:t>（本来、設計変更で対応するべき内容は対象としない。）</w:t>
            </w:r>
          </w:p>
        </w:tc>
        <w:tc>
          <w:tcPr>
            <w:tcW w:w="850" w:type="dxa"/>
          </w:tcPr>
          <w:p w14:paraId="48BE640E" w14:textId="77777777" w:rsidR="004672E5" w:rsidRPr="00415029" w:rsidRDefault="004672E5" w:rsidP="004672E5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vMerge/>
            <w:textDirection w:val="tbRlV"/>
          </w:tcPr>
          <w:p w14:paraId="4B1157DC" w14:textId="77777777" w:rsidR="004672E5" w:rsidRPr="00415029" w:rsidRDefault="004672E5" w:rsidP="004672E5">
            <w:pPr>
              <w:spacing w:line="276" w:lineRule="auto"/>
              <w:ind w:left="113" w:right="113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15029" w:rsidRPr="00415029" w14:paraId="1081F20B" w14:textId="77777777" w:rsidTr="00EB0179">
        <w:tc>
          <w:tcPr>
            <w:tcW w:w="1413" w:type="dxa"/>
            <w:vMerge/>
          </w:tcPr>
          <w:p w14:paraId="6DBEB13E" w14:textId="77777777" w:rsidR="004672E5" w:rsidRPr="0041502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47A29421" w14:textId="77777777" w:rsidR="004672E5" w:rsidRPr="0041502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5029">
              <w:rPr>
                <w:rFonts w:ascii="HG丸ｺﾞｼｯｸM-PRO" w:eastAsia="HG丸ｺﾞｼｯｸM-PRO" w:hAnsi="HG丸ｺﾞｼｯｸM-PRO" w:hint="eastAsia"/>
                <w:szCs w:val="21"/>
              </w:rPr>
              <w:t>受注者判断により実施できるもの。</w:t>
            </w:r>
          </w:p>
          <w:p w14:paraId="43199286" w14:textId="77777777" w:rsidR="004672E5" w:rsidRPr="0041502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5029">
              <w:rPr>
                <w:rFonts w:ascii="HG丸ｺﾞｼｯｸM-PRO" w:eastAsia="HG丸ｺﾞｼｯｸM-PRO" w:hAnsi="HG丸ｺﾞｼｯｸM-PRO" w:hint="eastAsia"/>
                <w:szCs w:val="21"/>
              </w:rPr>
              <w:t>（管理者との協議が必要なものは対象としない。）</w:t>
            </w:r>
          </w:p>
        </w:tc>
        <w:tc>
          <w:tcPr>
            <w:tcW w:w="850" w:type="dxa"/>
          </w:tcPr>
          <w:p w14:paraId="47170508" w14:textId="77777777" w:rsidR="004672E5" w:rsidRPr="00415029" w:rsidRDefault="004672E5" w:rsidP="004672E5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vMerge/>
          </w:tcPr>
          <w:p w14:paraId="5928E264" w14:textId="77777777" w:rsidR="004672E5" w:rsidRPr="00415029" w:rsidRDefault="004672E5" w:rsidP="004672E5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15029" w:rsidRPr="00415029" w14:paraId="6B04304E" w14:textId="77777777" w:rsidTr="00EB0179">
        <w:tc>
          <w:tcPr>
            <w:tcW w:w="1413" w:type="dxa"/>
            <w:vMerge/>
          </w:tcPr>
          <w:p w14:paraId="642F500F" w14:textId="77777777" w:rsidR="004672E5" w:rsidRPr="0041502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061F34E8" w14:textId="77777777" w:rsidR="004672E5" w:rsidRPr="0041502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5029">
              <w:rPr>
                <w:rFonts w:ascii="HG丸ｺﾞｼｯｸM-PRO" w:eastAsia="HG丸ｺﾞｼｯｸM-PRO" w:hAnsi="HG丸ｺﾞｼｯｸM-PRO" w:hint="eastAsia"/>
                <w:szCs w:val="21"/>
              </w:rPr>
              <w:t>現場条件等を加味し、当該現場ならではと言える工夫である。</w:t>
            </w:r>
          </w:p>
          <w:p w14:paraId="763D5982" w14:textId="77777777" w:rsidR="004672E5" w:rsidRPr="0041502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5029">
              <w:rPr>
                <w:rFonts w:ascii="HG丸ｺﾞｼｯｸM-PRO" w:eastAsia="HG丸ｺﾞｼｯｸM-PRO" w:hAnsi="HG丸ｺﾞｼｯｸM-PRO" w:hint="eastAsia"/>
                <w:szCs w:val="21"/>
              </w:rPr>
              <w:t>（工事特性を理解した上での工夫となっている。）</w:t>
            </w:r>
          </w:p>
        </w:tc>
        <w:tc>
          <w:tcPr>
            <w:tcW w:w="850" w:type="dxa"/>
          </w:tcPr>
          <w:p w14:paraId="2A9FB708" w14:textId="77777777" w:rsidR="004672E5" w:rsidRPr="00415029" w:rsidRDefault="004672E5" w:rsidP="004672E5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vMerge/>
          </w:tcPr>
          <w:p w14:paraId="4C3D6979" w14:textId="77777777" w:rsidR="004672E5" w:rsidRPr="00415029" w:rsidRDefault="004672E5" w:rsidP="004672E5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15029" w:rsidRPr="00415029" w14:paraId="20443383" w14:textId="77777777" w:rsidTr="00EB0179">
        <w:tc>
          <w:tcPr>
            <w:tcW w:w="1413" w:type="dxa"/>
            <w:vMerge/>
          </w:tcPr>
          <w:p w14:paraId="1ABE0903" w14:textId="77777777" w:rsidR="004672E5" w:rsidRPr="0041502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076C887E" w14:textId="77777777" w:rsidR="004672E5" w:rsidRPr="0041502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5029">
              <w:rPr>
                <w:rFonts w:ascii="HG丸ｺﾞｼｯｸM-PRO" w:eastAsia="HG丸ｺﾞｼｯｸM-PRO" w:hAnsi="HG丸ｺﾞｼｯｸM-PRO" w:hint="eastAsia"/>
                <w:szCs w:val="21"/>
              </w:rPr>
              <w:t>他の工事にも共用できる工夫ではない。</w:t>
            </w:r>
          </w:p>
          <w:p w14:paraId="69BCF96D" w14:textId="77777777" w:rsidR="004672E5" w:rsidRPr="0041502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5029">
              <w:rPr>
                <w:rFonts w:ascii="HG丸ｺﾞｼｯｸM-PRO" w:eastAsia="HG丸ｺﾞｼｯｸM-PRO" w:hAnsi="HG丸ｺﾞｼｯｸM-PRO" w:hint="eastAsia"/>
                <w:szCs w:val="21"/>
              </w:rPr>
              <w:t>（市販の汎用品を利用しただけのものは対象としない。）</w:t>
            </w:r>
          </w:p>
        </w:tc>
        <w:tc>
          <w:tcPr>
            <w:tcW w:w="850" w:type="dxa"/>
          </w:tcPr>
          <w:p w14:paraId="11B9B885" w14:textId="77777777" w:rsidR="004672E5" w:rsidRPr="00415029" w:rsidRDefault="004672E5" w:rsidP="004672E5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vMerge/>
          </w:tcPr>
          <w:p w14:paraId="1CE88BB4" w14:textId="77777777" w:rsidR="004672E5" w:rsidRPr="00415029" w:rsidRDefault="004672E5" w:rsidP="004672E5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15029" w:rsidRPr="00415029" w14:paraId="77BFCD11" w14:textId="77777777" w:rsidTr="00EB0179">
        <w:tc>
          <w:tcPr>
            <w:tcW w:w="1413" w:type="dxa"/>
            <w:vMerge/>
          </w:tcPr>
          <w:p w14:paraId="7378E820" w14:textId="77777777" w:rsidR="004672E5" w:rsidRPr="0041502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006E1508" w14:textId="77777777" w:rsidR="004672E5" w:rsidRPr="0041502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5029">
              <w:rPr>
                <w:rFonts w:ascii="HG丸ｺﾞｼｯｸM-PRO" w:eastAsia="HG丸ｺﾞｼｯｸM-PRO" w:hAnsi="HG丸ｺﾞｼｯｸM-PRO" w:hint="eastAsia"/>
                <w:szCs w:val="21"/>
              </w:rPr>
              <w:t>採点表の技術力キーワード一覧表の番号に該当がある。</w:t>
            </w:r>
          </w:p>
          <w:p w14:paraId="1A297BB2" w14:textId="77777777" w:rsidR="004672E5" w:rsidRPr="0041502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5029">
              <w:rPr>
                <w:rFonts w:ascii="HG丸ｺﾞｼｯｸM-PRO" w:eastAsia="HG丸ｺﾞｼｯｸM-PRO" w:hAnsi="HG丸ｺﾞｼｯｸM-PRO" w:hint="eastAsia"/>
                <w:szCs w:val="21"/>
              </w:rPr>
              <w:t>（該当がない場合、その他として加点しない。）</w:t>
            </w:r>
          </w:p>
        </w:tc>
        <w:tc>
          <w:tcPr>
            <w:tcW w:w="850" w:type="dxa"/>
          </w:tcPr>
          <w:p w14:paraId="447B2073" w14:textId="77777777" w:rsidR="004672E5" w:rsidRPr="00415029" w:rsidRDefault="004672E5" w:rsidP="004672E5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vMerge/>
          </w:tcPr>
          <w:p w14:paraId="4298B761" w14:textId="77777777" w:rsidR="004672E5" w:rsidRPr="00415029" w:rsidRDefault="004672E5" w:rsidP="004672E5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15029" w:rsidRPr="00415029" w14:paraId="774A39F5" w14:textId="77777777" w:rsidTr="00EB0179">
        <w:trPr>
          <w:trHeight w:val="616"/>
        </w:trPr>
        <w:tc>
          <w:tcPr>
            <w:tcW w:w="1413" w:type="dxa"/>
            <w:vMerge/>
          </w:tcPr>
          <w:p w14:paraId="142AF44C" w14:textId="77777777" w:rsidR="004672E5" w:rsidRPr="0041502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4EEAC979" w14:textId="77777777" w:rsidR="004672E5" w:rsidRPr="0041502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5029">
              <w:rPr>
                <w:rFonts w:ascii="HG丸ｺﾞｼｯｸM-PRO" w:eastAsia="HG丸ｺﾞｼｯｸM-PRO" w:hAnsi="HG丸ｺﾞｼｯｸM-PRO" w:hint="eastAsia"/>
                <w:szCs w:val="21"/>
              </w:rPr>
              <w:t>軽微な工夫を対象とし、高額な費用を投じた工夫ではない。</w:t>
            </w:r>
          </w:p>
        </w:tc>
        <w:tc>
          <w:tcPr>
            <w:tcW w:w="850" w:type="dxa"/>
          </w:tcPr>
          <w:p w14:paraId="203FF3D6" w14:textId="77777777" w:rsidR="004672E5" w:rsidRPr="00415029" w:rsidRDefault="004672E5" w:rsidP="004672E5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vMerge/>
          </w:tcPr>
          <w:p w14:paraId="507A1A27" w14:textId="77777777" w:rsidR="004672E5" w:rsidRPr="00415029" w:rsidRDefault="004672E5" w:rsidP="004672E5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15029" w:rsidRPr="00415029" w14:paraId="096A108A" w14:textId="77777777" w:rsidTr="0014090D">
        <w:trPr>
          <w:trHeight w:val="616"/>
        </w:trPr>
        <w:tc>
          <w:tcPr>
            <w:tcW w:w="1413" w:type="dxa"/>
            <w:vMerge/>
          </w:tcPr>
          <w:p w14:paraId="759E6C81" w14:textId="77777777" w:rsidR="004672E5" w:rsidRPr="0041502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59B57E7B" w14:textId="77777777" w:rsidR="004672E5" w:rsidRPr="0041502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5029">
              <w:rPr>
                <w:rFonts w:ascii="HG丸ｺﾞｼｯｸM-PRO" w:eastAsia="HG丸ｺﾞｼｯｸM-PRO" w:hAnsi="HG丸ｺﾞｼｯｸM-PRO" w:hint="eastAsia"/>
                <w:szCs w:val="21"/>
              </w:rPr>
              <w:t>NETIS登録技術を加点する場合、「有用な技術リスト」に掲載がある。</w:t>
            </w:r>
          </w:p>
        </w:tc>
        <w:tc>
          <w:tcPr>
            <w:tcW w:w="850" w:type="dxa"/>
          </w:tcPr>
          <w:p w14:paraId="22C22AFF" w14:textId="77777777" w:rsidR="004672E5" w:rsidRPr="00415029" w:rsidRDefault="004672E5" w:rsidP="004672E5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vMerge w:val="restart"/>
            <w:textDirection w:val="tbRlV"/>
          </w:tcPr>
          <w:p w14:paraId="0DF84B36" w14:textId="77777777" w:rsidR="004672E5" w:rsidRPr="00415029" w:rsidRDefault="004672E5" w:rsidP="004672E5">
            <w:pPr>
              <w:spacing w:line="276" w:lineRule="auto"/>
              <w:ind w:left="113" w:right="113"/>
              <w:rPr>
                <w:rFonts w:ascii="HG丸ｺﾞｼｯｸM-PRO" w:eastAsia="HG丸ｺﾞｼｯｸM-PRO" w:hAnsi="HG丸ｺﾞｼｯｸM-PRO"/>
                <w:szCs w:val="21"/>
              </w:rPr>
            </w:pPr>
            <w:r w:rsidRPr="00415029">
              <w:rPr>
                <w:rFonts w:ascii="HG丸ｺﾞｼｯｸM-PRO" w:eastAsia="HG丸ｺﾞｼｯｸM-PRO" w:hAnsi="HG丸ｺﾞｼｯｸM-PRO" w:hint="eastAsia"/>
                <w:szCs w:val="21"/>
              </w:rPr>
              <w:t>必要に応じて対象</w:t>
            </w:r>
          </w:p>
        </w:tc>
      </w:tr>
      <w:tr w:rsidR="00415029" w:rsidRPr="00415029" w14:paraId="740480C2" w14:textId="77777777" w:rsidTr="00FB5C5C">
        <w:trPr>
          <w:trHeight w:val="618"/>
        </w:trPr>
        <w:tc>
          <w:tcPr>
            <w:tcW w:w="1413" w:type="dxa"/>
            <w:vMerge w:val="restart"/>
          </w:tcPr>
          <w:p w14:paraId="45094145" w14:textId="77777777" w:rsidR="004672E5" w:rsidRPr="0041502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5029">
              <w:rPr>
                <w:rFonts w:ascii="HG丸ｺﾞｼｯｸM-PRO" w:eastAsia="HG丸ｺﾞｼｯｸM-PRO" w:hAnsi="HG丸ｺﾞｼｯｸM-PRO" w:hint="eastAsia"/>
                <w:szCs w:val="21"/>
              </w:rPr>
              <w:t>社会性等</w:t>
            </w:r>
          </w:p>
          <w:p w14:paraId="0F19C451" w14:textId="77777777" w:rsidR="004672E5" w:rsidRPr="0041502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5029">
              <w:rPr>
                <w:rFonts w:ascii="HG丸ｺﾞｼｯｸM-PRO" w:eastAsia="HG丸ｺﾞｼｯｸM-PRO" w:hAnsi="HG丸ｺﾞｼｯｸM-PRO" w:hint="eastAsia"/>
                <w:szCs w:val="21"/>
              </w:rPr>
              <w:t>（地域への</w:t>
            </w:r>
          </w:p>
          <w:p w14:paraId="6A8D1F81" w14:textId="77777777" w:rsidR="004672E5" w:rsidRPr="0041502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5029">
              <w:rPr>
                <w:rFonts w:ascii="HG丸ｺﾞｼｯｸM-PRO" w:eastAsia="HG丸ｺﾞｼｯｸM-PRO" w:hAnsi="HG丸ｺﾞｼｯｸM-PRO" w:hint="eastAsia"/>
                <w:szCs w:val="21"/>
              </w:rPr>
              <w:t>貢献等）</w:t>
            </w:r>
          </w:p>
        </w:tc>
        <w:tc>
          <w:tcPr>
            <w:tcW w:w="6379" w:type="dxa"/>
            <w:vAlign w:val="center"/>
          </w:tcPr>
          <w:p w14:paraId="42FE8E06" w14:textId="77777777" w:rsidR="004672E5" w:rsidRPr="0041502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5029">
              <w:rPr>
                <w:rFonts w:ascii="HG丸ｺﾞｼｯｸM-PRO" w:eastAsia="HG丸ｺﾞｼｯｸM-PRO" w:hAnsi="HG丸ｺﾞｼｯｸM-PRO" w:hint="eastAsia"/>
                <w:szCs w:val="21"/>
              </w:rPr>
              <w:t>実施した内容について、採点表に該当がある。</w:t>
            </w:r>
          </w:p>
        </w:tc>
        <w:tc>
          <w:tcPr>
            <w:tcW w:w="850" w:type="dxa"/>
          </w:tcPr>
          <w:p w14:paraId="3A9B672E" w14:textId="77777777" w:rsidR="004672E5" w:rsidRPr="00415029" w:rsidRDefault="004672E5" w:rsidP="004672E5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vMerge/>
            <w:textDirection w:val="tbRlV"/>
          </w:tcPr>
          <w:p w14:paraId="76D211DF" w14:textId="77777777" w:rsidR="004672E5" w:rsidRPr="00415029" w:rsidRDefault="004672E5" w:rsidP="004672E5">
            <w:pPr>
              <w:spacing w:line="276" w:lineRule="auto"/>
              <w:ind w:left="113" w:right="113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15029" w:rsidRPr="00415029" w14:paraId="0B93DF0B" w14:textId="77777777" w:rsidTr="00EB0179">
        <w:tc>
          <w:tcPr>
            <w:tcW w:w="1413" w:type="dxa"/>
            <w:vMerge/>
          </w:tcPr>
          <w:p w14:paraId="6BCC9047" w14:textId="77777777" w:rsidR="004672E5" w:rsidRPr="0041502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79" w:type="dxa"/>
            <w:vAlign w:val="center"/>
          </w:tcPr>
          <w:p w14:paraId="21C7F319" w14:textId="77777777" w:rsidR="004672E5" w:rsidRPr="00415029" w:rsidRDefault="004672E5" w:rsidP="004672E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15029">
              <w:rPr>
                <w:rFonts w:ascii="HG丸ｺﾞｼｯｸM-PRO" w:eastAsia="HG丸ｺﾞｼｯｸM-PRO" w:hAnsi="HG丸ｺﾞｼｯｸM-PRO" w:hint="eastAsia"/>
                <w:szCs w:val="21"/>
              </w:rPr>
              <w:t>担い手確保・育成に繋がる取組みを実施した場合、「担い手確保・育成に繋がる取組み一覧表」を作成し、「検査評定」にチェック（●）がある。</w:t>
            </w:r>
          </w:p>
        </w:tc>
        <w:tc>
          <w:tcPr>
            <w:tcW w:w="850" w:type="dxa"/>
          </w:tcPr>
          <w:p w14:paraId="0EC5D0F0" w14:textId="77777777" w:rsidR="004672E5" w:rsidRPr="00415029" w:rsidRDefault="004672E5" w:rsidP="004672E5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vMerge/>
          </w:tcPr>
          <w:p w14:paraId="55ED4C45" w14:textId="77777777" w:rsidR="004672E5" w:rsidRPr="00415029" w:rsidRDefault="004672E5" w:rsidP="004672E5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2E052A8" w14:textId="77777777" w:rsidR="006779B0" w:rsidRPr="00B41487" w:rsidRDefault="00B41487" w:rsidP="00B41487">
      <w:pPr>
        <w:ind w:firstLineChars="100" w:firstLine="210"/>
      </w:pPr>
      <w:r w:rsidRPr="00415029">
        <w:rPr>
          <w:rFonts w:hint="eastAsia"/>
        </w:rPr>
        <w:t>加点する場合は、完成図書と併せ当該チェックリストを検査員に提出してください。加点の</w:t>
      </w:r>
      <w:r>
        <w:rPr>
          <w:rFonts w:hint="eastAsia"/>
        </w:rPr>
        <w:t>判断が難しい場合や工事特性を加点する場合は、技術政策課検査員に</w:t>
      </w:r>
      <w:r w:rsidRPr="00AF0BD0">
        <w:rPr>
          <w:rFonts w:hint="eastAsia"/>
        </w:rPr>
        <w:t>事前</w:t>
      </w:r>
      <w:r>
        <w:rPr>
          <w:rFonts w:hint="eastAsia"/>
        </w:rPr>
        <w:t>相談してください。</w:t>
      </w:r>
    </w:p>
    <w:sectPr w:rsidR="006779B0" w:rsidRPr="00B41487" w:rsidSect="00DE4170">
      <w:pgSz w:w="11906" w:h="16838"/>
      <w:pgMar w:top="851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D0BD3" w14:textId="77777777" w:rsidR="00BC66B4" w:rsidRDefault="00BC66B4" w:rsidP="001E4945">
      <w:r>
        <w:separator/>
      </w:r>
    </w:p>
  </w:endnote>
  <w:endnote w:type="continuationSeparator" w:id="0">
    <w:p w14:paraId="20B26D15" w14:textId="77777777" w:rsidR="00BC66B4" w:rsidRDefault="00BC66B4" w:rsidP="001E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14D33" w14:textId="77777777" w:rsidR="00BC66B4" w:rsidRDefault="00BC66B4" w:rsidP="001E4945">
      <w:r>
        <w:separator/>
      </w:r>
    </w:p>
  </w:footnote>
  <w:footnote w:type="continuationSeparator" w:id="0">
    <w:p w14:paraId="3E064725" w14:textId="77777777" w:rsidR="00BC66B4" w:rsidRDefault="00BC66B4" w:rsidP="001E4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03E4"/>
    <w:multiLevelType w:val="hybridMultilevel"/>
    <w:tmpl w:val="A608EE9C"/>
    <w:lvl w:ilvl="0" w:tplc="F43E77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E41688"/>
    <w:multiLevelType w:val="hybridMultilevel"/>
    <w:tmpl w:val="512C65B0"/>
    <w:lvl w:ilvl="0" w:tplc="06C622E6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D36386"/>
    <w:multiLevelType w:val="hybridMultilevel"/>
    <w:tmpl w:val="86A26FB4"/>
    <w:lvl w:ilvl="0" w:tplc="8B3E45D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EAA0B95A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ED0D6B"/>
    <w:multiLevelType w:val="hybridMultilevel"/>
    <w:tmpl w:val="DC6E0568"/>
    <w:lvl w:ilvl="0" w:tplc="A8AA0D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2726BC"/>
    <w:multiLevelType w:val="hybridMultilevel"/>
    <w:tmpl w:val="53D699BC"/>
    <w:lvl w:ilvl="0" w:tplc="A8AA0D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12A68"/>
    <w:multiLevelType w:val="hybridMultilevel"/>
    <w:tmpl w:val="5E74FF54"/>
    <w:lvl w:ilvl="0" w:tplc="3072152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B827AC1"/>
    <w:multiLevelType w:val="hybridMultilevel"/>
    <w:tmpl w:val="86A26FB4"/>
    <w:lvl w:ilvl="0" w:tplc="8B3E45D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EAA0B95A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E18489C"/>
    <w:multiLevelType w:val="hybridMultilevel"/>
    <w:tmpl w:val="76CE2A40"/>
    <w:lvl w:ilvl="0" w:tplc="18EC6CB2">
      <w:start w:val="3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21E1176"/>
    <w:multiLevelType w:val="hybridMultilevel"/>
    <w:tmpl w:val="CEF644E0"/>
    <w:lvl w:ilvl="0" w:tplc="03A64FA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702406A"/>
    <w:multiLevelType w:val="hybridMultilevel"/>
    <w:tmpl w:val="DEBA42EE"/>
    <w:lvl w:ilvl="0" w:tplc="E5B02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EC02C2"/>
    <w:multiLevelType w:val="hybridMultilevel"/>
    <w:tmpl w:val="0AD4D58A"/>
    <w:lvl w:ilvl="0" w:tplc="8E802A8C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</w:rPr>
    </w:lvl>
    <w:lvl w:ilvl="1" w:tplc="A8AA0D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EC0D4D"/>
    <w:multiLevelType w:val="hybridMultilevel"/>
    <w:tmpl w:val="33C8CF78"/>
    <w:lvl w:ilvl="0" w:tplc="50367E64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5384B2C"/>
    <w:multiLevelType w:val="hybridMultilevel"/>
    <w:tmpl w:val="5240BA2E"/>
    <w:lvl w:ilvl="0" w:tplc="AFD4E6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F84194"/>
    <w:multiLevelType w:val="hybridMultilevel"/>
    <w:tmpl w:val="4768F6B0"/>
    <w:lvl w:ilvl="0" w:tplc="D0D8A96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4F32BCB"/>
    <w:multiLevelType w:val="hybridMultilevel"/>
    <w:tmpl w:val="26B8D744"/>
    <w:lvl w:ilvl="0" w:tplc="B3A693BC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A5522"/>
    <w:multiLevelType w:val="hybridMultilevel"/>
    <w:tmpl w:val="97F662DA"/>
    <w:lvl w:ilvl="0" w:tplc="01E89132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5FFE54D8"/>
    <w:multiLevelType w:val="hybridMultilevel"/>
    <w:tmpl w:val="4768F6B0"/>
    <w:lvl w:ilvl="0" w:tplc="D0D8A96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01851AC"/>
    <w:multiLevelType w:val="hybridMultilevel"/>
    <w:tmpl w:val="ED2A1090"/>
    <w:lvl w:ilvl="0" w:tplc="EBB296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A9A482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5A3D6F"/>
    <w:multiLevelType w:val="hybridMultilevel"/>
    <w:tmpl w:val="74AED22C"/>
    <w:lvl w:ilvl="0" w:tplc="62F6E1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04E626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1323683">
    <w:abstractNumId w:val="13"/>
  </w:num>
  <w:num w:numId="2" w16cid:durableId="1259946685">
    <w:abstractNumId w:val="17"/>
  </w:num>
  <w:num w:numId="3" w16cid:durableId="954016565">
    <w:abstractNumId w:val="16"/>
  </w:num>
  <w:num w:numId="4" w16cid:durableId="1750155412">
    <w:abstractNumId w:val="6"/>
  </w:num>
  <w:num w:numId="5" w16cid:durableId="1461072172">
    <w:abstractNumId w:val="8"/>
  </w:num>
  <w:num w:numId="6" w16cid:durableId="2083477846">
    <w:abstractNumId w:val="2"/>
  </w:num>
  <w:num w:numId="7" w16cid:durableId="845829019">
    <w:abstractNumId w:val="5"/>
  </w:num>
  <w:num w:numId="8" w16cid:durableId="1545556715">
    <w:abstractNumId w:val="11"/>
  </w:num>
  <w:num w:numId="9" w16cid:durableId="1420524970">
    <w:abstractNumId w:val="15"/>
  </w:num>
  <w:num w:numId="10" w16cid:durableId="350764256">
    <w:abstractNumId w:val="0"/>
  </w:num>
  <w:num w:numId="11" w16cid:durableId="267467250">
    <w:abstractNumId w:val="14"/>
  </w:num>
  <w:num w:numId="12" w16cid:durableId="1215851929">
    <w:abstractNumId w:val="10"/>
  </w:num>
  <w:num w:numId="13" w16cid:durableId="238172010">
    <w:abstractNumId w:val="4"/>
  </w:num>
  <w:num w:numId="14" w16cid:durableId="1109204761">
    <w:abstractNumId w:val="3"/>
  </w:num>
  <w:num w:numId="15" w16cid:durableId="1724208476">
    <w:abstractNumId w:val="1"/>
  </w:num>
  <w:num w:numId="16" w16cid:durableId="630095632">
    <w:abstractNumId w:val="18"/>
  </w:num>
  <w:num w:numId="17" w16cid:durableId="230240814">
    <w:abstractNumId w:val="7"/>
  </w:num>
  <w:num w:numId="18" w16cid:durableId="604657571">
    <w:abstractNumId w:val="12"/>
  </w:num>
  <w:num w:numId="19" w16cid:durableId="11826674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0C9"/>
    <w:rsid w:val="00006A48"/>
    <w:rsid w:val="0001150B"/>
    <w:rsid w:val="00014407"/>
    <w:rsid w:val="00014731"/>
    <w:rsid w:val="0001486B"/>
    <w:rsid w:val="00017EFD"/>
    <w:rsid w:val="0002310B"/>
    <w:rsid w:val="00023868"/>
    <w:rsid w:val="000501AD"/>
    <w:rsid w:val="00052264"/>
    <w:rsid w:val="0005496F"/>
    <w:rsid w:val="00062858"/>
    <w:rsid w:val="00064889"/>
    <w:rsid w:val="00067306"/>
    <w:rsid w:val="00070EEE"/>
    <w:rsid w:val="00077AF2"/>
    <w:rsid w:val="000B0DE7"/>
    <w:rsid w:val="000B427C"/>
    <w:rsid w:val="000C0A21"/>
    <w:rsid w:val="000C2CF9"/>
    <w:rsid w:val="000D0DCB"/>
    <w:rsid w:val="000E5640"/>
    <w:rsid w:val="000E79A8"/>
    <w:rsid w:val="000F33F5"/>
    <w:rsid w:val="000F4C9D"/>
    <w:rsid w:val="000F7989"/>
    <w:rsid w:val="0010413D"/>
    <w:rsid w:val="00122818"/>
    <w:rsid w:val="00124805"/>
    <w:rsid w:val="001274E7"/>
    <w:rsid w:val="0013038D"/>
    <w:rsid w:val="001377A9"/>
    <w:rsid w:val="0014090D"/>
    <w:rsid w:val="00145326"/>
    <w:rsid w:val="00152F7F"/>
    <w:rsid w:val="00153B3A"/>
    <w:rsid w:val="001644F2"/>
    <w:rsid w:val="00164FC6"/>
    <w:rsid w:val="0017056A"/>
    <w:rsid w:val="0017293C"/>
    <w:rsid w:val="0017503A"/>
    <w:rsid w:val="00186596"/>
    <w:rsid w:val="001A2DD5"/>
    <w:rsid w:val="001B1893"/>
    <w:rsid w:val="001C2AB7"/>
    <w:rsid w:val="001C3A67"/>
    <w:rsid w:val="001E4945"/>
    <w:rsid w:val="001E7A90"/>
    <w:rsid w:val="001F3209"/>
    <w:rsid w:val="00212627"/>
    <w:rsid w:val="00221430"/>
    <w:rsid w:val="00233DFE"/>
    <w:rsid w:val="002409F7"/>
    <w:rsid w:val="00241561"/>
    <w:rsid w:val="00244E89"/>
    <w:rsid w:val="002536F8"/>
    <w:rsid w:val="002628E4"/>
    <w:rsid w:val="00262B12"/>
    <w:rsid w:val="00264F86"/>
    <w:rsid w:val="00265FB3"/>
    <w:rsid w:val="00270225"/>
    <w:rsid w:val="00272CB1"/>
    <w:rsid w:val="002809CA"/>
    <w:rsid w:val="00287E6D"/>
    <w:rsid w:val="002B1FB5"/>
    <w:rsid w:val="002B279F"/>
    <w:rsid w:val="002B64BE"/>
    <w:rsid w:val="002C1810"/>
    <w:rsid w:val="002C7ED9"/>
    <w:rsid w:val="00306623"/>
    <w:rsid w:val="00311035"/>
    <w:rsid w:val="00313DFE"/>
    <w:rsid w:val="00313E02"/>
    <w:rsid w:val="00324F82"/>
    <w:rsid w:val="00326718"/>
    <w:rsid w:val="00330226"/>
    <w:rsid w:val="00331B8C"/>
    <w:rsid w:val="0033791C"/>
    <w:rsid w:val="003435A6"/>
    <w:rsid w:val="00354080"/>
    <w:rsid w:val="0035545A"/>
    <w:rsid w:val="0035611E"/>
    <w:rsid w:val="00372D4A"/>
    <w:rsid w:val="00374FE5"/>
    <w:rsid w:val="00377CCC"/>
    <w:rsid w:val="00391A22"/>
    <w:rsid w:val="003A0934"/>
    <w:rsid w:val="003A09D6"/>
    <w:rsid w:val="003B04AE"/>
    <w:rsid w:val="003C7081"/>
    <w:rsid w:val="003D2F42"/>
    <w:rsid w:val="003E7C46"/>
    <w:rsid w:val="003F1378"/>
    <w:rsid w:val="00402D47"/>
    <w:rsid w:val="00403CBD"/>
    <w:rsid w:val="00406CF0"/>
    <w:rsid w:val="00415029"/>
    <w:rsid w:val="004320CE"/>
    <w:rsid w:val="00440E40"/>
    <w:rsid w:val="00446264"/>
    <w:rsid w:val="00454478"/>
    <w:rsid w:val="004569E3"/>
    <w:rsid w:val="00465431"/>
    <w:rsid w:val="00466C2F"/>
    <w:rsid w:val="004672E5"/>
    <w:rsid w:val="004935DD"/>
    <w:rsid w:val="004A143B"/>
    <w:rsid w:val="004A501A"/>
    <w:rsid w:val="004B11E4"/>
    <w:rsid w:val="004B4C79"/>
    <w:rsid w:val="004B644E"/>
    <w:rsid w:val="004C0BDF"/>
    <w:rsid w:val="004C71B3"/>
    <w:rsid w:val="004D69F7"/>
    <w:rsid w:val="004E563D"/>
    <w:rsid w:val="004F09CC"/>
    <w:rsid w:val="004F6A4E"/>
    <w:rsid w:val="0050549D"/>
    <w:rsid w:val="005100A5"/>
    <w:rsid w:val="00513EEF"/>
    <w:rsid w:val="00514674"/>
    <w:rsid w:val="0052689D"/>
    <w:rsid w:val="00530AB0"/>
    <w:rsid w:val="00537567"/>
    <w:rsid w:val="005454E6"/>
    <w:rsid w:val="00551252"/>
    <w:rsid w:val="00577B05"/>
    <w:rsid w:val="00583EE4"/>
    <w:rsid w:val="00587A7C"/>
    <w:rsid w:val="00594F2A"/>
    <w:rsid w:val="005A2F35"/>
    <w:rsid w:val="005A3618"/>
    <w:rsid w:val="005B3B6E"/>
    <w:rsid w:val="005B7C41"/>
    <w:rsid w:val="005C0926"/>
    <w:rsid w:val="005C2882"/>
    <w:rsid w:val="005D0508"/>
    <w:rsid w:val="005D3898"/>
    <w:rsid w:val="005E0861"/>
    <w:rsid w:val="005E3CA7"/>
    <w:rsid w:val="005E48BB"/>
    <w:rsid w:val="006178DA"/>
    <w:rsid w:val="006239CF"/>
    <w:rsid w:val="00626186"/>
    <w:rsid w:val="00630D68"/>
    <w:rsid w:val="0063319F"/>
    <w:rsid w:val="00651F7E"/>
    <w:rsid w:val="0065478E"/>
    <w:rsid w:val="00654D11"/>
    <w:rsid w:val="006561A3"/>
    <w:rsid w:val="00670D33"/>
    <w:rsid w:val="006779B0"/>
    <w:rsid w:val="006807AA"/>
    <w:rsid w:val="00685229"/>
    <w:rsid w:val="006A666B"/>
    <w:rsid w:val="006B0192"/>
    <w:rsid w:val="006B39C2"/>
    <w:rsid w:val="006B72C8"/>
    <w:rsid w:val="006C20FE"/>
    <w:rsid w:val="006C57C0"/>
    <w:rsid w:val="006D4282"/>
    <w:rsid w:val="006F1505"/>
    <w:rsid w:val="00701186"/>
    <w:rsid w:val="007065D2"/>
    <w:rsid w:val="00706D07"/>
    <w:rsid w:val="00710C52"/>
    <w:rsid w:val="00713A44"/>
    <w:rsid w:val="007257E6"/>
    <w:rsid w:val="00726B42"/>
    <w:rsid w:val="00753E27"/>
    <w:rsid w:val="00754EBD"/>
    <w:rsid w:val="00755B66"/>
    <w:rsid w:val="00764F63"/>
    <w:rsid w:val="00775D16"/>
    <w:rsid w:val="007804D4"/>
    <w:rsid w:val="00782A41"/>
    <w:rsid w:val="007959B0"/>
    <w:rsid w:val="007B2876"/>
    <w:rsid w:val="007B6365"/>
    <w:rsid w:val="007C6B34"/>
    <w:rsid w:val="007D38AF"/>
    <w:rsid w:val="007D6B7F"/>
    <w:rsid w:val="007E5004"/>
    <w:rsid w:val="007F082F"/>
    <w:rsid w:val="007F7E8A"/>
    <w:rsid w:val="008006F7"/>
    <w:rsid w:val="008007EC"/>
    <w:rsid w:val="008164AF"/>
    <w:rsid w:val="00824276"/>
    <w:rsid w:val="00827D12"/>
    <w:rsid w:val="008451EF"/>
    <w:rsid w:val="00847562"/>
    <w:rsid w:val="00852892"/>
    <w:rsid w:val="00862E7C"/>
    <w:rsid w:val="0086406C"/>
    <w:rsid w:val="00887417"/>
    <w:rsid w:val="00887B1B"/>
    <w:rsid w:val="00891CAF"/>
    <w:rsid w:val="008A7937"/>
    <w:rsid w:val="008C460C"/>
    <w:rsid w:val="008D5F3D"/>
    <w:rsid w:val="0090610C"/>
    <w:rsid w:val="009150C9"/>
    <w:rsid w:val="00921046"/>
    <w:rsid w:val="009229E2"/>
    <w:rsid w:val="009229E3"/>
    <w:rsid w:val="009276DC"/>
    <w:rsid w:val="0093072A"/>
    <w:rsid w:val="009323C0"/>
    <w:rsid w:val="00941154"/>
    <w:rsid w:val="009472E8"/>
    <w:rsid w:val="009613F8"/>
    <w:rsid w:val="00961B1A"/>
    <w:rsid w:val="00962538"/>
    <w:rsid w:val="00967B2A"/>
    <w:rsid w:val="0097017D"/>
    <w:rsid w:val="00970933"/>
    <w:rsid w:val="009740BC"/>
    <w:rsid w:val="00974ABC"/>
    <w:rsid w:val="00977A3F"/>
    <w:rsid w:val="00993D46"/>
    <w:rsid w:val="00993F54"/>
    <w:rsid w:val="009968CB"/>
    <w:rsid w:val="00996BA1"/>
    <w:rsid w:val="00996E01"/>
    <w:rsid w:val="009A2A82"/>
    <w:rsid w:val="009B2DD0"/>
    <w:rsid w:val="009C0844"/>
    <w:rsid w:val="009D1FA3"/>
    <w:rsid w:val="009E13EC"/>
    <w:rsid w:val="009E1C25"/>
    <w:rsid w:val="009F389A"/>
    <w:rsid w:val="009F4DE4"/>
    <w:rsid w:val="00A00743"/>
    <w:rsid w:val="00A02CE4"/>
    <w:rsid w:val="00A10FC1"/>
    <w:rsid w:val="00A2390D"/>
    <w:rsid w:val="00A260E9"/>
    <w:rsid w:val="00A2681E"/>
    <w:rsid w:val="00A36E73"/>
    <w:rsid w:val="00A43BDF"/>
    <w:rsid w:val="00A4473C"/>
    <w:rsid w:val="00A44B9D"/>
    <w:rsid w:val="00A76CDF"/>
    <w:rsid w:val="00A85E7E"/>
    <w:rsid w:val="00A874AB"/>
    <w:rsid w:val="00A92AE9"/>
    <w:rsid w:val="00A94B67"/>
    <w:rsid w:val="00A95F18"/>
    <w:rsid w:val="00AC0CE4"/>
    <w:rsid w:val="00AC2BE8"/>
    <w:rsid w:val="00AD6746"/>
    <w:rsid w:val="00AE08CD"/>
    <w:rsid w:val="00AF0BD0"/>
    <w:rsid w:val="00AF1B81"/>
    <w:rsid w:val="00AF3A91"/>
    <w:rsid w:val="00B00BC6"/>
    <w:rsid w:val="00B0296A"/>
    <w:rsid w:val="00B02DE7"/>
    <w:rsid w:val="00B13D8D"/>
    <w:rsid w:val="00B144F9"/>
    <w:rsid w:val="00B37283"/>
    <w:rsid w:val="00B41487"/>
    <w:rsid w:val="00B50F9C"/>
    <w:rsid w:val="00B55BAF"/>
    <w:rsid w:val="00B7492C"/>
    <w:rsid w:val="00B85EA7"/>
    <w:rsid w:val="00BB2556"/>
    <w:rsid w:val="00BB453C"/>
    <w:rsid w:val="00BB5385"/>
    <w:rsid w:val="00BC3485"/>
    <w:rsid w:val="00BC3D33"/>
    <w:rsid w:val="00BC5814"/>
    <w:rsid w:val="00BC66B4"/>
    <w:rsid w:val="00BD05B0"/>
    <w:rsid w:val="00BD07F5"/>
    <w:rsid w:val="00BD3AD8"/>
    <w:rsid w:val="00BE377A"/>
    <w:rsid w:val="00C055A3"/>
    <w:rsid w:val="00C07B4E"/>
    <w:rsid w:val="00C20501"/>
    <w:rsid w:val="00C2122B"/>
    <w:rsid w:val="00C229DA"/>
    <w:rsid w:val="00C25074"/>
    <w:rsid w:val="00C31DAA"/>
    <w:rsid w:val="00C32F45"/>
    <w:rsid w:val="00C37C45"/>
    <w:rsid w:val="00C4030F"/>
    <w:rsid w:val="00C47736"/>
    <w:rsid w:val="00C62764"/>
    <w:rsid w:val="00C70606"/>
    <w:rsid w:val="00C75E5A"/>
    <w:rsid w:val="00CA18FF"/>
    <w:rsid w:val="00CA5C34"/>
    <w:rsid w:val="00CB4F60"/>
    <w:rsid w:val="00CB6BF8"/>
    <w:rsid w:val="00CC2494"/>
    <w:rsid w:val="00CC489E"/>
    <w:rsid w:val="00CC6549"/>
    <w:rsid w:val="00CD12F0"/>
    <w:rsid w:val="00CE6AD9"/>
    <w:rsid w:val="00CF27DD"/>
    <w:rsid w:val="00CF2DBA"/>
    <w:rsid w:val="00CF5E8C"/>
    <w:rsid w:val="00D169BE"/>
    <w:rsid w:val="00D22D1B"/>
    <w:rsid w:val="00D246DB"/>
    <w:rsid w:val="00D34C8C"/>
    <w:rsid w:val="00D36CB7"/>
    <w:rsid w:val="00D417B9"/>
    <w:rsid w:val="00D550E0"/>
    <w:rsid w:val="00D56649"/>
    <w:rsid w:val="00D60E0E"/>
    <w:rsid w:val="00D62495"/>
    <w:rsid w:val="00D65EB6"/>
    <w:rsid w:val="00D65EEF"/>
    <w:rsid w:val="00D66D8D"/>
    <w:rsid w:val="00D71CFC"/>
    <w:rsid w:val="00D80750"/>
    <w:rsid w:val="00D834FB"/>
    <w:rsid w:val="00D87FB5"/>
    <w:rsid w:val="00DA6C61"/>
    <w:rsid w:val="00DB0528"/>
    <w:rsid w:val="00DB06DE"/>
    <w:rsid w:val="00DB29E1"/>
    <w:rsid w:val="00DB2BF5"/>
    <w:rsid w:val="00DC2A16"/>
    <w:rsid w:val="00DD212D"/>
    <w:rsid w:val="00DD37A5"/>
    <w:rsid w:val="00DD6FAE"/>
    <w:rsid w:val="00DD7BBF"/>
    <w:rsid w:val="00DE05BD"/>
    <w:rsid w:val="00DE4170"/>
    <w:rsid w:val="00DF2A9A"/>
    <w:rsid w:val="00E04453"/>
    <w:rsid w:val="00E06309"/>
    <w:rsid w:val="00E119C7"/>
    <w:rsid w:val="00E11DA2"/>
    <w:rsid w:val="00E21030"/>
    <w:rsid w:val="00E24D47"/>
    <w:rsid w:val="00E2593B"/>
    <w:rsid w:val="00E266A9"/>
    <w:rsid w:val="00E2769F"/>
    <w:rsid w:val="00E329B1"/>
    <w:rsid w:val="00E3654C"/>
    <w:rsid w:val="00E42E05"/>
    <w:rsid w:val="00E43694"/>
    <w:rsid w:val="00E43A95"/>
    <w:rsid w:val="00E45EAF"/>
    <w:rsid w:val="00E46CED"/>
    <w:rsid w:val="00E61007"/>
    <w:rsid w:val="00E7064F"/>
    <w:rsid w:val="00E72EAA"/>
    <w:rsid w:val="00EA0B21"/>
    <w:rsid w:val="00EA3064"/>
    <w:rsid w:val="00EA7BDF"/>
    <w:rsid w:val="00EB0179"/>
    <w:rsid w:val="00EB46EB"/>
    <w:rsid w:val="00ED02A4"/>
    <w:rsid w:val="00ED35B3"/>
    <w:rsid w:val="00ED7A1B"/>
    <w:rsid w:val="00EE51EA"/>
    <w:rsid w:val="00EF683C"/>
    <w:rsid w:val="00F024E8"/>
    <w:rsid w:val="00F10D9C"/>
    <w:rsid w:val="00F24A22"/>
    <w:rsid w:val="00F43638"/>
    <w:rsid w:val="00F44810"/>
    <w:rsid w:val="00F51F21"/>
    <w:rsid w:val="00F64A6C"/>
    <w:rsid w:val="00F653A2"/>
    <w:rsid w:val="00F82E32"/>
    <w:rsid w:val="00F86E85"/>
    <w:rsid w:val="00F9425D"/>
    <w:rsid w:val="00FA29B1"/>
    <w:rsid w:val="00FA2BF5"/>
    <w:rsid w:val="00FB1EBA"/>
    <w:rsid w:val="00FB5C5C"/>
    <w:rsid w:val="00FB6400"/>
    <w:rsid w:val="00FD158B"/>
    <w:rsid w:val="00FF09F6"/>
    <w:rsid w:val="00FF2BB5"/>
    <w:rsid w:val="00FF6A77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32128D"/>
  <w15:docId w15:val="{903BC66A-94A7-4F3A-BF64-17AB6DD4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9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945"/>
  </w:style>
  <w:style w:type="paragraph" w:styleId="a5">
    <w:name w:val="footer"/>
    <w:basedOn w:val="a"/>
    <w:link w:val="a6"/>
    <w:uiPriority w:val="99"/>
    <w:unhideWhenUsed/>
    <w:rsid w:val="001E4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945"/>
  </w:style>
  <w:style w:type="paragraph" w:styleId="a7">
    <w:name w:val="Note Heading"/>
    <w:basedOn w:val="a"/>
    <w:next w:val="a"/>
    <w:link w:val="a8"/>
    <w:uiPriority w:val="99"/>
    <w:unhideWhenUsed/>
    <w:rsid w:val="001E4945"/>
    <w:pPr>
      <w:jc w:val="center"/>
    </w:pPr>
  </w:style>
  <w:style w:type="character" w:customStyle="1" w:styleId="a8">
    <w:name w:val="記 (文字)"/>
    <w:basedOn w:val="a0"/>
    <w:link w:val="a7"/>
    <w:uiPriority w:val="99"/>
    <w:rsid w:val="001E4945"/>
  </w:style>
  <w:style w:type="paragraph" w:styleId="a9">
    <w:name w:val="Closing"/>
    <w:basedOn w:val="a"/>
    <w:link w:val="aa"/>
    <w:uiPriority w:val="99"/>
    <w:unhideWhenUsed/>
    <w:rsid w:val="001E4945"/>
    <w:pPr>
      <w:jc w:val="right"/>
    </w:pPr>
  </w:style>
  <w:style w:type="character" w:customStyle="1" w:styleId="aa">
    <w:name w:val="結語 (文字)"/>
    <w:basedOn w:val="a0"/>
    <w:link w:val="a9"/>
    <w:uiPriority w:val="99"/>
    <w:rsid w:val="001E4945"/>
  </w:style>
  <w:style w:type="table" w:styleId="ab">
    <w:name w:val="Table Grid"/>
    <w:basedOn w:val="a1"/>
    <w:uiPriority w:val="59"/>
    <w:rsid w:val="001E4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E08C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54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47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35039-1761-4C02-B242-26624E8F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長島　勝大</dc:creator>
  <cp:lastModifiedBy>十河　泰彦</cp:lastModifiedBy>
  <cp:revision>3</cp:revision>
  <cp:lastPrinted>2025-04-22T01:25:00Z</cp:lastPrinted>
  <dcterms:created xsi:type="dcterms:W3CDTF">2025-04-23T02:23:00Z</dcterms:created>
  <dcterms:modified xsi:type="dcterms:W3CDTF">2025-04-23T02:26:00Z</dcterms:modified>
</cp:coreProperties>
</file>