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1F" w:rsidRPr="0099161C" w:rsidRDefault="0099161C" w:rsidP="0099161C">
      <w:pPr>
        <w:jc w:val="left"/>
        <w:rPr>
          <w:rFonts w:ascii="ＭＳ 明朝" w:hAnsi="ＭＳ 明朝"/>
          <w:b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Pr="0099161C">
        <w:rPr>
          <w:rFonts w:ascii="ＭＳ 明朝" w:hAnsi="ＭＳ 明朝" w:hint="eastAsia"/>
          <w:b/>
          <w:sz w:val="22"/>
          <w:bdr w:val="single" w:sz="4" w:space="0" w:color="auto"/>
        </w:rPr>
        <w:t>指</w:t>
      </w:r>
      <w:r w:rsidR="00490B1F" w:rsidRPr="0099161C">
        <w:rPr>
          <w:rFonts w:ascii="ＭＳ 明朝" w:hAnsi="ＭＳ 明朝" w:hint="eastAsia"/>
          <w:b/>
          <w:sz w:val="22"/>
          <w:bdr w:val="single" w:sz="4" w:space="0" w:color="auto"/>
        </w:rPr>
        <w:t>定管理施設の場合</w:t>
      </w:r>
      <w:r w:rsidRPr="0099161C">
        <w:rPr>
          <w:rFonts w:ascii="ＭＳ 明朝" w:hAnsi="ＭＳ 明朝" w:hint="eastAsia"/>
          <w:b/>
          <w:sz w:val="22"/>
          <w:bdr w:val="single" w:sz="4" w:space="0" w:color="auto"/>
        </w:rPr>
        <w:t xml:space="preserve">　</w:t>
      </w:r>
    </w:p>
    <w:p w:rsidR="00490B1F" w:rsidRPr="00147497" w:rsidRDefault="00490B1F" w:rsidP="00490B1F">
      <w:pPr>
        <w:ind w:leftChars="2000" w:left="5565" w:hangingChars="650" w:hanging="1365"/>
        <w:rPr>
          <w:rFonts w:ascii="ＭＳ 明朝" w:hAnsi="ＭＳ 明朝"/>
        </w:rPr>
      </w:pPr>
    </w:p>
    <w:p w:rsidR="00490B1F" w:rsidRPr="006D1932" w:rsidRDefault="004F7F8A" w:rsidP="00490B1F">
      <w:pPr>
        <w:ind w:leftChars="50" w:left="105"/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売上報告書（令和</w:t>
      </w:r>
      <w:r w:rsidR="00490B1F" w:rsidRPr="006D1932">
        <w:rPr>
          <w:rFonts w:ascii="HGSｺﾞｼｯｸM" w:eastAsia="HGSｺﾞｼｯｸM" w:hAnsi="ＭＳ 明朝" w:hint="eastAsia"/>
          <w:sz w:val="24"/>
          <w:szCs w:val="24"/>
        </w:rPr>
        <w:t xml:space="preserve">　　年　　月～　</w:t>
      </w:r>
      <w:r w:rsidR="00490B1F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490B1F" w:rsidRPr="006D1932">
        <w:rPr>
          <w:rFonts w:ascii="HGSｺﾞｼｯｸM" w:eastAsia="HGSｺﾞｼｯｸM" w:hAnsi="ＭＳ 明朝" w:hint="eastAsia"/>
          <w:sz w:val="24"/>
          <w:szCs w:val="24"/>
        </w:rPr>
        <w:t>月分）</w:t>
      </w:r>
    </w:p>
    <w:p w:rsidR="00490B1F" w:rsidRPr="006D1932" w:rsidRDefault="00490B1F" w:rsidP="00490B1F">
      <w:pPr>
        <w:jc w:val="left"/>
        <w:rPr>
          <w:rFonts w:ascii="HGSｺﾞｼｯｸM" w:eastAsia="HGSｺﾞｼｯｸM" w:hAnsi="ＭＳ 明朝"/>
          <w:sz w:val="24"/>
          <w:szCs w:val="24"/>
        </w:rPr>
      </w:pPr>
    </w:p>
    <w:p w:rsidR="00490B1F" w:rsidRPr="006D1932" w:rsidRDefault="004F7F8A" w:rsidP="00490B1F">
      <w:pPr>
        <w:ind w:leftChars="950" w:left="1995"/>
        <w:jc w:val="righ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令和</w:t>
      </w:r>
      <w:r w:rsidR="00490B1F" w:rsidRPr="006D1932">
        <w:rPr>
          <w:rFonts w:ascii="HGSｺﾞｼｯｸM" w:eastAsia="HGSｺﾞｼｯｸM" w:hAnsi="ＭＳ 明朝" w:hint="eastAsia"/>
          <w:szCs w:val="21"/>
        </w:rPr>
        <w:t xml:space="preserve">　　年　　月　　日</w:t>
      </w:r>
    </w:p>
    <w:p w:rsidR="00490B1F" w:rsidRPr="006D1932" w:rsidRDefault="0059762F" w:rsidP="00490B1F">
      <w:pPr>
        <w:ind w:firstLineChars="100" w:firstLine="21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76.15pt;margin-top:18pt;width:273pt;height:54pt;z-index:251658752" stroked="f">
            <v:textbox inset="5.85pt,.7pt,5.85pt,.7pt">
              <w:txbxContent>
                <w:p w:rsidR="000648F1" w:rsidRPr="006F4D20" w:rsidRDefault="000648F1" w:rsidP="00490B1F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F4D20">
                    <w:rPr>
                      <w:rFonts w:ascii="HGSｺﾞｼｯｸM" w:eastAsia="HGSｺﾞｼｯｸM" w:hint="eastAsia"/>
                    </w:rPr>
                    <w:t xml:space="preserve">　　　（住所）</w:t>
                  </w:r>
                </w:p>
                <w:p w:rsidR="000648F1" w:rsidRPr="009E697D" w:rsidRDefault="00FD5CBE" w:rsidP="00490B1F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契約者　　　　　　　　　　　　　　　　　　　　</w:t>
                  </w:r>
                </w:p>
                <w:p w:rsidR="000648F1" w:rsidRPr="006F4D20" w:rsidRDefault="000648F1" w:rsidP="00490B1F">
                  <w:pPr>
                    <w:rPr>
                      <w:rFonts w:ascii="HGSｺﾞｼｯｸM" w:eastAsia="HGSｺﾞｼｯｸM"/>
                    </w:rPr>
                  </w:pPr>
                  <w:r w:rsidRPr="006F4D20">
                    <w:rPr>
                      <w:rFonts w:ascii="HGSｺﾞｼｯｸM" w:eastAsia="HGSｺﾞｼｯｸM" w:hint="eastAsia"/>
                    </w:rPr>
                    <w:t xml:space="preserve">　　　　（氏名）</w:t>
                  </w:r>
                </w:p>
              </w:txbxContent>
            </v:textbox>
          </v:shape>
        </w:pict>
      </w:r>
      <w:r w:rsidR="0060289A">
        <w:rPr>
          <w:rFonts w:ascii="HGSｺﾞｼｯｸM" w:eastAsia="HGSｺﾞｼｯｸM" w:hAnsi="ＭＳ 明朝" w:hint="eastAsia"/>
        </w:rPr>
        <w:t>（宛先）</w:t>
      </w:r>
      <w:r w:rsidR="00C36905">
        <w:rPr>
          <w:rFonts w:ascii="HGSｺﾞｼｯｸM" w:eastAsia="HGSｺﾞｼｯｸM" w:hAnsi="ＭＳ 明朝" w:hint="eastAsia"/>
        </w:rPr>
        <w:t>静岡市長</w:t>
      </w:r>
    </w:p>
    <w:p w:rsidR="00490B1F" w:rsidRPr="006D1932" w:rsidRDefault="00490B1F" w:rsidP="00490B1F">
      <w:pPr>
        <w:rPr>
          <w:rFonts w:ascii="HGSｺﾞｼｯｸM" w:eastAsia="HGSｺﾞｼｯｸM" w:hAnsi="ＭＳ 明朝"/>
        </w:rPr>
      </w:pPr>
    </w:p>
    <w:p w:rsidR="00490B1F" w:rsidRPr="006D1932" w:rsidRDefault="00490B1F" w:rsidP="00490B1F">
      <w:pPr>
        <w:rPr>
          <w:rFonts w:ascii="HGSｺﾞｼｯｸM" w:eastAsia="HGSｺﾞｼｯｸM" w:hAnsi="ＭＳ 明朝"/>
        </w:rPr>
      </w:pPr>
    </w:p>
    <w:p w:rsidR="00490B1F" w:rsidRPr="006D1932" w:rsidRDefault="00490B1F" w:rsidP="00490B1F">
      <w:pPr>
        <w:rPr>
          <w:rFonts w:ascii="HGSｺﾞｼｯｸM" w:eastAsia="HGSｺﾞｼｯｸM" w:hAnsi="ＭＳ 明朝"/>
        </w:rPr>
      </w:pPr>
    </w:p>
    <w:p w:rsidR="00490B1F" w:rsidRPr="006D1932" w:rsidRDefault="00490B1F" w:rsidP="00490B1F">
      <w:pPr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 xml:space="preserve">　標記の件について、下記のとおり報告します。</w:t>
      </w:r>
    </w:p>
    <w:p w:rsidR="00490B1F" w:rsidRPr="006D1932" w:rsidRDefault="00490B1F" w:rsidP="00490B1F">
      <w:pPr>
        <w:spacing w:beforeLines="50" w:before="180"/>
        <w:rPr>
          <w:rFonts w:ascii="HGSｺﾞｼｯｸM" w:eastAsia="HGSｺﾞｼｯｸM" w:hAnsi="ＭＳ 明朝"/>
          <w:u w:val="single"/>
        </w:rPr>
      </w:pPr>
      <w:r w:rsidRPr="006D1932">
        <w:rPr>
          <w:rFonts w:ascii="HGSｺﾞｼｯｸM" w:eastAsia="HGSｺﾞｼｯｸM" w:hAnsi="ＭＳ 明朝" w:hint="eastAsia"/>
        </w:rPr>
        <w:t xml:space="preserve">１　自動販売機の物件番号　</w:t>
      </w:r>
      <w:r w:rsidRPr="006D1932">
        <w:rPr>
          <w:rFonts w:ascii="HGSｺﾞｼｯｸM" w:eastAsia="HGSｺﾞｼｯｸM" w:hAnsi="ＭＳ 明朝" w:hint="eastAsia"/>
          <w:u w:val="single"/>
        </w:rPr>
        <w:t xml:space="preserve">　　　　　　　　　</w:t>
      </w:r>
    </w:p>
    <w:p w:rsidR="00490B1F" w:rsidRPr="006D1932" w:rsidRDefault="00490B1F" w:rsidP="00490B1F">
      <w:pPr>
        <w:spacing w:beforeLines="50" w:before="18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>２　売上実績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3260"/>
        <w:gridCol w:w="4678"/>
      </w:tblGrid>
      <w:tr w:rsidR="00490B1F" w:rsidRPr="006D1932" w:rsidTr="00856BB2">
        <w:trPr>
          <w:trHeight w:val="506"/>
        </w:trPr>
        <w:tc>
          <w:tcPr>
            <w:tcW w:w="2237" w:type="dxa"/>
          </w:tcPr>
          <w:p w:rsidR="00490B1F" w:rsidRPr="006D1932" w:rsidRDefault="00490B1F" w:rsidP="00B72857">
            <w:pPr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月</w:t>
            </w:r>
          </w:p>
        </w:tc>
        <w:tc>
          <w:tcPr>
            <w:tcW w:w="3260" w:type="dxa"/>
          </w:tcPr>
          <w:p w:rsidR="00490B1F" w:rsidRPr="006D1932" w:rsidRDefault="006A1765" w:rsidP="00B72857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売上</w:t>
            </w:r>
            <w:r w:rsidR="00490B1F" w:rsidRPr="006D1932">
              <w:rPr>
                <w:rFonts w:ascii="HGSｺﾞｼｯｸM" w:eastAsia="HGSｺﾞｼｯｸM" w:hAnsi="ＭＳ 明朝" w:hint="eastAsia"/>
              </w:rPr>
              <w:t>実績</w:t>
            </w:r>
            <w:r w:rsidR="006D6517">
              <w:rPr>
                <w:rFonts w:ascii="HGSｺﾞｼｯｸM" w:eastAsia="HGSｺﾞｼｯｸM" w:hAnsi="ＭＳ 明朝" w:hint="eastAsia"/>
              </w:rPr>
              <w:t>（※）</w:t>
            </w:r>
          </w:p>
        </w:tc>
        <w:tc>
          <w:tcPr>
            <w:tcW w:w="4678" w:type="dxa"/>
          </w:tcPr>
          <w:p w:rsidR="00490B1F" w:rsidRPr="006D1932" w:rsidRDefault="00490B1F" w:rsidP="00B72857">
            <w:pPr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特記事項等</w:t>
            </w:r>
          </w:p>
        </w:tc>
      </w:tr>
      <w:tr w:rsidR="00490B1F" w:rsidRPr="006D1932" w:rsidTr="00856BB2">
        <w:trPr>
          <w:trHeight w:val="506"/>
        </w:trPr>
        <w:tc>
          <w:tcPr>
            <w:tcW w:w="2237" w:type="dxa"/>
            <w:vAlign w:val="center"/>
          </w:tcPr>
          <w:p w:rsidR="00490B1F" w:rsidRPr="006D1932" w:rsidRDefault="00490B1F" w:rsidP="00B72857">
            <w:pPr>
              <w:ind w:firstLineChars="200" w:firstLine="420"/>
              <w:jc w:val="lef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年</w:t>
            </w:r>
            <w:r>
              <w:rPr>
                <w:rFonts w:ascii="HGSｺﾞｼｯｸM" w:eastAsia="HGSｺﾞｼｯｸM" w:hAnsi="ＭＳ 明朝" w:hint="eastAsia"/>
              </w:rPr>
              <w:t xml:space="preserve">   </w:t>
            </w:r>
            <w:r w:rsidRPr="006D1932">
              <w:rPr>
                <w:rFonts w:ascii="HGSｺﾞｼｯｸM" w:eastAsia="HGSｺﾞｼｯｸM" w:hAnsi="ＭＳ 明朝" w:hint="eastAsia"/>
              </w:rPr>
              <w:t>月</w:t>
            </w:r>
          </w:p>
        </w:tc>
        <w:tc>
          <w:tcPr>
            <w:tcW w:w="3260" w:type="dxa"/>
            <w:vAlign w:val="center"/>
          </w:tcPr>
          <w:p w:rsidR="00490B1F" w:rsidRPr="006D1932" w:rsidRDefault="00490B1F" w:rsidP="00B72857">
            <w:pPr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490B1F" w:rsidRPr="006D1932" w:rsidRDefault="00490B1F" w:rsidP="00B72857">
            <w:pPr>
              <w:rPr>
                <w:rFonts w:ascii="HGSｺﾞｼｯｸM" w:eastAsia="HGSｺﾞｼｯｸM" w:hAnsi="ＭＳ 明朝"/>
              </w:rPr>
            </w:pPr>
          </w:p>
        </w:tc>
      </w:tr>
      <w:tr w:rsidR="00490B1F" w:rsidRPr="006D1932" w:rsidTr="00856BB2">
        <w:trPr>
          <w:trHeight w:val="506"/>
        </w:trPr>
        <w:tc>
          <w:tcPr>
            <w:tcW w:w="2237" w:type="dxa"/>
            <w:vAlign w:val="center"/>
          </w:tcPr>
          <w:p w:rsidR="00490B1F" w:rsidRPr="006D1932" w:rsidRDefault="00490B1F" w:rsidP="00B72857">
            <w:pPr>
              <w:ind w:rightChars="48" w:right="101"/>
              <w:jc w:val="lef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 xml:space="preserve">　　　　 月</w:t>
            </w:r>
          </w:p>
        </w:tc>
        <w:tc>
          <w:tcPr>
            <w:tcW w:w="3260" w:type="dxa"/>
            <w:vAlign w:val="center"/>
          </w:tcPr>
          <w:p w:rsidR="00490B1F" w:rsidRPr="006D1932" w:rsidRDefault="00490B1F" w:rsidP="00B72857">
            <w:pPr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490B1F" w:rsidRPr="006D1932" w:rsidRDefault="00490B1F" w:rsidP="00B72857">
            <w:pPr>
              <w:rPr>
                <w:rFonts w:ascii="HGSｺﾞｼｯｸM" w:eastAsia="HGSｺﾞｼｯｸM" w:hAnsi="ＭＳ 明朝"/>
              </w:rPr>
            </w:pPr>
          </w:p>
        </w:tc>
      </w:tr>
      <w:tr w:rsidR="00490B1F" w:rsidRPr="006D1932" w:rsidTr="00856BB2">
        <w:trPr>
          <w:trHeight w:val="506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490B1F" w:rsidRPr="006D1932" w:rsidRDefault="00490B1F" w:rsidP="00B72857">
            <w:pPr>
              <w:ind w:rightChars="48" w:right="101"/>
              <w:jc w:val="lef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 xml:space="preserve">　　　　 月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90B1F" w:rsidRPr="006D1932" w:rsidRDefault="00490B1F" w:rsidP="00B72857">
            <w:pPr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0B1F" w:rsidRPr="006D1932" w:rsidRDefault="00490B1F" w:rsidP="00B72857">
            <w:pPr>
              <w:rPr>
                <w:rFonts w:ascii="HGSｺﾞｼｯｸM" w:eastAsia="HGSｺﾞｼｯｸM" w:hAnsi="ＭＳ 明朝"/>
              </w:rPr>
            </w:pPr>
          </w:p>
        </w:tc>
      </w:tr>
      <w:tr w:rsidR="00490B1F" w:rsidRPr="006D1932" w:rsidTr="00856BB2">
        <w:trPr>
          <w:trHeight w:val="506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B1F" w:rsidRPr="006D1932" w:rsidRDefault="00490B1F" w:rsidP="00B72857">
            <w:pPr>
              <w:snapToGrid w:val="0"/>
              <w:ind w:rightChars="48" w:right="101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売上</w:t>
            </w:r>
            <w:r w:rsidRPr="006D1932">
              <w:rPr>
                <w:rFonts w:ascii="HGSｺﾞｼｯｸM" w:eastAsia="HGSｺﾞｼｯｸM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B1F" w:rsidRPr="006D1932" w:rsidRDefault="00490B1F" w:rsidP="00B72857">
            <w:pPr>
              <w:snapToGrid w:val="0"/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B1F" w:rsidRPr="006F4D20" w:rsidRDefault="00490B1F" w:rsidP="00B72857">
            <w:pPr>
              <w:snapToGrid w:val="0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6F4D20">
              <w:rPr>
                <w:rFonts w:ascii="HGSｺﾞｼｯｸM" w:eastAsia="HGSｺﾞｼｯｸM" w:hAnsi="ＭＳ 明朝" w:hint="eastAsia"/>
                <w:szCs w:val="21"/>
              </w:rPr>
              <w:t xml:space="preserve">×　　　％　＝①　　　 </w:t>
            </w:r>
            <w:r w:rsidR="00856BB2"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 w:rsidRPr="006F4D20">
              <w:rPr>
                <w:rFonts w:ascii="HGSｺﾞｼｯｸM" w:eastAsia="HGSｺﾞｼｯｸM" w:hAnsi="ＭＳ 明朝" w:hint="eastAsia"/>
                <w:szCs w:val="21"/>
              </w:rPr>
              <w:t>円</w:t>
            </w:r>
            <w:r w:rsidRPr="006F4D20">
              <w:rPr>
                <w:rFonts w:ascii="HGSｺﾞｼｯｸM" w:eastAsia="HGSｺﾞｼｯｸM" w:hAnsi="ＭＳ 明朝" w:hint="eastAsia"/>
                <w:sz w:val="16"/>
                <w:szCs w:val="16"/>
              </w:rPr>
              <w:t>(</w:t>
            </w:r>
            <w:r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円未満切り捨て)</w:t>
            </w:r>
          </w:p>
        </w:tc>
      </w:tr>
      <w:tr w:rsidR="00490B1F" w:rsidRPr="006D1932" w:rsidTr="00856BB2">
        <w:trPr>
          <w:trHeight w:val="506"/>
        </w:trPr>
        <w:tc>
          <w:tcPr>
            <w:tcW w:w="5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B1F" w:rsidRDefault="006D6517" w:rsidP="00B72857">
            <w:pPr>
              <w:snapToGrid w:val="0"/>
              <w:ind w:rightChars="98" w:right="206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消費税率相当分</w:t>
            </w:r>
          </w:p>
          <w:p w:rsidR="00490B1F" w:rsidRPr="006D1932" w:rsidRDefault="00952FB4" w:rsidP="00856BB2">
            <w:pPr>
              <w:snapToGrid w:val="0"/>
              <w:ind w:rightChars="98" w:right="206"/>
              <w:jc w:val="center"/>
              <w:rPr>
                <w:rFonts w:ascii="HGSｺﾞｼｯｸM" w:eastAsia="HGSｺﾞｼｯｸM" w:hAnsi="ＭＳ 明朝"/>
              </w:rPr>
            </w:pPr>
            <w:r w:rsidRPr="006E322A">
              <w:rPr>
                <w:rFonts w:ascii="HGSｺﾞｼｯｸM" w:eastAsia="HGSｺﾞｼｯｸM" w:hAnsi="ＭＳ 明朝" w:hint="eastAsia"/>
              </w:rPr>
              <w:t>(</w:t>
            </w:r>
            <w:r w:rsidR="00322051">
              <w:rPr>
                <w:rFonts w:ascii="HGSｺﾞｼｯｸM" w:eastAsia="HGSｺﾞｼｯｸM" w:hAnsi="ＭＳ 明朝" w:hint="eastAsia"/>
              </w:rPr>
              <w:t>消費税法非課税対象</w:t>
            </w:r>
            <w:r w:rsidRPr="006E322A">
              <w:rPr>
                <w:rFonts w:ascii="HGSｺﾞｼｯｸM" w:eastAsia="HGSｺﾞｼｯｸM" w:hAnsi="ＭＳ 明朝" w:hint="eastAsia"/>
              </w:rPr>
              <w:t>の場合は記載不要)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B1F" w:rsidRPr="006F4D20" w:rsidRDefault="00490B1F" w:rsidP="00C726F3">
            <w:pPr>
              <w:snapToGrid w:val="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①×</w:t>
            </w:r>
            <w:r w:rsidR="004F7F8A">
              <w:rPr>
                <w:rFonts w:ascii="HGSｺﾞｼｯｸM" w:eastAsia="HGSｺﾞｼｯｸM" w:hAnsi="ＭＳ 明朝" w:hint="eastAsia"/>
                <w:szCs w:val="21"/>
              </w:rPr>
              <w:t>１０</w:t>
            </w:r>
            <w:r w:rsidRPr="006F4D20">
              <w:rPr>
                <w:rFonts w:ascii="HGSｺﾞｼｯｸM" w:eastAsia="HGSｺﾞｼｯｸM" w:hAnsi="ＭＳ 明朝" w:hint="eastAsia"/>
                <w:szCs w:val="21"/>
              </w:rPr>
              <w:t xml:space="preserve">％　＝②　　</w:t>
            </w:r>
            <w:r>
              <w:rPr>
                <w:rFonts w:ascii="HGSｺﾞｼｯｸM" w:eastAsia="HGSｺﾞｼｯｸM" w:hAnsi="ＭＳ 明朝" w:hint="eastAsia"/>
                <w:szCs w:val="21"/>
              </w:rPr>
              <w:t xml:space="preserve"> </w:t>
            </w:r>
            <w:r w:rsidRPr="006F4D20">
              <w:rPr>
                <w:rFonts w:ascii="HGSｺﾞｼｯｸM" w:eastAsia="HGSｺﾞｼｯｸM" w:hAnsi="ＭＳ 明朝" w:hint="eastAsia"/>
                <w:szCs w:val="21"/>
              </w:rPr>
              <w:t xml:space="preserve">　  　円</w:t>
            </w:r>
            <w:r w:rsidRPr="006F4D20">
              <w:rPr>
                <w:rFonts w:ascii="HGSｺﾞｼｯｸM" w:eastAsia="HGSｺﾞｼｯｸM" w:hAnsi="ＭＳ 明朝" w:hint="eastAsia"/>
                <w:sz w:val="16"/>
                <w:szCs w:val="16"/>
              </w:rPr>
              <w:t>(</w:t>
            </w:r>
            <w:r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円未満切り捨て)</w:t>
            </w:r>
          </w:p>
        </w:tc>
      </w:tr>
      <w:tr w:rsidR="00490B1F" w:rsidRPr="006D1932" w:rsidTr="00856BB2">
        <w:trPr>
          <w:trHeight w:val="506"/>
        </w:trPr>
        <w:tc>
          <w:tcPr>
            <w:tcW w:w="5497" w:type="dxa"/>
            <w:gridSpan w:val="2"/>
            <w:tcBorders>
              <w:top w:val="single" w:sz="4" w:space="0" w:color="auto"/>
            </w:tcBorders>
            <w:vAlign w:val="center"/>
          </w:tcPr>
          <w:p w:rsidR="00490B1F" w:rsidRPr="006D1932" w:rsidRDefault="00490B1F" w:rsidP="00B72857">
            <w:pPr>
              <w:ind w:rightChars="98" w:right="206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計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90B1F" w:rsidRPr="006D1932" w:rsidRDefault="00F20E1B" w:rsidP="00B72857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①＋②　　　＝③</w:t>
            </w:r>
            <w:r w:rsidR="00490B1F" w:rsidRPr="006F4D20">
              <w:rPr>
                <w:rFonts w:ascii="HGSｺﾞｼｯｸM" w:eastAsia="HGSｺﾞｼｯｸM" w:hAnsi="ＭＳ 明朝" w:hint="eastAsia"/>
                <w:sz w:val="22"/>
              </w:rPr>
              <w:t xml:space="preserve">　　　　　 </w:t>
            </w:r>
            <w:r w:rsidR="00490B1F">
              <w:rPr>
                <w:rFonts w:ascii="HGSｺﾞｼｯｸM" w:eastAsia="HGSｺﾞｼｯｸM" w:hAnsi="ＭＳ 明朝" w:hint="eastAsia"/>
                <w:sz w:val="22"/>
              </w:rPr>
              <w:t xml:space="preserve">  </w:t>
            </w:r>
            <w:r w:rsidR="00490B1F"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</w:tr>
    </w:tbl>
    <w:p w:rsidR="00490B1F" w:rsidRDefault="006D6517" w:rsidP="006D6517">
      <w:pPr>
        <w:spacing w:beforeLines="50" w:before="180"/>
        <w:ind w:firstLineChars="200" w:firstLine="420"/>
        <w:rPr>
          <w:rFonts w:ascii="HGSｺﾞｼｯｸM" w:eastAsia="HGSｺﾞｼｯｸM" w:hAnsi="ＭＳ 明朝"/>
          <w:u w:val="wave"/>
        </w:rPr>
      </w:pPr>
      <w:r w:rsidRPr="00B2299F">
        <w:rPr>
          <w:rFonts w:ascii="HGSｺﾞｼｯｸM" w:eastAsia="HGSｺﾞｼｯｸM" w:hAnsi="ＭＳ 明朝" w:hint="eastAsia"/>
          <w:highlight w:val="yellow"/>
          <w:u w:val="wave"/>
        </w:rPr>
        <w:t>※消費税及び地方消費税・諸経費等を差し引く前の、実際に販売した金額</w:t>
      </w:r>
    </w:p>
    <w:p w:rsidR="00856BB2" w:rsidRDefault="00856BB2" w:rsidP="009354F9">
      <w:pPr>
        <w:spacing w:beforeLines="50" w:before="180" w:line="180" w:lineRule="exact"/>
        <w:ind w:firstLineChars="200" w:firstLine="420"/>
        <w:rPr>
          <w:rFonts w:ascii="HGSｺﾞｼｯｸM" w:eastAsia="HGSｺﾞｼｯｸM" w:hAnsi="ＭＳ 明朝"/>
        </w:rPr>
      </w:pPr>
      <w:r w:rsidRPr="00D117C5">
        <w:rPr>
          <w:rFonts w:ascii="HGSｺﾞｼｯｸM" w:eastAsia="HGSｺﾞｼｯｸM" w:hAnsi="ＭＳ 明朝" w:hint="eastAsia"/>
        </w:rPr>
        <w:t>※</w:t>
      </w:r>
      <w:r>
        <w:rPr>
          <w:rFonts w:ascii="HGSｺﾞｼｯｸM" w:eastAsia="HGSｺﾞｼｯｸM" w:hAnsi="ＭＳ 明朝" w:hint="eastAsia"/>
        </w:rPr>
        <w:t>根拠資料を求める場合がありますのでご了承ください。</w:t>
      </w:r>
    </w:p>
    <w:p w:rsidR="00F20E1B" w:rsidRDefault="00490B1F" w:rsidP="00606F23">
      <w:pPr>
        <w:spacing w:beforeLines="50" w:before="18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 xml:space="preserve">３　</w:t>
      </w:r>
      <w:r>
        <w:rPr>
          <w:rFonts w:ascii="HGSｺﾞｼｯｸM" w:eastAsia="HGSｺﾞｼｯｸM" w:hAnsi="ＭＳ 明朝" w:hint="eastAsia"/>
        </w:rPr>
        <w:t>貸付料（</w:t>
      </w:r>
      <w:r w:rsidR="00F20E1B">
        <w:rPr>
          <w:rFonts w:ascii="HGSｺﾞｼｯｸM" w:eastAsia="HGSｺﾞｼｯｸM" w:hAnsi="ＭＳ 明朝" w:hint="eastAsia"/>
        </w:rPr>
        <w:t>③売上実績割合額）</w:t>
      </w:r>
      <w:r>
        <w:rPr>
          <w:rFonts w:ascii="HGSｺﾞｼｯｸM" w:eastAsia="HGSｺﾞｼｯｸM" w:hAnsi="ＭＳ 明朝" w:hint="eastAsia"/>
        </w:rPr>
        <w:t xml:space="preserve">　　　　　　　　　　　　　　　　　</w:t>
      </w:r>
      <w:r w:rsidR="00F20E1B" w:rsidRPr="00A74951">
        <w:rPr>
          <w:rFonts w:ascii="HGSｺﾞｼｯｸM" w:eastAsia="HGSｺﾞｼｯｸM" w:hAnsi="ＭＳ 明朝" w:hint="eastAsia"/>
          <w:u w:val="single"/>
        </w:rPr>
        <w:t xml:space="preserve">　　　　</w:t>
      </w:r>
      <w:r w:rsidR="00F20E1B" w:rsidRPr="00FF1680">
        <w:rPr>
          <w:rFonts w:ascii="HGSｺﾞｼｯｸM" w:eastAsia="HGSｺﾞｼｯｸM" w:hAnsi="ＭＳ 明朝" w:hint="eastAsia"/>
          <w:u w:val="single"/>
        </w:rPr>
        <w:t xml:space="preserve">　　　　　　　</w:t>
      </w:r>
      <w:r w:rsidR="00F20E1B">
        <w:rPr>
          <w:rFonts w:ascii="HGSｺﾞｼｯｸM" w:eastAsia="HGSｺﾞｼｯｸM" w:hAnsi="ＭＳ 明朝" w:hint="eastAsia"/>
        </w:rPr>
        <w:t>円</w:t>
      </w:r>
    </w:p>
    <w:p w:rsidR="00207D9D" w:rsidRPr="00490B1F" w:rsidRDefault="00490B1F" w:rsidP="00606F23">
      <w:pPr>
        <w:spacing w:beforeLines="50" w:before="18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４　その他報告事項</w:t>
      </w:r>
    </w:p>
    <w:sectPr w:rsidR="00207D9D" w:rsidRPr="00490B1F" w:rsidSect="00567DB4">
      <w:footerReference w:type="default" r:id="rId7"/>
      <w:pgSz w:w="11906" w:h="16838" w:code="9"/>
      <w:pgMar w:top="720" w:right="720" w:bottom="720" w:left="720" w:header="851" w:footer="227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F1" w:rsidRDefault="000648F1" w:rsidP="00147497">
      <w:r>
        <w:separator/>
      </w:r>
    </w:p>
  </w:endnote>
  <w:endnote w:type="continuationSeparator" w:id="0">
    <w:p w:rsidR="000648F1" w:rsidRDefault="000648F1" w:rsidP="001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F1" w:rsidRPr="00B44D4D" w:rsidRDefault="000648F1">
    <w:pPr>
      <w:pStyle w:val="a5"/>
      <w:jc w:val="center"/>
      <w:rPr>
        <w:szCs w:val="21"/>
      </w:rPr>
    </w:pPr>
    <w:r w:rsidRPr="00B44D4D">
      <w:rPr>
        <w:rFonts w:eastAsia="ＭＳ ゴシック"/>
        <w:szCs w:val="21"/>
        <w:lang w:val="ja-JP"/>
      </w:rPr>
      <w:fldChar w:fldCharType="begin"/>
    </w:r>
    <w:r w:rsidRPr="00B44D4D">
      <w:rPr>
        <w:rFonts w:eastAsia="ＭＳ ゴシック"/>
        <w:szCs w:val="21"/>
        <w:lang w:val="ja-JP"/>
      </w:rPr>
      <w:instrText>PAGE   \* MERGEFORMAT</w:instrText>
    </w:r>
    <w:r w:rsidRPr="00B44D4D">
      <w:rPr>
        <w:rFonts w:eastAsia="ＭＳ ゴシック"/>
        <w:szCs w:val="21"/>
        <w:lang w:val="ja-JP"/>
      </w:rPr>
      <w:fldChar w:fldCharType="separate"/>
    </w:r>
    <w:r w:rsidR="0059762F">
      <w:rPr>
        <w:rFonts w:eastAsia="ＭＳ ゴシック"/>
        <w:noProof/>
        <w:szCs w:val="21"/>
        <w:lang w:val="ja-JP"/>
      </w:rPr>
      <w:t>- 20 -</w:t>
    </w:r>
    <w:r w:rsidRPr="00B44D4D">
      <w:rPr>
        <w:rFonts w:eastAsia="ＭＳ ゴシック"/>
        <w:szCs w:val="21"/>
        <w:lang w:val="ja-JP"/>
      </w:rPr>
      <w:fldChar w:fldCharType="end"/>
    </w:r>
    <w:r w:rsidRPr="00B44D4D">
      <w:rPr>
        <w:rFonts w:eastAsia="ＭＳ ゴシック"/>
        <w:szCs w:val="21"/>
        <w:lang w:val="ja-JP"/>
      </w:rPr>
      <w:t xml:space="preserve"> </w:t>
    </w:r>
  </w:p>
  <w:p w:rsidR="000648F1" w:rsidRDefault="00064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F1" w:rsidRDefault="000648F1" w:rsidP="00147497">
      <w:r>
        <w:separator/>
      </w:r>
    </w:p>
  </w:footnote>
  <w:footnote w:type="continuationSeparator" w:id="0">
    <w:p w:rsidR="000648F1" w:rsidRDefault="000648F1" w:rsidP="0014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497"/>
    <w:rsid w:val="000504D4"/>
    <w:rsid w:val="000504FC"/>
    <w:rsid w:val="00050A04"/>
    <w:rsid w:val="000648F1"/>
    <w:rsid w:val="00076D4F"/>
    <w:rsid w:val="000C4965"/>
    <w:rsid w:val="000D6F6D"/>
    <w:rsid w:val="000E6519"/>
    <w:rsid w:val="000F3FFE"/>
    <w:rsid w:val="00147497"/>
    <w:rsid w:val="00160D98"/>
    <w:rsid w:val="00166663"/>
    <w:rsid w:val="001B66AE"/>
    <w:rsid w:val="001D28A7"/>
    <w:rsid w:val="001D7EFA"/>
    <w:rsid w:val="001F1C0A"/>
    <w:rsid w:val="002006BA"/>
    <w:rsid w:val="00207D9D"/>
    <w:rsid w:val="00232C10"/>
    <w:rsid w:val="00236772"/>
    <w:rsid w:val="002453ED"/>
    <w:rsid w:val="0025332E"/>
    <w:rsid w:val="00257FE4"/>
    <w:rsid w:val="00263B85"/>
    <w:rsid w:val="002C2551"/>
    <w:rsid w:val="002E7F17"/>
    <w:rsid w:val="002F04F1"/>
    <w:rsid w:val="00300B34"/>
    <w:rsid w:val="00303451"/>
    <w:rsid w:val="00322051"/>
    <w:rsid w:val="003226C1"/>
    <w:rsid w:val="0032745E"/>
    <w:rsid w:val="00332562"/>
    <w:rsid w:val="003549B7"/>
    <w:rsid w:val="0037055A"/>
    <w:rsid w:val="0038620A"/>
    <w:rsid w:val="003A7BD7"/>
    <w:rsid w:val="003D26A9"/>
    <w:rsid w:val="003E0516"/>
    <w:rsid w:val="00402494"/>
    <w:rsid w:val="00402A46"/>
    <w:rsid w:val="00404DF3"/>
    <w:rsid w:val="004464EA"/>
    <w:rsid w:val="00451411"/>
    <w:rsid w:val="0047038B"/>
    <w:rsid w:val="00490B1F"/>
    <w:rsid w:val="004C094C"/>
    <w:rsid w:val="004C210E"/>
    <w:rsid w:val="004D3A9C"/>
    <w:rsid w:val="004E3E9B"/>
    <w:rsid w:val="004E7DB7"/>
    <w:rsid w:val="004F7F8A"/>
    <w:rsid w:val="00501102"/>
    <w:rsid w:val="00530329"/>
    <w:rsid w:val="00542EC1"/>
    <w:rsid w:val="005435A6"/>
    <w:rsid w:val="00547A46"/>
    <w:rsid w:val="00554D6F"/>
    <w:rsid w:val="00567DB4"/>
    <w:rsid w:val="005915AA"/>
    <w:rsid w:val="0059762F"/>
    <w:rsid w:val="005A1D1F"/>
    <w:rsid w:val="005B64AF"/>
    <w:rsid w:val="005B65A0"/>
    <w:rsid w:val="005C7C03"/>
    <w:rsid w:val="005D2757"/>
    <w:rsid w:val="005F6DFB"/>
    <w:rsid w:val="005F7971"/>
    <w:rsid w:val="005F798E"/>
    <w:rsid w:val="0060289A"/>
    <w:rsid w:val="00606F23"/>
    <w:rsid w:val="00615317"/>
    <w:rsid w:val="00641C6F"/>
    <w:rsid w:val="00656E4C"/>
    <w:rsid w:val="0068198C"/>
    <w:rsid w:val="00682741"/>
    <w:rsid w:val="006A1765"/>
    <w:rsid w:val="006B5539"/>
    <w:rsid w:val="006C4921"/>
    <w:rsid w:val="006D1932"/>
    <w:rsid w:val="006D6517"/>
    <w:rsid w:val="006E322A"/>
    <w:rsid w:val="006E3C0C"/>
    <w:rsid w:val="006F4D20"/>
    <w:rsid w:val="00716A68"/>
    <w:rsid w:val="00731787"/>
    <w:rsid w:val="00737C2C"/>
    <w:rsid w:val="00747D4A"/>
    <w:rsid w:val="00783319"/>
    <w:rsid w:val="007B3FC9"/>
    <w:rsid w:val="007C6171"/>
    <w:rsid w:val="007F70AD"/>
    <w:rsid w:val="00820A71"/>
    <w:rsid w:val="00821A67"/>
    <w:rsid w:val="0082780F"/>
    <w:rsid w:val="00856565"/>
    <w:rsid w:val="00856BB2"/>
    <w:rsid w:val="00866E7B"/>
    <w:rsid w:val="008725CC"/>
    <w:rsid w:val="008A0362"/>
    <w:rsid w:val="008A2237"/>
    <w:rsid w:val="008B37B8"/>
    <w:rsid w:val="008B627C"/>
    <w:rsid w:val="008E6048"/>
    <w:rsid w:val="008F33E1"/>
    <w:rsid w:val="00922159"/>
    <w:rsid w:val="0093013A"/>
    <w:rsid w:val="0093319C"/>
    <w:rsid w:val="009354F9"/>
    <w:rsid w:val="00942786"/>
    <w:rsid w:val="00952FB4"/>
    <w:rsid w:val="0099161C"/>
    <w:rsid w:val="009E697D"/>
    <w:rsid w:val="00A21CF8"/>
    <w:rsid w:val="00A42E0B"/>
    <w:rsid w:val="00A50A75"/>
    <w:rsid w:val="00A54A4A"/>
    <w:rsid w:val="00A74951"/>
    <w:rsid w:val="00A74BA7"/>
    <w:rsid w:val="00A87CF3"/>
    <w:rsid w:val="00AD6B5E"/>
    <w:rsid w:val="00B02240"/>
    <w:rsid w:val="00B2299F"/>
    <w:rsid w:val="00B24BE9"/>
    <w:rsid w:val="00B44D4D"/>
    <w:rsid w:val="00B550B3"/>
    <w:rsid w:val="00B72857"/>
    <w:rsid w:val="00B72D96"/>
    <w:rsid w:val="00B76C4C"/>
    <w:rsid w:val="00B92FAF"/>
    <w:rsid w:val="00BA074D"/>
    <w:rsid w:val="00BC06A1"/>
    <w:rsid w:val="00BC3FB1"/>
    <w:rsid w:val="00BE267E"/>
    <w:rsid w:val="00C129E8"/>
    <w:rsid w:val="00C25095"/>
    <w:rsid w:val="00C36905"/>
    <w:rsid w:val="00C4676B"/>
    <w:rsid w:val="00C50D1F"/>
    <w:rsid w:val="00C726F3"/>
    <w:rsid w:val="00CA0EC8"/>
    <w:rsid w:val="00CD1B3E"/>
    <w:rsid w:val="00CE0615"/>
    <w:rsid w:val="00D0205B"/>
    <w:rsid w:val="00D329FD"/>
    <w:rsid w:val="00D36C2D"/>
    <w:rsid w:val="00D569A5"/>
    <w:rsid w:val="00D930DF"/>
    <w:rsid w:val="00D94448"/>
    <w:rsid w:val="00DA68C8"/>
    <w:rsid w:val="00DB1F03"/>
    <w:rsid w:val="00DB25E6"/>
    <w:rsid w:val="00DC79DA"/>
    <w:rsid w:val="00DE4D81"/>
    <w:rsid w:val="00DF1CB8"/>
    <w:rsid w:val="00DF7B6E"/>
    <w:rsid w:val="00E73C65"/>
    <w:rsid w:val="00E8279E"/>
    <w:rsid w:val="00E95AC2"/>
    <w:rsid w:val="00F11315"/>
    <w:rsid w:val="00F20E1B"/>
    <w:rsid w:val="00F27B25"/>
    <w:rsid w:val="00F64ADB"/>
    <w:rsid w:val="00F97FB8"/>
    <w:rsid w:val="00FB451C"/>
    <w:rsid w:val="00FC0707"/>
    <w:rsid w:val="00FC2930"/>
    <w:rsid w:val="00FD58FF"/>
    <w:rsid w:val="00FD5CBE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78EAB9C-0C5D-44F2-BD01-647507B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497"/>
  </w:style>
  <w:style w:type="paragraph" w:styleId="a5">
    <w:name w:val="footer"/>
    <w:basedOn w:val="a"/>
    <w:link w:val="a6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497"/>
  </w:style>
  <w:style w:type="table" w:styleId="a7">
    <w:name w:val="Table Grid"/>
    <w:basedOn w:val="a1"/>
    <w:uiPriority w:val="59"/>
    <w:rsid w:val="00DE4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9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2018-12-18T01:48:00Z</cp:lastPrinted>
  <dcterms:created xsi:type="dcterms:W3CDTF">2014-01-28T01:12:00Z</dcterms:created>
  <dcterms:modified xsi:type="dcterms:W3CDTF">2022-12-05T01:24:00Z</dcterms:modified>
</cp:coreProperties>
</file>