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62C8" w14:textId="1824AB8D" w:rsidR="008F12F0" w:rsidRPr="008F12F0" w:rsidRDefault="008F12F0" w:rsidP="008F12F0">
      <w:pPr>
        <w:jc w:val="left"/>
        <w:rPr>
          <w:rFonts w:ascii="ＭＳ 明朝" w:eastAsia="ＭＳ 明朝" w:hAnsi="ＭＳ 明朝"/>
          <w:szCs w:val="21"/>
        </w:rPr>
      </w:pPr>
      <w:r w:rsidRPr="008F12F0">
        <w:rPr>
          <w:rFonts w:ascii="ＭＳ 明朝" w:eastAsia="ＭＳ 明朝" w:hAnsi="ＭＳ 明朝" w:hint="eastAsia"/>
          <w:szCs w:val="21"/>
        </w:rPr>
        <w:t>様式２</w:t>
      </w:r>
    </w:p>
    <w:p w14:paraId="2D67B591" w14:textId="67527564" w:rsidR="000533E9" w:rsidRPr="008F12F0" w:rsidRDefault="00C80E22" w:rsidP="00CB2BA6">
      <w:pPr>
        <w:jc w:val="center"/>
        <w:rPr>
          <w:rFonts w:ascii="ＭＳ 明朝" w:eastAsia="ＭＳ 明朝" w:hAnsi="ＭＳ 明朝"/>
          <w:sz w:val="24"/>
          <w:szCs w:val="28"/>
        </w:rPr>
      </w:pPr>
      <w:r w:rsidRPr="008F12F0">
        <w:rPr>
          <w:rFonts w:ascii="ＭＳ 明朝" w:eastAsia="ＭＳ 明朝" w:hAnsi="ＭＳ 明朝" w:hint="eastAsia"/>
          <w:sz w:val="24"/>
          <w:szCs w:val="28"/>
        </w:rPr>
        <w:t>会社概要書</w:t>
      </w:r>
    </w:p>
    <w:p w14:paraId="402462B8" w14:textId="77777777" w:rsidR="00C80E22" w:rsidRPr="008F12F0" w:rsidRDefault="00C80E22">
      <w:pPr>
        <w:rPr>
          <w:rFonts w:ascii="ＭＳ 明朝" w:eastAsia="ＭＳ 明朝" w:hAnsi="ＭＳ 明朝"/>
        </w:rPr>
      </w:pPr>
    </w:p>
    <w:tbl>
      <w:tblPr>
        <w:tblW w:w="9120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"/>
        <w:gridCol w:w="2970"/>
        <w:gridCol w:w="965"/>
        <w:gridCol w:w="4002"/>
        <w:gridCol w:w="218"/>
      </w:tblGrid>
      <w:tr w:rsidR="00C80E22" w:rsidRPr="008F12F0" w14:paraId="249541E0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E6FA11" w14:textId="77777777" w:rsidR="00C80E22" w:rsidRPr="008F12F0" w:rsidRDefault="00C80E22" w:rsidP="00C80E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提案者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145383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6D4B3D0" w14:textId="77777777" w:rsidR="00C80E22" w:rsidRPr="008F12F0" w:rsidRDefault="00C80E22" w:rsidP="00C80E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連絡担当者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09A2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所属</w:t>
            </w:r>
          </w:p>
        </w:tc>
      </w:tr>
      <w:tr w:rsidR="00C80E22" w:rsidRPr="008F12F0" w14:paraId="52B62897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06CB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5A1C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BF23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68D2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役職・氏名</w:t>
            </w:r>
          </w:p>
        </w:tc>
      </w:tr>
      <w:tr w:rsidR="00C80E22" w:rsidRPr="008F12F0" w14:paraId="63ABB25E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CB4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CE42AE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D61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48EE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</w:tr>
      <w:tr w:rsidR="00C80E22" w:rsidRPr="008F12F0" w14:paraId="47842FB6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AD2B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2F79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188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974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</w:tr>
      <w:tr w:rsidR="00C80E22" w:rsidRPr="008F12F0" w14:paraId="729136EA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847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A6C97E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ホームページアドレス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CE79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D9E0C8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メール</w:t>
            </w:r>
          </w:p>
        </w:tc>
      </w:tr>
      <w:tr w:rsidR="00C80E22" w:rsidRPr="008F12F0" w14:paraId="296C4722" w14:textId="77777777" w:rsidTr="00CB2BA6">
        <w:trPr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9C2E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5D37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BEA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AE0C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443" w14:textId="77777777" w:rsidR="00C80E22" w:rsidRPr="008F12F0" w:rsidRDefault="00C80E22" w:rsidP="00C80E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8F9052" w14:textId="77777777" w:rsidR="00C80E22" w:rsidRPr="008F12F0" w:rsidRDefault="00C80E22">
      <w:pPr>
        <w:rPr>
          <w:rFonts w:ascii="ＭＳ 明朝" w:eastAsia="ＭＳ 明朝" w:hAnsi="ＭＳ 明朝"/>
        </w:rPr>
      </w:pPr>
    </w:p>
    <w:tbl>
      <w:tblPr>
        <w:tblW w:w="88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563"/>
        <w:gridCol w:w="1266"/>
        <w:gridCol w:w="3650"/>
      </w:tblGrid>
      <w:tr w:rsidR="00CB2BA6" w:rsidRPr="008F12F0" w14:paraId="3261FF61" w14:textId="77777777" w:rsidTr="00CB2BA6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A25" w14:textId="77777777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設立年月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123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16F" w14:textId="00C004CD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資本金　　　（円）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15F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8F12F0" w14:paraId="208F4D49" w14:textId="77777777" w:rsidTr="00CB2BA6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C38" w14:textId="77777777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年間売上金（円）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456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19D" w14:textId="77777777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従業員数（人）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A9E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8F12F0" w14:paraId="45D3AB6D" w14:textId="77777777" w:rsidTr="008F12F0">
        <w:trPr>
          <w:trHeight w:val="21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3D9" w14:textId="77777777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支社（支店）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CDD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CBD" w14:textId="77777777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関連会社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26D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8F12F0" w14:paraId="4AC0C4DF" w14:textId="77777777" w:rsidTr="008F12F0">
        <w:trPr>
          <w:trHeight w:val="181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78B" w14:textId="580FBDE1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会社の特色　認証取得等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7C41" w14:textId="77777777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8F12F0" w14:paraId="21793131" w14:textId="77777777" w:rsidTr="00CB2BA6">
        <w:trPr>
          <w:trHeight w:val="81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135" w14:textId="6418A06E" w:rsidR="00CB2BA6" w:rsidRPr="008F12F0" w:rsidRDefault="00CB2BA6" w:rsidP="00CB2B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担当する　支店等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E210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</w:tr>
      <w:tr w:rsidR="00CB2BA6" w:rsidRPr="008F12F0" w14:paraId="0F42465F" w14:textId="77777777" w:rsidTr="00052326">
        <w:trPr>
          <w:trHeight w:val="64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F32D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DF0A" w14:textId="77777777" w:rsidR="00CB2BA6" w:rsidRPr="008F12F0" w:rsidRDefault="00CB2BA6" w:rsidP="00CB2B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F1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</w:tr>
    </w:tbl>
    <w:p w14:paraId="1A39C66F" w14:textId="77777777" w:rsidR="00CB2BA6" w:rsidRPr="008F12F0" w:rsidRDefault="00CB2BA6">
      <w:pPr>
        <w:rPr>
          <w:rFonts w:ascii="ＭＳ 明朝" w:eastAsia="ＭＳ 明朝" w:hAnsi="ＭＳ 明朝" w:hint="eastAsia"/>
        </w:rPr>
      </w:pPr>
    </w:p>
    <w:sectPr w:rsidR="00CB2BA6" w:rsidRPr="008F1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14DB" w14:textId="77777777" w:rsidR="00052326" w:rsidRDefault="00052326" w:rsidP="00052326">
      <w:r>
        <w:separator/>
      </w:r>
    </w:p>
  </w:endnote>
  <w:endnote w:type="continuationSeparator" w:id="0">
    <w:p w14:paraId="04125307" w14:textId="77777777" w:rsidR="00052326" w:rsidRDefault="00052326" w:rsidP="0005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CF57" w14:textId="77777777" w:rsidR="00052326" w:rsidRDefault="00052326" w:rsidP="00052326">
      <w:r>
        <w:separator/>
      </w:r>
    </w:p>
  </w:footnote>
  <w:footnote w:type="continuationSeparator" w:id="0">
    <w:p w14:paraId="6E42A2C6" w14:textId="77777777" w:rsidR="00052326" w:rsidRDefault="00052326" w:rsidP="0005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2"/>
    <w:rsid w:val="00052326"/>
    <w:rsid w:val="000533E9"/>
    <w:rsid w:val="00435929"/>
    <w:rsid w:val="00695EDE"/>
    <w:rsid w:val="008F12F0"/>
    <w:rsid w:val="009F7323"/>
    <w:rsid w:val="00A43E3A"/>
    <w:rsid w:val="00A932B0"/>
    <w:rsid w:val="00AB5A5E"/>
    <w:rsid w:val="00BA618F"/>
    <w:rsid w:val="00C80E22"/>
    <w:rsid w:val="00C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4B38A"/>
  <w15:chartTrackingRefBased/>
  <w15:docId w15:val="{D5B31A83-5099-41FD-9263-E58048A5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E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23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2326"/>
  </w:style>
  <w:style w:type="paragraph" w:styleId="ad">
    <w:name w:val="footer"/>
    <w:basedOn w:val="a"/>
    <w:link w:val="ae"/>
    <w:uiPriority w:val="99"/>
    <w:unhideWhenUsed/>
    <w:rsid w:val="000523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8FA3-F619-4F32-94A2-3636F0C7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天野　孝哉</cp:lastModifiedBy>
  <cp:revision>5</cp:revision>
  <dcterms:created xsi:type="dcterms:W3CDTF">2024-10-03T02:47:00Z</dcterms:created>
  <dcterms:modified xsi:type="dcterms:W3CDTF">2025-01-10T05:41:00Z</dcterms:modified>
</cp:coreProperties>
</file>