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1944" w14:textId="26E82919" w:rsidR="00425D4D" w:rsidRDefault="00425D4D" w:rsidP="00425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</w:p>
    <w:p w14:paraId="48148A22" w14:textId="323171A8" w:rsidR="000533E9" w:rsidRPr="006B75AC" w:rsidRDefault="00232144" w:rsidP="00425D4D">
      <w:pPr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0C271028" w14:textId="77777777" w:rsidR="00232144" w:rsidRPr="006B75AC" w:rsidRDefault="00232144" w:rsidP="00232144">
      <w:pPr>
        <w:jc w:val="right"/>
        <w:rPr>
          <w:rFonts w:ascii="ＭＳ 明朝" w:eastAsia="ＭＳ 明朝" w:hAnsi="ＭＳ 明朝"/>
        </w:rPr>
      </w:pPr>
    </w:p>
    <w:p w14:paraId="4B2C4151" w14:textId="40E70E45" w:rsidR="00232144" w:rsidRPr="006B75AC" w:rsidRDefault="00F63B09" w:rsidP="002321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</w:t>
      </w:r>
      <w:r w:rsidR="00232144" w:rsidRPr="006B75AC">
        <w:rPr>
          <w:rFonts w:ascii="ＭＳ 明朝" w:eastAsia="ＭＳ 明朝" w:hAnsi="ＭＳ 明朝" w:hint="eastAsia"/>
        </w:rPr>
        <w:t>実績報告書</w:t>
      </w:r>
    </w:p>
    <w:p w14:paraId="362C8C12" w14:textId="617B1D9F" w:rsidR="00232144" w:rsidRPr="006B75AC" w:rsidRDefault="00232144" w:rsidP="00232144">
      <w:pPr>
        <w:jc w:val="lef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4F7BCDE5" w14:textId="0D7D2632" w:rsidR="00232144" w:rsidRPr="006B75AC" w:rsidRDefault="00232144" w:rsidP="00232144">
      <w:pPr>
        <w:ind w:firstLineChars="100" w:firstLine="210"/>
        <w:jc w:val="lef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61AD35F" w14:textId="77777777" w:rsidR="00232144" w:rsidRPr="006B75AC" w:rsidRDefault="00232144" w:rsidP="0023214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8575571" w14:textId="77777777" w:rsidR="00232144" w:rsidRPr="006B75AC" w:rsidRDefault="00232144" w:rsidP="00232144">
      <w:pPr>
        <w:ind w:leftChars="2300" w:left="4830" w:right="840" w:firstLineChars="50" w:firstLine="10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　　　　（申請者）</w:t>
      </w:r>
    </w:p>
    <w:p w14:paraId="0975AD0A" w14:textId="77777777" w:rsidR="00232144" w:rsidRPr="006B75AC" w:rsidRDefault="00232144" w:rsidP="00232144">
      <w:pPr>
        <w:ind w:right="840" w:firstLineChars="2380" w:firstLine="499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027C1C13" w14:textId="03ECCC54" w:rsidR="00232144" w:rsidRPr="006B75AC" w:rsidRDefault="00232144" w:rsidP="00232144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6E4DA44B" w14:textId="77777777" w:rsidR="00232144" w:rsidRPr="006B75AC" w:rsidRDefault="00232144" w:rsidP="00232144">
      <w:pPr>
        <w:ind w:right="840"/>
        <w:rPr>
          <w:rFonts w:ascii="ＭＳ 明朝" w:eastAsia="ＭＳ 明朝" w:hAnsi="ＭＳ 明朝"/>
        </w:rPr>
      </w:pPr>
    </w:p>
    <w:p w14:paraId="33A4D593" w14:textId="77777777" w:rsidR="00232144" w:rsidRPr="006B75AC" w:rsidRDefault="00232144" w:rsidP="00232144">
      <w:pPr>
        <w:ind w:right="84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4CED2F2F" w14:textId="49371E89" w:rsidR="00232144" w:rsidRPr="006B75AC" w:rsidRDefault="00232144" w:rsidP="00232144">
      <w:pPr>
        <w:ind w:firstLineChars="100" w:firstLine="210"/>
        <w:jc w:val="lef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347770" w:rsidRPr="00347770">
        <w:rPr>
          <w:rFonts w:ascii="ＭＳ 明朝" w:eastAsia="ＭＳ 明朝" w:hAnsi="ＭＳ 明朝" w:hint="eastAsia"/>
        </w:rPr>
        <w:t>「第</w:t>
      </w:r>
      <w:r w:rsidR="00F41AD8">
        <w:rPr>
          <w:rFonts w:ascii="ＭＳ 明朝" w:eastAsia="ＭＳ 明朝" w:hAnsi="ＭＳ 明朝" w:hint="eastAsia"/>
        </w:rPr>
        <w:t>38</w:t>
      </w:r>
      <w:r w:rsidR="00347770" w:rsidRPr="00347770">
        <w:rPr>
          <w:rFonts w:ascii="ＭＳ 明朝" w:eastAsia="ＭＳ 明朝" w:hAnsi="ＭＳ 明朝"/>
        </w:rPr>
        <w:t>回日本ものづくりワールド　機械要素技術展」静岡市共同出展ブースに係る設営等業務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195934EF" w14:textId="77777777" w:rsidR="00232144" w:rsidRPr="006B75AC" w:rsidRDefault="00232144" w:rsidP="0023214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29D71AE3" w14:textId="5361C047" w:rsidR="00232144" w:rsidRPr="006B75AC" w:rsidRDefault="00232144" w:rsidP="00232144">
      <w:pPr>
        <w:ind w:firstLineChars="100" w:firstLine="210"/>
        <w:jc w:val="lef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525C3A48" w14:textId="4A5B49D8" w:rsidR="00232144" w:rsidRPr="006B75AC" w:rsidRDefault="005A5BE9" w:rsidP="00232144">
      <w:pPr>
        <w:ind w:firstLineChars="100" w:firstLine="210"/>
        <w:jc w:val="lef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0B946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279pt" o:ole="">
            <v:imagedata r:id="rId6" o:title=""/>
          </v:shape>
          <o:OLEObject Type="Embed" ProgID="Excel.Sheet.12" ShapeID="_x0000_i1025" DrawAspect="Content" ObjectID="_1834658362" r:id="rId7"/>
        </w:object>
      </w:r>
    </w:p>
    <w:sectPr w:rsidR="00232144" w:rsidRPr="006B7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F2C5" w14:textId="77777777" w:rsidR="00445703" w:rsidRDefault="00445703" w:rsidP="00347770">
      <w:r>
        <w:separator/>
      </w:r>
    </w:p>
  </w:endnote>
  <w:endnote w:type="continuationSeparator" w:id="0">
    <w:p w14:paraId="1F339EB1" w14:textId="77777777" w:rsidR="00445703" w:rsidRDefault="00445703" w:rsidP="0034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626C" w14:textId="77777777" w:rsidR="00445703" w:rsidRDefault="00445703" w:rsidP="00347770">
      <w:r>
        <w:separator/>
      </w:r>
    </w:p>
  </w:footnote>
  <w:footnote w:type="continuationSeparator" w:id="0">
    <w:p w14:paraId="058501B5" w14:textId="77777777" w:rsidR="00445703" w:rsidRDefault="00445703" w:rsidP="0034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44"/>
    <w:rsid w:val="00034131"/>
    <w:rsid w:val="000533E9"/>
    <w:rsid w:val="00080D18"/>
    <w:rsid w:val="001137AA"/>
    <w:rsid w:val="001D7C76"/>
    <w:rsid w:val="00232144"/>
    <w:rsid w:val="00347770"/>
    <w:rsid w:val="00425D4D"/>
    <w:rsid w:val="00445703"/>
    <w:rsid w:val="004E7406"/>
    <w:rsid w:val="005A5BE9"/>
    <w:rsid w:val="00695EDE"/>
    <w:rsid w:val="006B75AC"/>
    <w:rsid w:val="00AB005B"/>
    <w:rsid w:val="00B15BC3"/>
    <w:rsid w:val="00F41AD8"/>
    <w:rsid w:val="00F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BE2C"/>
  <w15:chartTrackingRefBased/>
  <w15:docId w15:val="{84942AB4-3CDF-420B-9D2D-34C759E4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1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1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1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1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1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1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1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1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1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1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1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1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1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1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1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1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1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7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7770"/>
  </w:style>
  <w:style w:type="paragraph" w:styleId="ac">
    <w:name w:val="footer"/>
    <w:basedOn w:val="a"/>
    <w:link w:val="ad"/>
    <w:uiPriority w:val="99"/>
    <w:unhideWhenUsed/>
    <w:rsid w:val="00347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小春</dc:creator>
  <cp:keywords/>
  <dc:description/>
  <cp:lastModifiedBy>天野　孝哉</cp:lastModifiedBy>
  <cp:revision>8</cp:revision>
  <dcterms:created xsi:type="dcterms:W3CDTF">2024-10-03T04:51:00Z</dcterms:created>
  <dcterms:modified xsi:type="dcterms:W3CDTF">2026-03-10T05:33:00Z</dcterms:modified>
</cp:coreProperties>
</file>