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3A" w:rsidRDefault="00FE4332" w:rsidP="004E163A">
      <w:pPr>
        <w:jc w:val="center"/>
        <w:rPr>
          <w:rFonts w:ascii="ＭＳ Ｐ明朝" w:eastAsia="ＭＳ Ｐ明朝" w:hAnsi="ＭＳ Ｐ明朝"/>
        </w:rPr>
      </w:pPr>
      <w:r w:rsidRPr="00802ECF">
        <w:rPr>
          <w:rFonts w:ascii="ＭＳ Ｐ明朝" w:eastAsia="ＭＳ Ｐ明朝" w:hAnsi="ＭＳ Ｐ明朝" w:hint="eastAsia"/>
          <w:b/>
          <w:sz w:val="44"/>
          <w:szCs w:val="44"/>
        </w:rPr>
        <w:t>先行技術調査報告書</w:t>
      </w:r>
    </w:p>
    <w:p w:rsidR="00D83509" w:rsidRPr="00802ECF" w:rsidRDefault="007125CB" w:rsidP="00A21C96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bookmarkStart w:id="0" w:name="_GoBack"/>
      <w:bookmarkEnd w:id="0"/>
      <w:r w:rsidR="00DA7961">
        <w:rPr>
          <w:rFonts w:ascii="ＭＳ Ｐ明朝" w:eastAsia="ＭＳ Ｐ明朝" w:hAnsi="ＭＳ Ｐ明朝" w:hint="eastAsia"/>
        </w:rPr>
        <w:t xml:space="preserve">　　</w:t>
      </w:r>
      <w:r w:rsidR="00FE4332" w:rsidRPr="00802ECF">
        <w:rPr>
          <w:rFonts w:ascii="ＭＳ Ｐ明朝" w:eastAsia="ＭＳ Ｐ明朝" w:hAnsi="ＭＳ Ｐ明朝" w:hint="eastAsia"/>
        </w:rPr>
        <w:t>年</w:t>
      </w:r>
      <w:r w:rsidR="00EF3FE8">
        <w:rPr>
          <w:rFonts w:ascii="ＭＳ Ｐ明朝" w:eastAsia="ＭＳ Ｐ明朝" w:hAnsi="ＭＳ Ｐ明朝" w:hint="eastAsia"/>
        </w:rPr>
        <w:t xml:space="preserve">　</w:t>
      </w:r>
      <w:r w:rsidR="008A6966">
        <w:rPr>
          <w:rFonts w:ascii="ＭＳ Ｐ明朝" w:eastAsia="ＭＳ Ｐ明朝" w:hAnsi="ＭＳ Ｐ明朝" w:hint="eastAsia"/>
        </w:rPr>
        <w:t xml:space="preserve">　</w:t>
      </w:r>
      <w:r w:rsidR="00FE4332" w:rsidRPr="00802ECF">
        <w:rPr>
          <w:rFonts w:ascii="ＭＳ Ｐ明朝" w:eastAsia="ＭＳ Ｐ明朝" w:hAnsi="ＭＳ Ｐ明朝" w:hint="eastAsia"/>
        </w:rPr>
        <w:t>月</w:t>
      </w:r>
      <w:r w:rsidR="00EF3FE8">
        <w:rPr>
          <w:rFonts w:ascii="ＭＳ Ｐ明朝" w:eastAsia="ＭＳ Ｐ明朝" w:hAnsi="ＭＳ Ｐ明朝" w:hint="eastAsia"/>
        </w:rPr>
        <w:t xml:space="preserve">　　</w:t>
      </w:r>
      <w:r w:rsidR="00A21C96">
        <w:rPr>
          <w:rFonts w:ascii="ＭＳ Ｐ明朝" w:eastAsia="ＭＳ Ｐ明朝" w:hAnsi="ＭＳ Ｐ明朝" w:hint="eastAsia"/>
        </w:rPr>
        <w:t>日</w:t>
      </w:r>
    </w:p>
    <w:p w:rsidR="00C558B8" w:rsidRPr="00802ECF" w:rsidRDefault="00C558B8" w:rsidP="00C558B8">
      <w:pPr>
        <w:rPr>
          <w:rFonts w:ascii="ＭＳ Ｐ明朝" w:eastAsia="ＭＳ Ｐ明朝" w:hAnsi="ＭＳ Ｐ明朝"/>
          <w:b/>
        </w:rPr>
      </w:pPr>
    </w:p>
    <w:p w:rsidR="00C558B8" w:rsidRDefault="00C558B8" w:rsidP="000416B0">
      <w:pPr>
        <w:rPr>
          <w:rFonts w:ascii="ＭＳ Ｐ明朝" w:eastAsia="ＭＳ Ｐ明朝" w:hAnsi="ＭＳ Ｐ明朝"/>
        </w:rPr>
      </w:pPr>
    </w:p>
    <w:p w:rsidR="00915BF7" w:rsidRDefault="00915BF7" w:rsidP="00C558B8">
      <w:pPr>
        <w:rPr>
          <w:rFonts w:ascii="ＭＳ Ｐ明朝" w:eastAsia="ＭＳ Ｐ明朝" w:hAnsi="ＭＳ Ｐ明朝"/>
        </w:rPr>
      </w:pPr>
    </w:p>
    <w:p w:rsidR="007125CB" w:rsidRDefault="00EF3FE8" w:rsidP="007125CB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住所</w:t>
      </w:r>
      <w:r w:rsidR="007125CB">
        <w:rPr>
          <w:rFonts w:ascii="ＭＳ Ｐ明朝" w:eastAsia="ＭＳ Ｐ明朝" w:hAnsi="ＭＳ Ｐ明朝" w:hint="eastAsia"/>
        </w:rPr>
        <w:t xml:space="preserve">　　　　　　　　　　　　　　　　　　　　　　　　</w:t>
      </w:r>
    </w:p>
    <w:p w:rsidR="007125CB" w:rsidRDefault="000A3E98" w:rsidP="007125CB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名称</w:t>
      </w:r>
      <w:r w:rsidR="007125CB">
        <w:rPr>
          <w:rFonts w:ascii="ＭＳ Ｐ明朝" w:eastAsia="ＭＳ Ｐ明朝" w:hAnsi="ＭＳ Ｐ明朝" w:hint="eastAsia"/>
        </w:rPr>
        <w:t xml:space="preserve">　　　</w:t>
      </w:r>
      <w:r w:rsidR="007125CB" w:rsidRPr="007125CB">
        <w:rPr>
          <w:rFonts w:ascii="ＭＳ Ｐ明朝" w:eastAsia="ＭＳ Ｐ明朝" w:hAnsi="ＭＳ Ｐ明朝" w:hint="eastAsia"/>
          <w:color w:val="FF0000"/>
        </w:rPr>
        <w:t>調査者の名義で作成してください</w:t>
      </w:r>
    </w:p>
    <w:p w:rsidR="00C0435F" w:rsidRDefault="00FC6EB6" w:rsidP="007125CB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代表者氏名</w:t>
      </w:r>
      <w:r w:rsidR="007125CB">
        <w:rPr>
          <w:rFonts w:ascii="ＭＳ Ｐ明朝" w:eastAsia="ＭＳ Ｐ明朝" w:hAnsi="ＭＳ Ｐ明朝" w:hint="eastAsia"/>
        </w:rPr>
        <w:t xml:space="preserve">　　　　　　　　　　　　　　　　　　　　　　　　</w:t>
      </w:r>
    </w:p>
    <w:p w:rsidR="000A3E98" w:rsidRDefault="000A3E98" w:rsidP="000A3E98">
      <w:pPr>
        <w:ind w:firstLineChars="2700" w:firstLine="5670"/>
        <w:rPr>
          <w:rFonts w:ascii="ＭＳ Ｐ明朝" w:eastAsia="ＭＳ Ｐ明朝" w:hAnsi="ＭＳ Ｐ明朝"/>
        </w:rPr>
      </w:pPr>
    </w:p>
    <w:p w:rsidR="00802ECF" w:rsidRDefault="00FE4332" w:rsidP="00C558B8">
      <w:pPr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　案件の調査</w:t>
      </w:r>
      <w:r w:rsidR="00A90213">
        <w:rPr>
          <w:rFonts w:ascii="ＭＳ Ｐ明朝" w:eastAsia="ＭＳ Ｐ明朝" w:hAnsi="ＭＳ Ｐ明朝" w:hint="eastAsia"/>
          <w:b/>
          <w:sz w:val="24"/>
        </w:rPr>
        <w:t>につき、</w:t>
      </w:r>
      <w:r>
        <w:rPr>
          <w:rFonts w:ascii="ＭＳ Ｐ明朝" w:eastAsia="ＭＳ Ｐ明朝" w:hAnsi="ＭＳ Ｐ明朝" w:hint="eastAsia"/>
          <w:b/>
          <w:sz w:val="24"/>
        </w:rPr>
        <w:t>次の通り報告します。</w:t>
      </w:r>
    </w:p>
    <w:p w:rsidR="00802ECF" w:rsidRDefault="00802ECF" w:rsidP="00C558B8">
      <w:pPr>
        <w:rPr>
          <w:rFonts w:ascii="ＭＳ Ｐ明朝" w:eastAsia="ＭＳ Ｐ明朝" w:hAnsi="ＭＳ Ｐ明朝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6603"/>
      </w:tblGrid>
      <w:tr w:rsidR="00056CEC">
        <w:trPr>
          <w:trHeight w:val="540"/>
        </w:trPr>
        <w:tc>
          <w:tcPr>
            <w:tcW w:w="23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55B09" w:rsidRDefault="00FE4332" w:rsidP="00034932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受</w:t>
            </w:r>
            <w:r w:rsidR="00034932"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付</w:t>
            </w:r>
            <w:r w:rsidR="00034932"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</w:tc>
        <w:tc>
          <w:tcPr>
            <w:tcW w:w="66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55B09" w:rsidRDefault="00A57DFA" w:rsidP="00034932">
            <w:pPr>
              <w:ind w:left="6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令和</w:t>
            </w:r>
            <w:r w:rsidR="00DA7961"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</w:t>
            </w:r>
            <w:r w:rsidR="00FE4332">
              <w:rPr>
                <w:rFonts w:ascii="ＭＳ Ｐ明朝" w:eastAsia="ＭＳ Ｐ明朝" w:hAnsi="ＭＳ Ｐ明朝" w:hint="eastAsia"/>
                <w:b/>
                <w:sz w:val="24"/>
              </w:rPr>
              <w:t>年</w:t>
            </w:r>
            <w:r w:rsidR="00FC6EB6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="00FE4332"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="00FC6EB6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="00FE4332"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</w:tc>
      </w:tr>
      <w:tr w:rsidR="00056CEC">
        <w:trPr>
          <w:trHeight w:val="525"/>
        </w:trPr>
        <w:tc>
          <w:tcPr>
            <w:tcW w:w="2340" w:type="dxa"/>
            <w:tcBorders>
              <w:left w:val="single" w:sz="18" w:space="0" w:color="auto"/>
            </w:tcBorders>
            <w:vAlign w:val="center"/>
          </w:tcPr>
          <w:p w:rsidR="00155B09" w:rsidRPr="00155B09" w:rsidRDefault="00FE4332" w:rsidP="00034932">
            <w:pPr>
              <w:jc w:val="center"/>
              <w:rPr>
                <w:color w:val="000000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案件の名称</w:t>
            </w:r>
          </w:p>
        </w:tc>
        <w:tc>
          <w:tcPr>
            <w:tcW w:w="6660" w:type="dxa"/>
            <w:tcBorders>
              <w:right w:val="single" w:sz="18" w:space="0" w:color="auto"/>
            </w:tcBorders>
            <w:vAlign w:val="center"/>
          </w:tcPr>
          <w:p w:rsidR="00155B09" w:rsidRPr="00034932" w:rsidRDefault="00155B09" w:rsidP="00034932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056CEC">
        <w:trPr>
          <w:trHeight w:val="1044"/>
        </w:trPr>
        <w:tc>
          <w:tcPr>
            <w:tcW w:w="23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55B09" w:rsidRDefault="00FE4332" w:rsidP="00034932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調査資料と調査期間</w:t>
            </w:r>
          </w:p>
        </w:tc>
        <w:tc>
          <w:tcPr>
            <w:tcW w:w="66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5B09" w:rsidRDefault="00FE4332" w:rsidP="00034932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公開特許、公開・登録実用新案公報</w:t>
            </w:r>
          </w:p>
          <w:p w:rsidR="00155B09" w:rsidRPr="00155B09" w:rsidRDefault="00977C41" w:rsidP="008A6966">
            <w:pPr>
              <w:ind w:left="67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（</w:t>
            </w:r>
            <w:r w:rsidR="008A6966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="00FE4332">
              <w:rPr>
                <w:rFonts w:ascii="ＭＳ Ｐ明朝" w:eastAsia="ＭＳ Ｐ明朝" w:hAnsi="ＭＳ Ｐ明朝" w:hint="eastAsia"/>
                <w:b/>
                <w:sz w:val="24"/>
              </w:rPr>
              <w:t>～</w:t>
            </w:r>
            <w:r w:rsidR="007125CB">
              <w:rPr>
                <w:rFonts w:ascii="ＭＳ Ｐ明朝" w:eastAsia="ＭＳ Ｐ明朝" w:hAnsi="ＭＳ Ｐ明朝" w:hint="eastAsia"/>
                <w:b/>
                <w:sz w:val="24"/>
              </w:rPr>
              <w:t>令和</w:t>
            </w:r>
            <w:r w:rsidR="00C237CE"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年　　</w:t>
            </w:r>
            <w:r w:rsidR="00FE4332">
              <w:rPr>
                <w:rFonts w:ascii="ＭＳ Ｐ明朝" w:eastAsia="ＭＳ Ｐ明朝" w:hAnsi="ＭＳ Ｐ明朝" w:hint="eastAsia"/>
                <w:b/>
                <w:sz w:val="24"/>
              </w:rPr>
              <w:t>月公開分）</w:t>
            </w:r>
          </w:p>
        </w:tc>
      </w:tr>
    </w:tbl>
    <w:p w:rsidR="00F8100C" w:rsidRDefault="00802ECF" w:rsidP="00C558B8">
      <w:pPr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6E663E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B83F6F">
        <w:rPr>
          <w:rFonts w:ascii="ＭＳ Ｐ明朝" w:eastAsia="ＭＳ Ｐ明朝" w:hAnsi="ＭＳ Ｐ明朝" w:hint="eastAsia"/>
          <w:b/>
          <w:sz w:val="24"/>
        </w:rPr>
        <w:t xml:space="preserve">　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3780"/>
        <w:gridCol w:w="1260"/>
        <w:gridCol w:w="1440"/>
      </w:tblGrid>
      <w:tr w:rsidR="00056CEC">
        <w:trPr>
          <w:trHeight w:val="375"/>
        </w:trPr>
        <w:tc>
          <w:tcPr>
            <w:tcW w:w="270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61DEC" w:rsidRDefault="00FE4332" w:rsidP="00882006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１．　調査実施の観点</w:t>
            </w:r>
          </w:p>
        </w:tc>
        <w:tc>
          <w:tcPr>
            <w:tcW w:w="378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261DEC" w:rsidRDefault="00FE4332" w:rsidP="00A96C92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対応する検索キー</w:t>
            </w:r>
            <w:r w:rsidRPr="00044EC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（ＩＰＣ、ﾌﾘｰｷｰﾜｰﾄﾞ）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1DEC" w:rsidRDefault="00CA5DEC" w:rsidP="00CA5DEC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２．</w:t>
            </w:r>
            <w:r w:rsidR="00FE4332">
              <w:rPr>
                <w:rFonts w:ascii="ＭＳ Ｐ明朝" w:eastAsia="ＭＳ Ｐ明朝" w:hAnsi="ＭＳ Ｐ明朝" w:hint="eastAsia"/>
                <w:b/>
                <w:sz w:val="24"/>
              </w:rPr>
              <w:t>検索結果</w:t>
            </w:r>
          </w:p>
        </w:tc>
      </w:tr>
      <w:tr w:rsidR="00056CEC">
        <w:trPr>
          <w:trHeight w:val="345"/>
        </w:trPr>
        <w:tc>
          <w:tcPr>
            <w:tcW w:w="270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2006" w:rsidRDefault="00882006" w:rsidP="00C558B8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:rsidR="00882006" w:rsidRDefault="00882006" w:rsidP="002B691F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82006" w:rsidRDefault="00261DEC" w:rsidP="00261DEC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特許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82006" w:rsidRDefault="00261DEC" w:rsidP="00261DEC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実用新案</w:t>
            </w:r>
          </w:p>
        </w:tc>
      </w:tr>
      <w:tr w:rsidR="00056CEC">
        <w:trPr>
          <w:trHeight w:val="1950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882006" w:rsidRDefault="00FE4332" w:rsidP="00C558B8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①</w:t>
            </w:r>
          </w:p>
          <w:p w:rsidR="00882006" w:rsidRDefault="00FE4332" w:rsidP="00384DD1">
            <w:pPr>
              <w:ind w:left="241" w:hangingChars="100" w:hanging="241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②</w:t>
            </w:r>
          </w:p>
          <w:p w:rsidR="00882006" w:rsidRDefault="00FE4332" w:rsidP="00384DD1">
            <w:pPr>
              <w:ind w:left="241" w:hangingChars="100" w:hanging="241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③</w:t>
            </w:r>
          </w:p>
          <w:p w:rsidR="00882006" w:rsidRPr="00034932" w:rsidRDefault="00882006" w:rsidP="00C558B8">
            <w:pPr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18" w:space="0" w:color="auto"/>
            </w:tcBorders>
          </w:tcPr>
          <w:p w:rsidR="00882006" w:rsidRDefault="00882006">
            <w:pPr>
              <w:widowControl/>
              <w:jc w:val="left"/>
              <w:rPr>
                <w:b/>
                <w:color w:val="000000"/>
              </w:rPr>
            </w:pPr>
          </w:p>
          <w:p w:rsidR="00882006" w:rsidRDefault="00882006">
            <w:pPr>
              <w:widowControl/>
              <w:jc w:val="left"/>
              <w:rPr>
                <w:b/>
                <w:color w:val="000000"/>
              </w:rPr>
            </w:pPr>
          </w:p>
          <w:p w:rsidR="00882006" w:rsidRDefault="00882006">
            <w:pPr>
              <w:widowControl/>
              <w:jc w:val="left"/>
              <w:rPr>
                <w:b/>
                <w:color w:val="000000"/>
              </w:rPr>
            </w:pPr>
          </w:p>
          <w:p w:rsidR="00882006" w:rsidRPr="00034932" w:rsidRDefault="00882006" w:rsidP="00882006">
            <w:pPr>
              <w:rPr>
                <w:b/>
                <w:color w:val="000000"/>
              </w:rPr>
            </w:pPr>
          </w:p>
        </w:tc>
        <w:tc>
          <w:tcPr>
            <w:tcW w:w="3780" w:type="dxa"/>
            <w:tcBorders>
              <w:bottom w:val="single" w:sz="18" w:space="0" w:color="auto"/>
            </w:tcBorders>
          </w:tcPr>
          <w:p w:rsidR="00882006" w:rsidRDefault="00882006" w:rsidP="00882006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882006" w:rsidRDefault="00882006" w:rsidP="00882006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882006" w:rsidRDefault="00882006" w:rsidP="00882006">
            <w:pPr>
              <w:widowControl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882006" w:rsidRDefault="00882006" w:rsidP="002B691F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882006" w:rsidRDefault="00882006">
            <w:pPr>
              <w:widowControl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882006" w:rsidRDefault="00882006" w:rsidP="00044ECD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</w:tcPr>
          <w:p w:rsidR="00882006" w:rsidRDefault="00882006">
            <w:pPr>
              <w:widowControl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882006" w:rsidRDefault="00882006" w:rsidP="00044ECD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</w:tbl>
    <w:p w:rsidR="00863CCA" w:rsidRDefault="00863CCA" w:rsidP="005F78D9"/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56CEC">
        <w:trPr>
          <w:trHeight w:val="525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4592" w:rsidRPr="00CB4638" w:rsidRDefault="00FE4332" w:rsidP="00C74592">
            <w:pPr>
              <w:rPr>
                <w:b/>
              </w:rPr>
            </w:pPr>
            <w:r w:rsidRPr="00CB4638">
              <w:rPr>
                <w:rFonts w:hint="eastAsia"/>
                <w:b/>
              </w:rPr>
              <w:t>３．調査結果（オフライン要約文のチェックによる）</w:t>
            </w:r>
          </w:p>
        </w:tc>
      </w:tr>
      <w:tr w:rsidR="00056CEC">
        <w:trPr>
          <w:trHeight w:val="2862"/>
        </w:trPr>
        <w:tc>
          <w:tcPr>
            <w:tcW w:w="9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E1D" w:rsidRPr="00CB4638" w:rsidRDefault="00FE4332" w:rsidP="00C74592">
            <w:pPr>
              <w:rPr>
                <w:b/>
              </w:rPr>
            </w:pPr>
            <w:r w:rsidRPr="00CB4638">
              <w:rPr>
                <w:rFonts w:hint="eastAsia"/>
                <w:b/>
              </w:rPr>
              <w:t>（１）関連すると考えられる先行技術</w:t>
            </w:r>
          </w:p>
          <w:p w:rsidR="00E70E1D" w:rsidRPr="00CB4638" w:rsidRDefault="00FE4332" w:rsidP="00E70E1D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CB4638"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①</w:t>
            </w:r>
          </w:p>
          <w:p w:rsidR="00E70E1D" w:rsidRPr="00CB4638" w:rsidRDefault="00FE4332" w:rsidP="00E70E1D">
            <w:pPr>
              <w:ind w:left="241" w:hangingChars="100" w:hanging="241"/>
              <w:rPr>
                <w:rFonts w:ascii="ＭＳ Ｐ明朝" w:eastAsia="ＭＳ Ｐ明朝" w:hAnsi="ＭＳ Ｐ明朝"/>
                <w:b/>
                <w:sz w:val="24"/>
              </w:rPr>
            </w:pPr>
            <w:r w:rsidRPr="00CB4638"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②</w:t>
            </w:r>
          </w:p>
          <w:p w:rsidR="00E70E1D" w:rsidRPr="00CB4638" w:rsidRDefault="00FE4332" w:rsidP="00E70E1D">
            <w:pPr>
              <w:ind w:left="241" w:hangingChars="100" w:hanging="241"/>
              <w:rPr>
                <w:rFonts w:ascii="ＭＳ Ｐ明朝" w:eastAsia="ＭＳ Ｐ明朝" w:hAnsi="ＭＳ Ｐ明朝"/>
                <w:b/>
                <w:sz w:val="24"/>
              </w:rPr>
            </w:pPr>
            <w:r w:rsidRPr="00CB4638"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③</w:t>
            </w:r>
          </w:p>
          <w:p w:rsidR="00E70E1D" w:rsidRPr="00CB4638" w:rsidRDefault="00E70E1D" w:rsidP="00C74592">
            <w:pPr>
              <w:rPr>
                <w:b/>
              </w:rPr>
            </w:pPr>
          </w:p>
          <w:p w:rsidR="00E70E1D" w:rsidRPr="00CB4638" w:rsidRDefault="00FE4332" w:rsidP="00C74592">
            <w:pPr>
              <w:rPr>
                <w:b/>
              </w:rPr>
            </w:pPr>
            <w:r w:rsidRPr="00CB4638">
              <w:rPr>
                <w:rFonts w:hint="eastAsia"/>
                <w:b/>
              </w:rPr>
              <w:t xml:space="preserve">　　</w:t>
            </w:r>
          </w:p>
          <w:p w:rsidR="00CB4638" w:rsidRPr="00CB4638" w:rsidRDefault="00FE4332" w:rsidP="00C74592">
            <w:pPr>
              <w:rPr>
                <w:b/>
              </w:rPr>
            </w:pPr>
            <w:r>
              <w:rPr>
                <w:rFonts w:hint="eastAsia"/>
                <w:b/>
              </w:rPr>
              <w:t>（２）当該技術分野に属する先行技術　　　　　　　　　　　　　　別添リスト</w:t>
            </w:r>
            <w:r w:rsidR="00407E3E">
              <w:rPr>
                <w:rFonts w:hint="eastAsia"/>
                <w:b/>
              </w:rPr>
              <w:t>（　　　）件</w:t>
            </w:r>
          </w:p>
        </w:tc>
      </w:tr>
    </w:tbl>
    <w:p w:rsidR="00CA5DEC" w:rsidRPr="00802ECF" w:rsidRDefault="00CA5DEC" w:rsidP="00407E3E">
      <w:pPr>
        <w:jc w:val="left"/>
      </w:pPr>
    </w:p>
    <w:sectPr w:rsidR="00CA5DEC" w:rsidRPr="00802ECF" w:rsidSect="00D835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EC" w:rsidRDefault="00FE4332">
      <w:r>
        <w:separator/>
      </w:r>
    </w:p>
  </w:endnote>
  <w:endnote w:type="continuationSeparator" w:id="0">
    <w:p w:rsidR="00056CEC" w:rsidRDefault="00FE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15" w:rsidRDefault="00253C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15" w:rsidRDefault="00253C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15" w:rsidRDefault="00253C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EC" w:rsidRDefault="00FE4332">
      <w:r>
        <w:separator/>
      </w:r>
    </w:p>
  </w:footnote>
  <w:footnote w:type="continuationSeparator" w:id="0">
    <w:p w:rsidR="00056CEC" w:rsidRDefault="00FE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15" w:rsidRDefault="00253C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15" w:rsidRDefault="00253C1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15" w:rsidRDefault="00253C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09"/>
    <w:rsid w:val="000210AC"/>
    <w:rsid w:val="00034932"/>
    <w:rsid w:val="000416B0"/>
    <w:rsid w:val="00044ECD"/>
    <w:rsid w:val="00056CEC"/>
    <w:rsid w:val="000A3E98"/>
    <w:rsid w:val="000D7E8A"/>
    <w:rsid w:val="00155B09"/>
    <w:rsid w:val="00247EEB"/>
    <w:rsid w:val="00253C15"/>
    <w:rsid w:val="00261DEC"/>
    <w:rsid w:val="002B691F"/>
    <w:rsid w:val="002C2CFB"/>
    <w:rsid w:val="002C7C8E"/>
    <w:rsid w:val="002D7DED"/>
    <w:rsid w:val="00384DD1"/>
    <w:rsid w:val="00407E3E"/>
    <w:rsid w:val="00410855"/>
    <w:rsid w:val="00447B16"/>
    <w:rsid w:val="00483F03"/>
    <w:rsid w:val="004B4AF3"/>
    <w:rsid w:val="004E0722"/>
    <w:rsid w:val="004E163A"/>
    <w:rsid w:val="004F6FB5"/>
    <w:rsid w:val="004F7731"/>
    <w:rsid w:val="00585778"/>
    <w:rsid w:val="005F78D9"/>
    <w:rsid w:val="00610738"/>
    <w:rsid w:val="006B3ECD"/>
    <w:rsid w:val="006C48B0"/>
    <w:rsid w:val="006E663E"/>
    <w:rsid w:val="007125CB"/>
    <w:rsid w:val="00732B15"/>
    <w:rsid w:val="007543A9"/>
    <w:rsid w:val="00802ECF"/>
    <w:rsid w:val="00863CCA"/>
    <w:rsid w:val="00882006"/>
    <w:rsid w:val="008A6966"/>
    <w:rsid w:val="008D1283"/>
    <w:rsid w:val="00915BF7"/>
    <w:rsid w:val="0095487F"/>
    <w:rsid w:val="00977C41"/>
    <w:rsid w:val="00A1522B"/>
    <w:rsid w:val="00A21C96"/>
    <w:rsid w:val="00A57DFA"/>
    <w:rsid w:val="00A90213"/>
    <w:rsid w:val="00A96C92"/>
    <w:rsid w:val="00AB7E03"/>
    <w:rsid w:val="00B11DBB"/>
    <w:rsid w:val="00B83F6F"/>
    <w:rsid w:val="00BA5AFA"/>
    <w:rsid w:val="00C0435F"/>
    <w:rsid w:val="00C237CE"/>
    <w:rsid w:val="00C558B8"/>
    <w:rsid w:val="00C74592"/>
    <w:rsid w:val="00CA5DEC"/>
    <w:rsid w:val="00CB4638"/>
    <w:rsid w:val="00D821E1"/>
    <w:rsid w:val="00D83509"/>
    <w:rsid w:val="00D9333A"/>
    <w:rsid w:val="00DA7961"/>
    <w:rsid w:val="00E060D7"/>
    <w:rsid w:val="00E17ACB"/>
    <w:rsid w:val="00E46E08"/>
    <w:rsid w:val="00E70E1D"/>
    <w:rsid w:val="00E961F3"/>
    <w:rsid w:val="00EF3FE8"/>
    <w:rsid w:val="00F07B3A"/>
    <w:rsid w:val="00F8100C"/>
    <w:rsid w:val="00FC6EB6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21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2CFB"/>
  </w:style>
  <w:style w:type="paragraph" w:styleId="a4">
    <w:name w:val="header"/>
    <w:basedOn w:val="a"/>
    <w:link w:val="a5"/>
    <w:uiPriority w:val="99"/>
    <w:unhideWhenUsed/>
    <w:rsid w:val="006B3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B3EC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B3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B3E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2021-03-09T05:42:00Z</dcterms:created>
  <dcterms:modified xsi:type="dcterms:W3CDTF">2021-03-09T05:45:00Z</dcterms:modified>
</cp:coreProperties>
</file>