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1829" w14:textId="494C4EA7" w:rsidR="00747868" w:rsidRPr="0045763C" w:rsidRDefault="0045763C" w:rsidP="00B8676E">
      <w:pPr>
        <w:spacing w:line="480" w:lineRule="auto"/>
        <w:jc w:val="center"/>
        <w:rPr>
          <w:sz w:val="32"/>
          <w:szCs w:val="36"/>
        </w:rPr>
      </w:pPr>
      <w:r w:rsidRPr="00E75D4C">
        <w:rPr>
          <w:rFonts w:hint="eastAsia"/>
          <w:spacing w:val="183"/>
          <w:kern w:val="0"/>
          <w:sz w:val="32"/>
          <w:szCs w:val="36"/>
          <w:fitText w:val="5120" w:id="-477913856"/>
        </w:rPr>
        <w:t>委任状（法人用</w:t>
      </w:r>
      <w:r w:rsidRPr="00E75D4C">
        <w:rPr>
          <w:rFonts w:hint="eastAsia"/>
          <w:kern w:val="0"/>
          <w:sz w:val="32"/>
          <w:szCs w:val="36"/>
          <w:fitText w:val="5120" w:id="-477913856"/>
        </w:rPr>
        <w:t>）</w:t>
      </w:r>
    </w:p>
    <w:p w14:paraId="2CA1BF64" w14:textId="77777777" w:rsidR="0045763C" w:rsidRDefault="0045763C" w:rsidP="00B8676E">
      <w:pPr>
        <w:spacing w:line="480" w:lineRule="auto"/>
      </w:pPr>
    </w:p>
    <w:p w14:paraId="08ABBE30" w14:textId="410E0A30" w:rsidR="0045763C" w:rsidRDefault="0045763C" w:rsidP="00B8676E">
      <w:pPr>
        <w:spacing w:line="480" w:lineRule="auto"/>
      </w:pPr>
      <w:r>
        <w:rPr>
          <w:rFonts w:hint="eastAsia"/>
        </w:rPr>
        <w:t>（あて先）静岡市長</w:t>
      </w:r>
    </w:p>
    <w:p w14:paraId="4FEB2B2D" w14:textId="054F016B" w:rsidR="0045763C" w:rsidRDefault="0045763C" w:rsidP="00B8676E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CAB77" wp14:editId="0E8E1670">
                <wp:simplePos x="0" y="0"/>
                <wp:positionH relativeFrom="margin">
                  <wp:posOffset>-635</wp:posOffset>
                </wp:positionH>
                <wp:positionV relativeFrom="paragraph">
                  <wp:posOffset>523875</wp:posOffset>
                </wp:positionV>
                <wp:extent cx="719455" cy="719455"/>
                <wp:effectExtent l="0" t="0" r="23495" b="23495"/>
                <wp:wrapNone/>
                <wp:docPr id="276730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82AF2" w14:textId="700F7DF1" w:rsidR="0045763C" w:rsidRDefault="0045763C" w:rsidP="0045763C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</w:p>
                          <w:p w14:paraId="759BE207" w14:textId="783B26F8" w:rsidR="0045763C" w:rsidRDefault="0045763C" w:rsidP="0045763C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563AF953" w14:textId="2F7BD998" w:rsidR="0045763C" w:rsidRDefault="0045763C" w:rsidP="0045763C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CA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41.25pt;width:56.6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NGMQIAAHs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" fillcolor="white [3201]" strokeweight=".5pt">
                <v:textbox>
                  <w:txbxContent>
                    <w:p w14:paraId="68882AF2" w14:textId="700F7DF1" w:rsidR="0045763C" w:rsidRDefault="0045763C" w:rsidP="0045763C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委任者</w:t>
                      </w:r>
                    </w:p>
                    <w:p w14:paraId="759BE207" w14:textId="783B26F8" w:rsidR="0045763C" w:rsidRDefault="0045763C" w:rsidP="0045763C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563AF953" w14:textId="2F7BD998" w:rsidR="0045763C" w:rsidRDefault="0045763C" w:rsidP="0045763C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法人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7081"/>
      </w:tblGrid>
      <w:tr w:rsidR="0045763C" w14:paraId="3E735833" w14:textId="77777777" w:rsidTr="0045763C">
        <w:trPr>
          <w:jc w:val="right"/>
        </w:trPr>
        <w:tc>
          <w:tcPr>
            <w:tcW w:w="7081" w:type="dxa"/>
            <w:tcBorders>
              <w:top w:val="nil"/>
              <w:left w:val="nil"/>
              <w:right w:val="nil"/>
            </w:tcBorders>
          </w:tcPr>
          <w:p w14:paraId="79F81CBC" w14:textId="7004EC9A" w:rsidR="0045763C" w:rsidRDefault="0045763C" w:rsidP="00B8676E">
            <w:pPr>
              <w:spacing w:line="480" w:lineRule="auto"/>
            </w:pPr>
            <w:r>
              <w:rPr>
                <w:rFonts w:hint="eastAsia"/>
              </w:rPr>
              <w:t>所在地</w:t>
            </w:r>
          </w:p>
        </w:tc>
      </w:tr>
      <w:tr w:rsidR="0045763C" w14:paraId="7E271F2D" w14:textId="77777777" w:rsidTr="0045763C">
        <w:trPr>
          <w:jc w:val="right"/>
        </w:trPr>
        <w:tc>
          <w:tcPr>
            <w:tcW w:w="7081" w:type="dxa"/>
            <w:tcBorders>
              <w:left w:val="nil"/>
              <w:right w:val="nil"/>
            </w:tcBorders>
          </w:tcPr>
          <w:p w14:paraId="5524C1AE" w14:textId="27B6636D" w:rsidR="0045763C" w:rsidRDefault="0045763C" w:rsidP="00B8676E">
            <w:pPr>
              <w:spacing w:line="480" w:lineRule="auto"/>
            </w:pPr>
            <w:r>
              <w:rPr>
                <w:rFonts w:hint="eastAsia"/>
              </w:rPr>
              <w:t>名称</w:t>
            </w:r>
            <w:r w:rsidR="00BD32D6">
              <w:rPr>
                <w:rFonts w:hint="eastAsia"/>
              </w:rPr>
              <w:t xml:space="preserve">　　　　　　　　　　　　　　　　　　　　　　　　　　印</w:t>
            </w:r>
          </w:p>
        </w:tc>
      </w:tr>
      <w:tr w:rsidR="0045763C" w14:paraId="5391EF09" w14:textId="77777777" w:rsidTr="0045763C">
        <w:trPr>
          <w:jc w:val="right"/>
        </w:trPr>
        <w:tc>
          <w:tcPr>
            <w:tcW w:w="7081" w:type="dxa"/>
            <w:tcBorders>
              <w:left w:val="nil"/>
              <w:right w:val="nil"/>
            </w:tcBorders>
          </w:tcPr>
          <w:p w14:paraId="6F2AAF3F" w14:textId="20531529" w:rsidR="0045763C" w:rsidRDefault="0045763C" w:rsidP="00B8676E">
            <w:pPr>
              <w:spacing w:line="480" w:lineRule="auto"/>
            </w:pPr>
            <w:r>
              <w:rPr>
                <w:rFonts w:hint="eastAsia"/>
              </w:rPr>
              <w:t xml:space="preserve">連絡先　（　　　　　）　　　　　－　　　　　</w:t>
            </w:r>
          </w:p>
        </w:tc>
      </w:tr>
    </w:tbl>
    <w:p w14:paraId="26ED0D67" w14:textId="4E1D4175" w:rsidR="003070FC" w:rsidRDefault="003070FC" w:rsidP="003070FC">
      <w:pPr>
        <w:spacing w:line="480" w:lineRule="auto"/>
        <w:jc w:val="right"/>
      </w:pPr>
      <w:r>
        <w:rPr>
          <w:rFonts w:hint="eastAsia"/>
        </w:rPr>
        <w:t>※委任者欄には代表者印の押印が必要です。</w:t>
      </w:r>
    </w:p>
    <w:p w14:paraId="02A24FB1" w14:textId="18C05E44" w:rsidR="0045763C" w:rsidRDefault="0045763C" w:rsidP="00B8676E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78DD3" wp14:editId="74609669">
                <wp:simplePos x="0" y="0"/>
                <wp:positionH relativeFrom="margin">
                  <wp:align>left</wp:align>
                </wp:positionH>
                <wp:positionV relativeFrom="paragraph">
                  <wp:posOffset>494665</wp:posOffset>
                </wp:positionV>
                <wp:extent cx="720000" cy="720000"/>
                <wp:effectExtent l="0" t="0" r="23495" b="23495"/>
                <wp:wrapNone/>
                <wp:docPr id="9532344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1D0D5" w14:textId="3D9087B6" w:rsidR="0045763C" w:rsidRDefault="0045763C" w:rsidP="00E75D4C"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78DD3" id="_x0000_s1027" type="#_x0000_t202" style="position:absolute;left:0;text-align:left;margin-left:0;margin-top:38.95pt;width:56.7pt;height:56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" fillcolor="white [3201]" strokeweight=".5pt">
                <v:textbox>
                  <w:txbxContent>
                    <w:p w14:paraId="31A1D0D5" w14:textId="3D9087B6" w:rsidR="0045763C" w:rsidRDefault="0045763C" w:rsidP="00E75D4C">
                      <w:pPr>
                        <w:spacing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受任者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7081"/>
      </w:tblGrid>
      <w:tr w:rsidR="0045763C" w14:paraId="6297BA27" w14:textId="77777777" w:rsidTr="00AC5C63">
        <w:trPr>
          <w:jc w:val="right"/>
        </w:trPr>
        <w:tc>
          <w:tcPr>
            <w:tcW w:w="7081" w:type="dxa"/>
            <w:tcBorders>
              <w:top w:val="nil"/>
              <w:left w:val="nil"/>
              <w:right w:val="nil"/>
            </w:tcBorders>
          </w:tcPr>
          <w:p w14:paraId="44AAAC10" w14:textId="261441E8" w:rsidR="0045763C" w:rsidRDefault="0045763C" w:rsidP="00B8676E">
            <w:pPr>
              <w:spacing w:line="480" w:lineRule="auto"/>
            </w:pPr>
            <w:r>
              <w:rPr>
                <w:rFonts w:hint="eastAsia"/>
              </w:rPr>
              <w:t>住所　静岡市葵区追手町５－１</w:t>
            </w:r>
          </w:p>
        </w:tc>
      </w:tr>
      <w:tr w:rsidR="0045763C" w14:paraId="6B99E82E" w14:textId="77777777" w:rsidTr="00AC5C63">
        <w:trPr>
          <w:jc w:val="right"/>
        </w:trPr>
        <w:tc>
          <w:tcPr>
            <w:tcW w:w="7081" w:type="dxa"/>
            <w:tcBorders>
              <w:left w:val="nil"/>
              <w:right w:val="nil"/>
            </w:tcBorders>
          </w:tcPr>
          <w:p w14:paraId="71CD49EC" w14:textId="7D4D2FDA" w:rsidR="0045763C" w:rsidRDefault="0045763C" w:rsidP="00B8676E">
            <w:pPr>
              <w:spacing w:line="480" w:lineRule="auto"/>
            </w:pPr>
            <w:r>
              <w:rPr>
                <w:rFonts w:hint="eastAsia"/>
              </w:rPr>
              <w:t>氏名　静岡市総合政策課　人口減少対策推進担当課長</w:t>
            </w:r>
          </w:p>
        </w:tc>
      </w:tr>
    </w:tbl>
    <w:p w14:paraId="0338BC43" w14:textId="3178A778" w:rsidR="0045763C" w:rsidRDefault="0045763C" w:rsidP="00B8676E">
      <w:pPr>
        <w:spacing w:line="480" w:lineRule="auto"/>
      </w:pPr>
    </w:p>
    <w:p w14:paraId="068AF6DF" w14:textId="6619B09B" w:rsidR="0045763C" w:rsidRPr="0045763C" w:rsidRDefault="00B8676E" w:rsidP="00B8676E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28AB7" wp14:editId="41AB52B5">
                <wp:simplePos x="0" y="0"/>
                <wp:positionH relativeFrom="margin">
                  <wp:posOffset>-635</wp:posOffset>
                </wp:positionH>
                <wp:positionV relativeFrom="paragraph">
                  <wp:posOffset>142875</wp:posOffset>
                </wp:positionV>
                <wp:extent cx="990600" cy="288000"/>
                <wp:effectExtent l="0" t="0" r="19050" b="17145"/>
                <wp:wrapNone/>
                <wp:docPr id="6267419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290AC" w14:textId="14071038" w:rsidR="00B8676E" w:rsidRDefault="00B8676E" w:rsidP="00B8676E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委任事項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8AB7" id="_x0000_s1028" type="#_x0000_t202" style="position:absolute;left:0;text-align:left;margin-left:-.05pt;margin-top:11.25pt;width:78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" fillcolor="white [3201]" strokeweight=".5pt">
                <v:textbox>
                  <w:txbxContent>
                    <w:p w14:paraId="4C1290AC" w14:textId="14071038" w:rsidR="00B8676E" w:rsidRDefault="00B8676E" w:rsidP="00B8676E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委任事項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B77AB" w14:textId="38AEAF94" w:rsidR="0045763C" w:rsidRPr="00B8676E" w:rsidRDefault="00B8676E" w:rsidP="00B8676E">
      <w:pPr>
        <w:spacing w:line="480" w:lineRule="auto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8B78B" wp14:editId="5893C90D">
                <wp:simplePos x="0" y="0"/>
                <wp:positionH relativeFrom="margin">
                  <wp:posOffset>-635</wp:posOffset>
                </wp:positionH>
                <wp:positionV relativeFrom="paragraph">
                  <wp:posOffset>123825</wp:posOffset>
                </wp:positionV>
                <wp:extent cx="5543550" cy="781050"/>
                <wp:effectExtent l="0" t="0" r="19050" b="19050"/>
                <wp:wrapNone/>
                <wp:docPr id="1804533875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781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A5B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.05pt;margin-top:9.75pt;width:436.5pt;height:61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B8676E">
        <w:rPr>
          <w:rFonts w:hint="eastAsia"/>
        </w:rPr>
        <w:t>・</w:t>
      </w:r>
      <w:r>
        <w:rPr>
          <w:rFonts w:hint="eastAsia"/>
        </w:rPr>
        <w:t>市税の滞納</w:t>
      </w:r>
      <w:r w:rsidR="00BD32D6">
        <w:rPr>
          <w:rFonts w:hint="eastAsia"/>
        </w:rPr>
        <w:t>の有無について</w:t>
      </w:r>
    </w:p>
    <w:p w14:paraId="2452072F" w14:textId="087FF911" w:rsidR="0045763C" w:rsidRPr="0045763C" w:rsidRDefault="00B8676E" w:rsidP="00B8676E">
      <w:pPr>
        <w:spacing w:line="480" w:lineRule="auto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</w:p>
    <w:sectPr w:rsidR="0045763C" w:rsidRPr="004576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67"/>
    <w:rsid w:val="00137AFF"/>
    <w:rsid w:val="001E0967"/>
    <w:rsid w:val="003070FC"/>
    <w:rsid w:val="00447F2B"/>
    <w:rsid w:val="0045763C"/>
    <w:rsid w:val="00742BBE"/>
    <w:rsid w:val="00747868"/>
    <w:rsid w:val="00900EB3"/>
    <w:rsid w:val="00B8676E"/>
    <w:rsid w:val="00BD32D6"/>
    <w:rsid w:val="00E75D4C"/>
    <w:rsid w:val="00F1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3CCA4"/>
  <w15:chartTrackingRefBased/>
  <w15:docId w15:val="{BB1CC19B-FDD3-4D9D-BD12-28D29355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9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9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9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9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9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9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9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09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09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09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0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0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0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0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0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09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09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9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0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0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9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09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09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09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作成者</cp:lastModifiedBy>
  <cp:revision>5</cp:revision>
  <dcterms:created xsi:type="dcterms:W3CDTF">2026-03-16T05:25:00Z</dcterms:created>
  <dcterms:modified xsi:type="dcterms:W3CDTF">2026-03-26T00:52:00Z</dcterms:modified>
</cp:coreProperties>
</file>