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8A" w:rsidRDefault="00CF768A" w:rsidP="00026608">
      <w:pPr>
        <w:adjustRightInd w:val="0"/>
        <w:snapToGrid w:val="0"/>
      </w:pPr>
      <w:r>
        <w:rPr>
          <w:rFonts w:ascii="ＭＳ ゴシック" w:eastAsia="ＭＳ ゴシック" w:hAnsi="ＭＳ ゴシック" w:hint="eastAsia"/>
        </w:rPr>
        <w:t>別紙様式第１号</w:t>
      </w:r>
      <w:r>
        <w:rPr>
          <w:rFonts w:hint="eastAsia"/>
        </w:rPr>
        <w:t>（用紙　日本産業規格Ａ４縦型）</w:t>
      </w:r>
    </w:p>
    <w:p w:rsidR="00CF768A" w:rsidRDefault="00CF768A" w:rsidP="00CF768A">
      <w:pPr>
        <w:adjustRightInd w:val="0"/>
        <w:ind w:firstLineChars="146" w:firstLine="350"/>
      </w:pPr>
    </w:p>
    <w:p w:rsidR="00CF768A" w:rsidRDefault="00CF768A" w:rsidP="00CF768A">
      <w:pPr>
        <w:adjustRightInd w:val="0"/>
        <w:spacing w:line="300" w:lineRule="exact"/>
        <w:jc w:val="center"/>
      </w:pPr>
      <w:r>
        <w:rPr>
          <w:rFonts w:hint="eastAsia"/>
        </w:rPr>
        <w:t>修理不能な機械設備等の名称及び理由</w:t>
      </w:r>
    </w:p>
    <w:p w:rsidR="00CF768A" w:rsidRDefault="00CF768A" w:rsidP="00CF768A">
      <w:pPr>
        <w:adjustRightInd w:val="0"/>
        <w:ind w:firstLineChars="100" w:firstLine="24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890"/>
        <w:gridCol w:w="2829"/>
        <w:gridCol w:w="2890"/>
      </w:tblGrid>
      <w:tr w:rsidR="00CF768A" w:rsidTr="00D7183D">
        <w:tc>
          <w:tcPr>
            <w:tcW w:w="788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ind w:leftChars="-36" w:left="-86" w:rightChars="-38" w:right="-91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様式第３号の番号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名称・用途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修理不能である理由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修理不能であることの確認先</w:t>
            </w:r>
          </w:p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（製造メーカ、販売店等）</w:t>
            </w:r>
          </w:p>
        </w:tc>
      </w:tr>
      <w:tr w:rsidR="00CF768A" w:rsidTr="00D7183D">
        <w:tc>
          <w:tcPr>
            <w:tcW w:w="788" w:type="dxa"/>
            <w:shd w:val="clear" w:color="auto" w:fill="auto"/>
          </w:tcPr>
          <w:p w:rsidR="00CF768A" w:rsidRDefault="00CF768A" w:rsidP="00D7183D">
            <w:pPr>
              <w:adjustRightInd w:val="0"/>
              <w:ind w:leftChars="-59" w:left="-142" w:rightChars="-46" w:right="-110"/>
              <w:rPr>
                <w:w w:val="90"/>
              </w:rPr>
            </w:pP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608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□修理用部品調達が困難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□修理代金が著しく高い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□修理期間が著しく長い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□その他（　　　　　　）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  <w:tr w:rsidR="00CF768A" w:rsidTr="00D7183D">
        <w:tc>
          <w:tcPr>
            <w:tcW w:w="788" w:type="dxa"/>
            <w:shd w:val="clear" w:color="auto" w:fill="auto"/>
          </w:tcPr>
          <w:p w:rsidR="00CF768A" w:rsidRDefault="00CF768A" w:rsidP="00D7183D">
            <w:pPr>
              <w:adjustRightInd w:val="0"/>
              <w:ind w:leftChars="-59" w:left="-142" w:rightChars="-46" w:right="-110"/>
              <w:rPr>
                <w:w w:val="90"/>
              </w:rPr>
            </w:pP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608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□修理用部品調達が困難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□修理代金が著しく高い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□修理期間が著しく長い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□その他（　　　　　　）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  <w:tr w:rsidR="00CF768A" w:rsidTr="00D7183D">
        <w:tc>
          <w:tcPr>
            <w:tcW w:w="788" w:type="dxa"/>
            <w:shd w:val="clear" w:color="auto" w:fill="auto"/>
          </w:tcPr>
          <w:p w:rsidR="00CF768A" w:rsidRDefault="00CF768A" w:rsidP="00D7183D">
            <w:pPr>
              <w:adjustRightInd w:val="0"/>
              <w:ind w:leftChars="-59" w:left="-142" w:rightChars="-46" w:right="-110"/>
              <w:rPr>
                <w:w w:val="90"/>
              </w:rPr>
            </w:pP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608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□修理用部品調達が困難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□修理代金が著しく高い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□修理期間が著しく長い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□その他（　　　　　　）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</w:tbl>
    <w:p w:rsidR="00CF768A" w:rsidRDefault="00CF768A" w:rsidP="00CF768A">
      <w:pPr>
        <w:adjustRightInd w:val="0"/>
        <w:ind w:firstLineChars="100" w:firstLine="240"/>
      </w:pPr>
      <w:r>
        <w:rPr>
          <w:rFonts w:hint="eastAsia"/>
        </w:rPr>
        <w:t>（注）必要に応じて行を追加して記入すること。</w:t>
      </w:r>
    </w:p>
    <w:p w:rsidR="00CF768A" w:rsidRDefault="00CF768A" w:rsidP="00CF768A">
      <w:pPr>
        <w:adjustRightInd w:val="0"/>
        <w:snapToGrid w:val="0"/>
        <w:ind w:firstLineChars="100" w:firstLine="240"/>
      </w:pPr>
      <w:r>
        <w:br w:type="page"/>
      </w:r>
      <w:r>
        <w:rPr>
          <w:rFonts w:ascii="ＭＳ ゴシック" w:eastAsia="ＭＳ ゴシック" w:hAnsi="ＭＳ ゴシック" w:hint="eastAsia"/>
        </w:rPr>
        <w:t>別紙様式第２号</w:t>
      </w:r>
      <w:r>
        <w:rPr>
          <w:rFonts w:hint="eastAsia"/>
        </w:rPr>
        <w:t>（用紙　日本産業規格Ａ４縦型）</w:t>
      </w:r>
    </w:p>
    <w:p w:rsidR="00CF768A" w:rsidRDefault="00CF768A" w:rsidP="00CF768A">
      <w:pPr>
        <w:adjustRightInd w:val="0"/>
        <w:ind w:firstLineChars="146" w:firstLine="350"/>
      </w:pPr>
    </w:p>
    <w:p w:rsidR="00CF768A" w:rsidRDefault="00CF768A" w:rsidP="00CF768A">
      <w:pPr>
        <w:adjustRightInd w:val="0"/>
        <w:spacing w:line="300" w:lineRule="exact"/>
        <w:jc w:val="center"/>
      </w:pPr>
      <w:r>
        <w:rPr>
          <w:rFonts w:hint="eastAsia"/>
        </w:rPr>
        <w:t>購入する機械設備等の一覧</w:t>
      </w:r>
    </w:p>
    <w:p w:rsidR="00CF768A" w:rsidRDefault="00CF768A" w:rsidP="00CF768A">
      <w:pPr>
        <w:adjustRightInd w:val="0"/>
        <w:ind w:firstLineChars="100" w:firstLine="240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217"/>
        <w:gridCol w:w="2321"/>
        <w:gridCol w:w="1474"/>
        <w:gridCol w:w="2666"/>
      </w:tblGrid>
      <w:tr w:rsidR="00CF768A" w:rsidTr="00D7183D">
        <w:tc>
          <w:tcPr>
            <w:tcW w:w="787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ind w:leftChars="-36" w:left="-86" w:rightChars="-38" w:right="-91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様式第３号の番号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名称・用途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85"/>
              </w:rPr>
              <w:t>入替対象となる機械設備等</w:t>
            </w:r>
          </w:p>
          <w:p w:rsidR="00CF768A" w:rsidRDefault="00CF768A" w:rsidP="00D7183D">
            <w:pPr>
              <w:adjustRightInd w:val="0"/>
              <w:ind w:leftChars="-47" w:left="-113" w:rightChars="-56" w:right="-134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（様式３号の名称・用途）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68A" w:rsidRDefault="00CF768A" w:rsidP="00D7183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処分に</w:t>
            </w:r>
          </w:p>
          <w:p w:rsidR="00CF768A" w:rsidRDefault="00CF768A" w:rsidP="00D7183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伴う収入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85"/>
              </w:rPr>
              <w:t>入替対象と同等性能であることの確認先</w:t>
            </w:r>
            <w:r>
              <w:rPr>
                <w:rFonts w:hint="eastAsia"/>
                <w:w w:val="66"/>
              </w:rPr>
              <w:t>（製造メーカー、販売店等）</w:t>
            </w:r>
          </w:p>
        </w:tc>
      </w:tr>
      <w:tr w:rsidR="00CF768A" w:rsidTr="00D7183D">
        <w:tc>
          <w:tcPr>
            <w:tcW w:w="787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216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□あり</w:t>
            </w:r>
          </w:p>
          <w:p w:rsidR="00CF768A" w:rsidRDefault="00CF768A" w:rsidP="00D7183D">
            <w:pPr>
              <w:adjustRightInd w:val="0"/>
              <w:ind w:rightChars="-69" w:right="-166"/>
              <w:rPr>
                <w:w w:val="90"/>
              </w:rPr>
            </w:pPr>
            <w:r>
              <w:rPr>
                <w:rFonts w:hint="eastAsia"/>
                <w:w w:val="90"/>
              </w:rPr>
              <w:t>(　　  　円)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□なし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  <w:tr w:rsidR="00CF768A" w:rsidTr="00D7183D">
        <w:tc>
          <w:tcPr>
            <w:tcW w:w="787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216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□あり</w:t>
            </w:r>
          </w:p>
          <w:p w:rsidR="00CF768A" w:rsidRDefault="00CF768A" w:rsidP="00D7183D">
            <w:pPr>
              <w:adjustRightInd w:val="0"/>
              <w:ind w:rightChars="-69" w:right="-166"/>
              <w:rPr>
                <w:w w:val="90"/>
              </w:rPr>
            </w:pPr>
            <w:r>
              <w:rPr>
                <w:rFonts w:hint="eastAsia"/>
                <w:w w:val="90"/>
              </w:rPr>
              <w:t>(　　  　円)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□なし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  <w:tr w:rsidR="00CF768A" w:rsidTr="00D7183D">
        <w:tc>
          <w:tcPr>
            <w:tcW w:w="787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216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□あり</w:t>
            </w:r>
          </w:p>
          <w:p w:rsidR="00CF768A" w:rsidRDefault="00CF768A" w:rsidP="00D7183D">
            <w:pPr>
              <w:adjustRightInd w:val="0"/>
              <w:ind w:rightChars="-69" w:right="-166"/>
              <w:rPr>
                <w:w w:val="90"/>
              </w:rPr>
            </w:pPr>
            <w:r>
              <w:rPr>
                <w:rFonts w:hint="eastAsia"/>
                <w:w w:val="90"/>
              </w:rPr>
              <w:t>(　　  　円)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□なし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</w:tbl>
    <w:p w:rsidR="00CF768A" w:rsidRDefault="00CF768A" w:rsidP="00CF768A">
      <w:pPr>
        <w:adjustRightInd w:val="0"/>
        <w:ind w:firstLineChars="100" w:firstLine="240"/>
      </w:pPr>
      <w:r>
        <w:rPr>
          <w:rFonts w:hint="eastAsia"/>
        </w:rPr>
        <w:t>（注）必要に応じて行を追加して記入すること。</w:t>
      </w:r>
    </w:p>
    <w:p w:rsidR="00CF768A" w:rsidRDefault="00CF768A" w:rsidP="00CF768A">
      <w:pPr>
        <w:adjustRightInd w:val="0"/>
        <w:ind w:firstLineChars="100" w:firstLine="240"/>
      </w:pPr>
    </w:p>
    <w:p w:rsidR="00CF768A" w:rsidRDefault="00CF768A" w:rsidP="00CF768A">
      <w:pPr>
        <w:adjustRightInd w:val="0"/>
        <w:ind w:firstLineChars="100" w:firstLine="240"/>
      </w:pPr>
    </w:p>
    <w:p w:rsidR="00CF768A" w:rsidRDefault="00CF768A" w:rsidP="00CF768A">
      <w:pPr>
        <w:adjustRightInd w:val="0"/>
        <w:ind w:firstLineChars="100" w:firstLine="240"/>
      </w:pPr>
    </w:p>
    <w:p w:rsidR="00CF768A" w:rsidRDefault="00CF768A" w:rsidP="00CF768A">
      <w:pPr>
        <w:ind w:left="216" w:hangingChars="90" w:hanging="216"/>
      </w:pPr>
    </w:p>
    <w:p w:rsidR="00CF768A" w:rsidRDefault="00CF768A" w:rsidP="00CF768A">
      <w:pPr>
        <w:kinsoku w:val="0"/>
        <w:wordWrap w:val="0"/>
        <w:overflowPunct w:val="0"/>
        <w:autoSpaceDE w:val="0"/>
        <w:autoSpaceDN w:val="0"/>
        <w:adjustRightInd w:val="0"/>
        <w:contextualSpacing/>
        <w:jc w:val="left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</w:p>
    <w:p w:rsidR="00CF768A" w:rsidRDefault="00CF768A">
      <w:pPr>
        <w:spacing w:line="320" w:lineRule="exact"/>
        <w:ind w:left="720" w:hangingChars="300" w:hanging="720"/>
      </w:pPr>
      <w:bookmarkStart w:id="0" w:name="_GoBack"/>
      <w:bookmarkEnd w:id="0"/>
    </w:p>
    <w:p w:rsidR="00B406C7" w:rsidRDefault="00B406C7" w:rsidP="00B406C7">
      <w:pPr>
        <w:jc w:val="center"/>
      </w:pPr>
      <w:r>
        <w:rPr>
          <w:rFonts w:hint="eastAsia"/>
          <w:kern w:val="0"/>
          <w:sz w:val="40"/>
          <w:szCs w:val="40"/>
        </w:rPr>
        <w:t xml:space="preserve">　</w:t>
      </w:r>
      <w:r w:rsidRPr="00B406C7">
        <w:rPr>
          <w:rFonts w:hint="eastAsia"/>
          <w:spacing w:val="700"/>
          <w:kern w:val="0"/>
          <w:sz w:val="40"/>
          <w:szCs w:val="40"/>
          <w:fitText w:val="4000" w:id="-1307841536"/>
        </w:rPr>
        <w:t>請求</w:t>
      </w:r>
      <w:r w:rsidRPr="00B406C7">
        <w:rPr>
          <w:rFonts w:hint="eastAsia"/>
          <w:kern w:val="0"/>
          <w:sz w:val="40"/>
          <w:szCs w:val="40"/>
          <w:fitText w:val="4000" w:id="-1307841536"/>
        </w:rPr>
        <w:t>書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219"/>
        <w:gridCol w:w="204"/>
        <w:gridCol w:w="1703"/>
        <w:gridCol w:w="1246"/>
        <w:gridCol w:w="44"/>
        <w:gridCol w:w="1342"/>
        <w:gridCol w:w="486"/>
        <w:gridCol w:w="585"/>
        <w:gridCol w:w="1711"/>
      </w:tblGrid>
      <w:tr w:rsidR="00B406C7" w:rsidTr="00A465BF">
        <w:trPr>
          <w:trHeight w:val="4858"/>
        </w:trPr>
        <w:tc>
          <w:tcPr>
            <w:tcW w:w="966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6C7" w:rsidRDefault="00B406C7" w:rsidP="00D7183D">
            <w:pPr>
              <w:ind w:firstLineChars="32" w:firstLine="115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（あて先）</w:t>
            </w:r>
            <w:r w:rsidRPr="00B406C7">
              <w:rPr>
                <w:rFonts w:hint="eastAsia"/>
                <w:spacing w:val="151"/>
                <w:kern w:val="0"/>
                <w:sz w:val="36"/>
                <w:szCs w:val="36"/>
                <w:fitText w:val="2346" w:id="-1307841535"/>
              </w:rPr>
              <w:t>静岡市</w:t>
            </w:r>
            <w:r w:rsidRPr="00B406C7">
              <w:rPr>
                <w:rFonts w:hint="eastAsia"/>
                <w:kern w:val="0"/>
                <w:sz w:val="36"/>
                <w:szCs w:val="36"/>
                <w:fitText w:val="2346" w:id="-1307841535"/>
              </w:rPr>
              <w:t>長</w:t>
            </w:r>
          </w:p>
          <w:p w:rsidR="00B406C7" w:rsidRPr="008118DF" w:rsidRDefault="00B406C7" w:rsidP="00D7183D">
            <w:pPr>
              <w:ind w:firstLineChars="638" w:firstLine="1531"/>
              <w:rPr>
                <w:kern w:val="0"/>
              </w:rPr>
            </w:pPr>
            <w:r w:rsidRPr="008118DF">
              <w:rPr>
                <w:rFonts w:hint="eastAsia"/>
                <w:kern w:val="0"/>
              </w:rPr>
              <w:t>下記のとおり請求します。</w:t>
            </w:r>
          </w:p>
          <w:p w:rsidR="00B406C7" w:rsidRPr="008118DF" w:rsidRDefault="00B406C7" w:rsidP="00D7183D">
            <w:pPr>
              <w:ind w:rightChars="124" w:right="298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Pr="008118DF">
              <w:rPr>
                <w:rFonts w:hint="eastAsia"/>
                <w:kern w:val="0"/>
              </w:rPr>
              <w:t xml:space="preserve">　　年　　月　　日</w:t>
            </w:r>
          </w:p>
          <w:tbl>
            <w:tblPr>
              <w:tblW w:w="8957" w:type="dxa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B406C7" w:rsidTr="00D7183D">
              <w:trPr>
                <w:trHeight w:val="360"/>
              </w:trPr>
              <w:tc>
                <w:tcPr>
                  <w:tcW w:w="1685" w:type="dxa"/>
                  <w:vMerge w:val="restart"/>
                  <w:vAlign w:val="center"/>
                </w:tcPr>
                <w:p w:rsidR="00B406C7" w:rsidRPr="00925994" w:rsidRDefault="00B406C7" w:rsidP="00D7183D">
                  <w:pPr>
                    <w:ind w:left="-81"/>
                    <w:jc w:val="center"/>
                    <w:rPr>
                      <w:kern w:val="0"/>
                      <w:sz w:val="36"/>
                      <w:szCs w:val="36"/>
                    </w:rPr>
                  </w:pPr>
                  <w:r w:rsidRPr="00B406C7">
                    <w:rPr>
                      <w:rFonts w:hint="eastAsia"/>
                      <w:spacing w:val="82"/>
                      <w:kern w:val="0"/>
                      <w:sz w:val="36"/>
                      <w:szCs w:val="36"/>
                      <w:fitText w:val="885" w:id="-1307841534"/>
                    </w:rPr>
                    <w:t>金</w:t>
                  </w:r>
                  <w:r w:rsidRPr="00B406C7">
                    <w:rPr>
                      <w:rFonts w:hint="eastAsia"/>
                      <w:kern w:val="0"/>
                      <w:sz w:val="36"/>
                      <w:szCs w:val="36"/>
                      <w:fitText w:val="885" w:id="-1307841534"/>
                    </w:rPr>
                    <w:t>額</w:t>
                  </w: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千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億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千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百</w:t>
                  </w: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万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千</w:t>
                  </w: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</w:tcPr>
                <w:p w:rsidR="00B406C7" w:rsidRPr="008118DF" w:rsidRDefault="00B406C7" w:rsidP="00D7183D">
                  <w:pPr>
                    <w:jc w:val="center"/>
                    <w:rPr>
                      <w:kern w:val="0"/>
                    </w:rPr>
                  </w:pPr>
                  <w:r w:rsidRPr="008118DF">
                    <w:rPr>
                      <w:rFonts w:hint="eastAsia"/>
                      <w:kern w:val="0"/>
                    </w:rPr>
                    <w:t>円</w:t>
                  </w:r>
                </w:p>
              </w:tc>
            </w:tr>
            <w:tr w:rsidR="00B406C7" w:rsidTr="00D7183D">
              <w:trPr>
                <w:trHeight w:val="884"/>
              </w:trPr>
              <w:tc>
                <w:tcPr>
                  <w:tcW w:w="1685" w:type="dxa"/>
                  <w:vMerge/>
                </w:tcPr>
                <w:p w:rsidR="00B406C7" w:rsidRDefault="00B406C7" w:rsidP="00D7183D">
                  <w:pPr>
                    <w:ind w:left="-81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  <w:vAlign w:val="center"/>
                </w:tcPr>
                <w:p w:rsidR="00B406C7" w:rsidRPr="00222E98" w:rsidRDefault="00B406C7" w:rsidP="00D7183D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 w:rsidR="00B406C7" w:rsidRPr="008118DF" w:rsidRDefault="00B406C7" w:rsidP="00D7183D">
            <w:pPr>
              <w:ind w:right="260" w:firstLineChars="124" w:firstLine="298"/>
              <w:rPr>
                <w:kern w:val="0"/>
              </w:rPr>
            </w:pPr>
            <w:r w:rsidRPr="008118DF">
              <w:rPr>
                <w:rFonts w:hint="eastAsia"/>
                <w:kern w:val="0"/>
              </w:rPr>
              <w:t>ただし、</w:t>
            </w:r>
            <w:r w:rsidR="00A465BF">
              <w:rPr>
                <w:rFonts w:hint="eastAsia"/>
                <w:kern w:val="0"/>
              </w:rPr>
              <w:t xml:space="preserve">　被災中小企業再建支援事業等補助金として</w:t>
            </w:r>
          </w:p>
          <w:p w:rsidR="00B406C7" w:rsidRPr="00585C63" w:rsidRDefault="00B406C7" w:rsidP="00D7183D">
            <w:pPr>
              <w:rPr>
                <w:szCs w:val="21"/>
              </w:rPr>
            </w:pPr>
          </w:p>
        </w:tc>
      </w:tr>
      <w:tr w:rsidR="00B406C7" w:rsidTr="00B406C7">
        <w:trPr>
          <w:trHeight w:val="677"/>
        </w:trPr>
        <w:tc>
          <w:tcPr>
            <w:tcW w:w="2346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B406C7" w:rsidRPr="008118DF" w:rsidRDefault="00B406C7" w:rsidP="00D7183D">
            <w:pPr>
              <w:jc w:val="right"/>
            </w:pPr>
            <w:r w:rsidRPr="00B406C7">
              <w:rPr>
                <w:rFonts w:hint="eastAsia"/>
                <w:spacing w:val="36"/>
                <w:kern w:val="0"/>
                <w:fitText w:val="2106" w:id="-1307841533"/>
              </w:rPr>
              <w:t>住所又は所在</w:t>
            </w:r>
            <w:r w:rsidRPr="00B406C7">
              <w:rPr>
                <w:rFonts w:hint="eastAsia"/>
                <w:spacing w:val="-3"/>
                <w:kern w:val="0"/>
                <w:fitText w:val="2106" w:id="-1307841533"/>
              </w:rPr>
              <w:t>地</w:t>
            </w:r>
          </w:p>
        </w:tc>
        <w:tc>
          <w:tcPr>
            <w:tcW w:w="7321" w:type="dxa"/>
            <w:gridSpan w:val="8"/>
            <w:tcBorders>
              <w:left w:val="nil"/>
              <w:bottom w:val="nil"/>
              <w:right w:val="single" w:sz="12" w:space="0" w:color="auto"/>
            </w:tcBorders>
          </w:tcPr>
          <w:p w:rsidR="00B406C7" w:rsidRDefault="00B406C7" w:rsidP="00D7183D">
            <w:pPr>
              <w:widowControl/>
              <w:jc w:val="left"/>
              <w:rPr>
                <w:szCs w:val="21"/>
              </w:rPr>
            </w:pPr>
          </w:p>
          <w:p w:rsidR="00B406C7" w:rsidRPr="00925994" w:rsidRDefault="00B406C7" w:rsidP="00D7183D">
            <w:pPr>
              <w:rPr>
                <w:szCs w:val="21"/>
              </w:rPr>
            </w:pPr>
          </w:p>
        </w:tc>
      </w:tr>
      <w:tr w:rsidR="00B406C7" w:rsidTr="00A465BF">
        <w:trPr>
          <w:trHeight w:val="621"/>
        </w:trPr>
        <w:tc>
          <w:tcPr>
            <w:tcW w:w="234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06C7" w:rsidRPr="008118DF" w:rsidRDefault="00B406C7" w:rsidP="00D7183D">
            <w:pPr>
              <w:jc w:val="center"/>
            </w:pPr>
            <w:r w:rsidRPr="00B406C7">
              <w:rPr>
                <w:rFonts w:hint="eastAsia"/>
                <w:spacing w:val="66"/>
                <w:kern w:val="0"/>
                <w:fitText w:val="2106" w:id="-1307841532"/>
              </w:rPr>
              <w:t>氏名又は名</w:t>
            </w:r>
            <w:r w:rsidRPr="00B406C7">
              <w:rPr>
                <w:rFonts w:hint="eastAsia"/>
                <w:spacing w:val="3"/>
                <w:kern w:val="0"/>
                <w:fitText w:val="2106" w:id="-1307841532"/>
              </w:rPr>
              <w:t>称</w:t>
            </w:r>
          </w:p>
        </w:tc>
        <w:tc>
          <w:tcPr>
            <w:tcW w:w="5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06C7" w:rsidRDefault="00B406C7" w:rsidP="00D7183D">
            <w:pPr>
              <w:rPr>
                <w:szCs w:val="21"/>
              </w:rPr>
            </w:pPr>
          </w:p>
          <w:p w:rsidR="00B406C7" w:rsidRDefault="00B406C7" w:rsidP="00D7183D">
            <w:pPr>
              <w:rPr>
                <w:szCs w:val="21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406C7" w:rsidRPr="008118DF" w:rsidRDefault="00B406C7" w:rsidP="00D7183D">
            <w:pPr>
              <w:widowControl/>
              <w:jc w:val="left"/>
            </w:pPr>
          </w:p>
        </w:tc>
      </w:tr>
      <w:tr w:rsidR="00B406C7" w:rsidTr="00B406C7">
        <w:trPr>
          <w:trHeight w:val="524"/>
        </w:trPr>
        <w:tc>
          <w:tcPr>
            <w:tcW w:w="255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6C7" w:rsidRDefault="00B406C7" w:rsidP="00D718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　相手方番号</w:t>
            </w:r>
          </w:p>
        </w:tc>
        <w:tc>
          <w:tcPr>
            <w:tcW w:w="2993" w:type="dxa"/>
            <w:gridSpan w:val="3"/>
            <w:tcBorders>
              <w:bottom w:val="single" w:sz="12" w:space="0" w:color="auto"/>
            </w:tcBorders>
            <w:vAlign w:val="center"/>
          </w:tcPr>
          <w:p w:rsidR="00B406C7" w:rsidRPr="00222E98" w:rsidRDefault="00B406C7" w:rsidP="00D71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406C7" w:rsidRPr="007D62B1" w:rsidRDefault="00B406C7" w:rsidP="00D7183D">
            <w:pPr>
              <w:rPr>
                <w:sz w:val="15"/>
                <w:szCs w:val="15"/>
              </w:rPr>
            </w:pPr>
            <w:r w:rsidRPr="00A465BF">
              <w:rPr>
                <w:rFonts w:hint="eastAsia"/>
                <w:sz w:val="28"/>
                <w:szCs w:val="15"/>
              </w:rPr>
              <w:t>（法人にあっては、法人名及び代表者の職･氏名）</w:t>
            </w:r>
          </w:p>
        </w:tc>
      </w:tr>
      <w:tr w:rsidR="00B406C7" w:rsidTr="00B406C7">
        <w:trPr>
          <w:trHeight w:val="641"/>
        </w:trPr>
        <w:tc>
          <w:tcPr>
            <w:tcW w:w="2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6C7" w:rsidRDefault="00B406C7" w:rsidP="00D718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支払方法</w:t>
            </w:r>
          </w:p>
          <w:p w:rsidR="00B406C7" w:rsidRPr="007D62B1" w:rsidRDefault="00B406C7" w:rsidP="00D7183D">
            <w:pPr>
              <w:jc w:val="center"/>
              <w:rPr>
                <w:sz w:val="16"/>
                <w:szCs w:val="16"/>
              </w:rPr>
            </w:pPr>
            <w:r w:rsidRPr="007D62B1">
              <w:rPr>
                <w:rFonts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6C7" w:rsidRPr="00A13058" w:rsidRDefault="00B406C7" w:rsidP="00D7183D">
            <w:pPr>
              <w:jc w:val="center"/>
              <w:rPr>
                <w:sz w:val="28"/>
                <w:szCs w:val="28"/>
              </w:rPr>
            </w:pPr>
            <w:r w:rsidRPr="00A13058">
              <w:rPr>
                <w:rFonts w:hint="eastAsia"/>
                <w:sz w:val="28"/>
                <w:szCs w:val="28"/>
              </w:rPr>
              <w:t>口座振替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6C7" w:rsidRDefault="00B406C7" w:rsidP="00D718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請求番号</w:t>
            </w:r>
          </w:p>
        </w:tc>
        <w:tc>
          <w:tcPr>
            <w:tcW w:w="27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06C7" w:rsidRDefault="00A465BF" w:rsidP="00A46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</w:tr>
      <w:tr w:rsidR="00B406C7" w:rsidTr="00B406C7">
        <w:trPr>
          <w:trHeight w:val="709"/>
        </w:trPr>
        <w:tc>
          <w:tcPr>
            <w:tcW w:w="966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06C7" w:rsidRPr="008118DF" w:rsidRDefault="00B406C7" w:rsidP="00D7183D">
            <w:r w:rsidRPr="008118DF">
              <w:rPr>
                <w:rFonts w:hint="eastAsia"/>
              </w:rPr>
              <w:t>下記口座へ振込みください。</w:t>
            </w:r>
          </w:p>
        </w:tc>
      </w:tr>
      <w:tr w:rsidR="00B406C7" w:rsidTr="00B406C7">
        <w:trPr>
          <w:trHeight w:val="463"/>
        </w:trPr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406C7" w:rsidRPr="009D0A56" w:rsidRDefault="00B406C7" w:rsidP="00D7183D">
            <w:pPr>
              <w:ind w:firstLineChars="210" w:firstLine="504"/>
              <w:rPr>
                <w:szCs w:val="21"/>
              </w:rPr>
            </w:pPr>
          </w:p>
          <w:p w:rsidR="00B406C7" w:rsidRDefault="00B406C7" w:rsidP="00D7183D">
            <w:pPr>
              <w:ind w:firstLineChars="157" w:firstLine="440"/>
              <w:rPr>
                <w:sz w:val="28"/>
                <w:szCs w:val="28"/>
              </w:rPr>
            </w:pPr>
          </w:p>
          <w:p w:rsidR="00B406C7" w:rsidRDefault="00B406C7" w:rsidP="00D7183D">
            <w:pPr>
              <w:rPr>
                <w:szCs w:val="21"/>
              </w:rPr>
            </w:pPr>
          </w:p>
        </w:tc>
        <w:tc>
          <w:tcPr>
            <w:tcW w:w="5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C7" w:rsidRPr="008118DF" w:rsidRDefault="00B406C7" w:rsidP="00D7183D">
            <w:pPr>
              <w:ind w:left="81"/>
              <w:rPr>
                <w:szCs w:val="21"/>
              </w:rPr>
            </w:pPr>
            <w:r w:rsidRPr="008118DF">
              <w:rPr>
                <w:rFonts w:hint="eastAsia"/>
                <w:szCs w:val="21"/>
              </w:rPr>
              <w:t xml:space="preserve">銀行名（本・支店名まで記入して下さい。）　</w:t>
            </w:r>
          </w:p>
        </w:tc>
        <w:tc>
          <w:tcPr>
            <w:tcW w:w="416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6C7" w:rsidRPr="008118DF" w:rsidRDefault="00B406C7" w:rsidP="00D7183D">
            <w:pPr>
              <w:ind w:left="81"/>
              <w:rPr>
                <w:szCs w:val="21"/>
              </w:rPr>
            </w:pPr>
          </w:p>
        </w:tc>
      </w:tr>
      <w:tr w:rsidR="00B406C7" w:rsidTr="00B406C7">
        <w:trPr>
          <w:trHeight w:val="384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06C7" w:rsidRDefault="00B406C7" w:rsidP="00D7183D">
            <w:pPr>
              <w:ind w:firstLineChars="210" w:firstLine="504"/>
              <w:rPr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06C7" w:rsidRDefault="00A465BF" w:rsidP="00D7183D">
            <w:pPr>
              <w:ind w:left="80"/>
              <w:jc w:val="right"/>
              <w:rPr>
                <w:szCs w:val="21"/>
              </w:rPr>
            </w:pPr>
            <w:r w:rsidRPr="00A465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</wp:posOffset>
                      </wp:positionV>
                      <wp:extent cx="1246505" cy="84264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5BF" w:rsidRDefault="00A465BF" w:rsidP="00A465B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銀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  <w:p w:rsidR="00A465BF" w:rsidRDefault="00A465BF" w:rsidP="00A465B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信用金庫</w:t>
                                  </w:r>
                                </w:p>
                                <w:p w:rsidR="00A465BF" w:rsidRDefault="00A465BF" w:rsidP="00A465B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組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44" type="#_x0000_t202" style="position:absolute;left:0;text-align:left;margin-left:-5.05pt;margin-top:.3pt;width:98.15pt;height:66.3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" stroked="f">
                      <v:textbox>
                        <w:txbxContent>
                          <w:p w:rsidR="00A465BF" w:rsidRDefault="00A465BF" w:rsidP="00A465B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A465BF" w:rsidRDefault="00A465BF" w:rsidP="00A465B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A465BF" w:rsidRDefault="00A465BF" w:rsidP="00A465B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組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6C7" w:rsidRPr="00222E9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06C7" w:rsidRDefault="00B406C7" w:rsidP="00D7183D">
            <w:pPr>
              <w:ind w:left="8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本・　　支店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06C7" w:rsidRDefault="00B406C7" w:rsidP="00D7183D">
            <w:pPr>
              <w:ind w:left="20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C7" w:rsidRPr="000375ED" w:rsidRDefault="00B406C7" w:rsidP="00D7183D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普通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406C7" w:rsidRPr="009D0A56" w:rsidRDefault="00B406C7" w:rsidP="00D7183D">
            <w:pPr>
              <w:ind w:left="11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№</w:t>
            </w:r>
          </w:p>
        </w:tc>
      </w:tr>
      <w:tr w:rsidR="00B406C7" w:rsidTr="00B406C7">
        <w:trPr>
          <w:trHeight w:val="423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06C7" w:rsidRDefault="00B406C7" w:rsidP="00D7183D">
            <w:pPr>
              <w:ind w:firstLineChars="210" w:firstLine="504"/>
              <w:rPr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right w:val="nil"/>
            </w:tcBorders>
            <w:vAlign w:val="center"/>
          </w:tcPr>
          <w:p w:rsidR="00B406C7" w:rsidRPr="00222E98" w:rsidRDefault="00B406C7" w:rsidP="00D7183D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406C7" w:rsidRDefault="00B406C7" w:rsidP="00D7183D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vAlign w:val="center"/>
          </w:tcPr>
          <w:p w:rsidR="00B406C7" w:rsidRDefault="00B406C7" w:rsidP="00D7183D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C7" w:rsidRPr="000375ED" w:rsidRDefault="00B406C7" w:rsidP="00D7183D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当座</w:t>
            </w:r>
          </w:p>
        </w:tc>
        <w:tc>
          <w:tcPr>
            <w:tcW w:w="2296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406C7" w:rsidRPr="009D0A56" w:rsidRDefault="00B406C7" w:rsidP="00D7183D">
            <w:pPr>
              <w:ind w:left="11"/>
              <w:rPr>
                <w:sz w:val="28"/>
                <w:szCs w:val="28"/>
              </w:rPr>
            </w:pPr>
          </w:p>
        </w:tc>
      </w:tr>
      <w:tr w:rsidR="00B406C7" w:rsidTr="00B406C7">
        <w:trPr>
          <w:trHeight w:val="415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06C7" w:rsidRDefault="00B406C7" w:rsidP="00D7183D">
            <w:pPr>
              <w:ind w:firstLineChars="210" w:firstLine="504"/>
              <w:rPr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406C7" w:rsidRPr="00222E98" w:rsidRDefault="00B406C7" w:rsidP="00D7183D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406C7" w:rsidRDefault="00B406C7" w:rsidP="00D7183D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406C7" w:rsidRDefault="00B406C7" w:rsidP="00D7183D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C7" w:rsidRPr="000375ED" w:rsidRDefault="00B406C7" w:rsidP="00D7183D">
            <w:pPr>
              <w:ind w:left="11"/>
              <w:rPr>
                <w:sz w:val="18"/>
                <w:szCs w:val="18"/>
              </w:rPr>
            </w:pPr>
            <w:r w:rsidRPr="000375ED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        )</w:t>
            </w:r>
          </w:p>
        </w:tc>
        <w:tc>
          <w:tcPr>
            <w:tcW w:w="229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406C7" w:rsidRPr="009D0A56" w:rsidRDefault="00B406C7" w:rsidP="00D7183D">
            <w:pPr>
              <w:ind w:left="11"/>
              <w:rPr>
                <w:sz w:val="28"/>
                <w:szCs w:val="28"/>
              </w:rPr>
            </w:pPr>
          </w:p>
        </w:tc>
      </w:tr>
      <w:tr w:rsidR="00B406C7" w:rsidTr="00B406C7">
        <w:trPr>
          <w:trHeight w:val="206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406C7" w:rsidRDefault="00B406C7" w:rsidP="00D7183D">
            <w:pPr>
              <w:ind w:firstLineChars="210" w:firstLine="504"/>
              <w:rPr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06C7" w:rsidRPr="00222E98" w:rsidRDefault="00B406C7" w:rsidP="00D7183D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6C7" w:rsidRPr="00E20935" w:rsidRDefault="00B406C7" w:rsidP="00D7183D">
            <w:pPr>
              <w:ind w:leftChars="-2" w:left="-5" w:firstLineChars="22" w:firstLine="53"/>
              <w:rPr>
                <w:szCs w:val="21"/>
              </w:rPr>
            </w:pPr>
            <w:r w:rsidRPr="00E20935">
              <w:rPr>
                <w:rFonts w:hint="eastAsia"/>
                <w:szCs w:val="21"/>
              </w:rPr>
              <w:t>（フリガナ）</w:t>
            </w:r>
          </w:p>
        </w:tc>
      </w:tr>
      <w:tr w:rsidR="00B406C7" w:rsidTr="00B406C7">
        <w:trPr>
          <w:trHeight w:val="673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06C7" w:rsidRDefault="00B406C7" w:rsidP="00D7183D">
            <w:pPr>
              <w:ind w:firstLineChars="210" w:firstLine="504"/>
              <w:rPr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406C7" w:rsidRPr="00222E98" w:rsidRDefault="00B406C7" w:rsidP="00D7183D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6C7" w:rsidRPr="009D0A56" w:rsidRDefault="00B406C7" w:rsidP="00D7183D">
            <w:pPr>
              <w:ind w:leftChars="-2" w:left="-5" w:firstLineChars="22" w:firstLine="62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口座名義</w:t>
            </w:r>
          </w:p>
        </w:tc>
      </w:tr>
      <w:tr w:rsidR="00B406C7" w:rsidTr="00B406C7">
        <w:trPr>
          <w:trHeight w:val="637"/>
        </w:trPr>
        <w:tc>
          <w:tcPr>
            <w:tcW w:w="9667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B406C7" w:rsidRPr="00C25EAE" w:rsidRDefault="00B406C7" w:rsidP="00D7183D">
            <w:pPr>
              <w:rPr>
                <w:szCs w:val="21"/>
              </w:rPr>
            </w:pPr>
            <w:r w:rsidRPr="00C25EAE">
              <w:rPr>
                <w:rFonts w:hint="eastAsia"/>
                <w:szCs w:val="21"/>
              </w:rPr>
              <w:t>摘　要</w:t>
            </w:r>
          </w:p>
          <w:p w:rsidR="00B406C7" w:rsidRDefault="00B406C7" w:rsidP="00D7183D">
            <w:pPr>
              <w:rPr>
                <w:szCs w:val="21"/>
              </w:rPr>
            </w:pPr>
          </w:p>
        </w:tc>
      </w:tr>
    </w:tbl>
    <w:p w:rsidR="00B406C7" w:rsidRDefault="00B406C7" w:rsidP="00B406C7">
      <w:pPr>
        <w:ind w:leftChars="100" w:left="340" w:hangingChars="50" w:hanging="100"/>
        <w:rPr>
          <w:b/>
          <w:sz w:val="20"/>
          <w:u w:val="single"/>
        </w:rPr>
      </w:pPr>
      <w:r w:rsidRPr="00C25EAE">
        <w:rPr>
          <w:rFonts w:hint="eastAsia"/>
          <w:b/>
          <w:sz w:val="20"/>
          <w:u w:val="single"/>
        </w:rPr>
        <w:t>※相手方</w:t>
      </w:r>
      <w:r>
        <w:rPr>
          <w:rFonts w:hint="eastAsia"/>
          <w:b/>
          <w:sz w:val="20"/>
          <w:u w:val="single"/>
        </w:rPr>
        <w:t>登録をしている場合は、相手方番号を記入してください</w:t>
      </w:r>
      <w:r w:rsidRPr="00C25EAE">
        <w:rPr>
          <w:rFonts w:hint="eastAsia"/>
          <w:b/>
          <w:sz w:val="20"/>
          <w:u w:val="single"/>
        </w:rPr>
        <w:t>（口座情報の記入を省略することができます）</w:t>
      </w:r>
      <w:r>
        <w:rPr>
          <w:rFonts w:hint="eastAsia"/>
          <w:b/>
          <w:sz w:val="20"/>
          <w:u w:val="single"/>
        </w:rPr>
        <w:t>。</w:t>
      </w:r>
    </w:p>
    <w:p w:rsidR="00CF768A" w:rsidRPr="00B406C7" w:rsidRDefault="00B406C7" w:rsidP="00B406C7">
      <w:pPr>
        <w:ind w:leftChars="100" w:left="340" w:hangingChars="50" w:hanging="100"/>
        <w:rPr>
          <w:sz w:val="20"/>
          <w:u w:val="single"/>
        </w:rPr>
      </w:pPr>
      <w:r>
        <w:rPr>
          <w:rFonts w:cs="ＭＳ 明朝" w:hint="eastAsia"/>
          <w:b/>
          <w:sz w:val="20"/>
          <w:u w:val="single"/>
        </w:rPr>
        <w:t>※相手方番号がなく、本市からの振込実績がない場合は、口座情報が確認できるもの（通帳の写し等）を添付又は提示をしてください。</w:t>
      </w:r>
    </w:p>
    <w:sectPr w:rsidR="00CF768A" w:rsidRPr="00B406C7">
      <w:pgSz w:w="11906" w:h="16838"/>
      <w:pgMar w:top="1146" w:right="1175" w:bottom="752" w:left="1491" w:header="851" w:footer="283" w:gutter="0"/>
      <w:pgNumType w:fmt="numberInDash" w:start="0"/>
      <w:cols w:space="720"/>
      <w:titlePg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3D" w:rsidRDefault="00D7183D">
      <w:r>
        <w:separator/>
      </w:r>
    </w:p>
  </w:endnote>
  <w:endnote w:type="continuationSeparator" w:id="0">
    <w:p w:rsidR="00D7183D" w:rsidRDefault="00D7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3D" w:rsidRDefault="00D7183D">
      <w:r>
        <w:separator/>
      </w:r>
    </w:p>
  </w:footnote>
  <w:footnote w:type="continuationSeparator" w:id="0">
    <w:p w:rsidR="00D7183D" w:rsidRDefault="00D7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566FBA2"/>
    <w:lvl w:ilvl="0" w:tplc="4D0C2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1656B5C"/>
    <w:lvl w:ilvl="0" w:tplc="00000000"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00000000"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57B45205"/>
    <w:multiLevelType w:val="hybridMultilevel"/>
    <w:tmpl w:val="2BCA4B1A"/>
    <w:lvl w:ilvl="0" w:tplc="6DE0C48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79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86"/>
    <w:rsid w:val="00012C86"/>
    <w:rsid w:val="00026608"/>
    <w:rsid w:val="000557EB"/>
    <w:rsid w:val="00096FE9"/>
    <w:rsid w:val="000A35FA"/>
    <w:rsid w:val="000B693F"/>
    <w:rsid w:val="000C53D0"/>
    <w:rsid w:val="000F2C44"/>
    <w:rsid w:val="00110480"/>
    <w:rsid w:val="00170739"/>
    <w:rsid w:val="00206356"/>
    <w:rsid w:val="00213349"/>
    <w:rsid w:val="00266865"/>
    <w:rsid w:val="002B565A"/>
    <w:rsid w:val="0037327B"/>
    <w:rsid w:val="00386D46"/>
    <w:rsid w:val="00401ED1"/>
    <w:rsid w:val="0043047F"/>
    <w:rsid w:val="00446FB5"/>
    <w:rsid w:val="004B680D"/>
    <w:rsid w:val="004D7A50"/>
    <w:rsid w:val="004E3C59"/>
    <w:rsid w:val="004F4CBC"/>
    <w:rsid w:val="00551EEB"/>
    <w:rsid w:val="005625B1"/>
    <w:rsid w:val="00574120"/>
    <w:rsid w:val="00590463"/>
    <w:rsid w:val="00592911"/>
    <w:rsid w:val="005C3386"/>
    <w:rsid w:val="0066171A"/>
    <w:rsid w:val="006972C3"/>
    <w:rsid w:val="006D16E8"/>
    <w:rsid w:val="00705979"/>
    <w:rsid w:val="00727BE9"/>
    <w:rsid w:val="00732651"/>
    <w:rsid w:val="00767E42"/>
    <w:rsid w:val="007A464D"/>
    <w:rsid w:val="00862999"/>
    <w:rsid w:val="00895E42"/>
    <w:rsid w:val="008B09DE"/>
    <w:rsid w:val="00911B4B"/>
    <w:rsid w:val="00921C8F"/>
    <w:rsid w:val="009550DA"/>
    <w:rsid w:val="009D0698"/>
    <w:rsid w:val="009D7901"/>
    <w:rsid w:val="009E5F12"/>
    <w:rsid w:val="00A465BF"/>
    <w:rsid w:val="00A6110F"/>
    <w:rsid w:val="00A61F88"/>
    <w:rsid w:val="00AA22EA"/>
    <w:rsid w:val="00B406C7"/>
    <w:rsid w:val="00BC17A2"/>
    <w:rsid w:val="00BD31B7"/>
    <w:rsid w:val="00BF5F46"/>
    <w:rsid w:val="00C5358B"/>
    <w:rsid w:val="00C6600C"/>
    <w:rsid w:val="00C859FF"/>
    <w:rsid w:val="00CF768A"/>
    <w:rsid w:val="00D12C96"/>
    <w:rsid w:val="00D525EA"/>
    <w:rsid w:val="00D7183D"/>
    <w:rsid w:val="00DA0FCF"/>
    <w:rsid w:val="00DD7D34"/>
    <w:rsid w:val="00DE43EA"/>
    <w:rsid w:val="00E25D85"/>
    <w:rsid w:val="00E60DBF"/>
    <w:rsid w:val="00E96FBE"/>
    <w:rsid w:val="00EC2BBE"/>
    <w:rsid w:val="00EC4114"/>
    <w:rsid w:val="00EF73F8"/>
    <w:rsid w:val="00F408B4"/>
    <w:rsid w:val="00F60191"/>
    <w:rsid w:val="00F96E16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568D55B"/>
  <w15:chartTrackingRefBased/>
  <w15:docId w15:val="{9E21EDF0-78DF-468F-B7BD-DBE57944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CC832DD-5EF4-4833-AFB0-4E0E543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268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渥美　寿之</dc:creator>
  <cp:lastModifiedBy>Windows ユーザー</cp:lastModifiedBy>
  <cp:revision>2</cp:revision>
  <cp:lastPrinted>2023-01-05T04:23:00Z</cp:lastPrinted>
  <dcterms:created xsi:type="dcterms:W3CDTF">2023-03-06T01:48:00Z</dcterms:created>
  <dcterms:modified xsi:type="dcterms:W3CDTF">2023-03-06T01:48:00Z</dcterms:modified>
</cp:coreProperties>
</file>