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8844" w14:textId="77777777" w:rsidR="004B20DB" w:rsidRPr="003F33B2" w:rsidRDefault="00CB2DFC" w:rsidP="00894528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静岡市ものづくり産業振興審議会市民</w:t>
      </w:r>
      <w:r w:rsidR="00894528" w:rsidRPr="003F33B2">
        <w:rPr>
          <w:rFonts w:ascii="ＭＳ 明朝" w:hAnsi="ＭＳ 明朝" w:hint="eastAsia"/>
          <w:b/>
          <w:sz w:val="32"/>
          <w:szCs w:val="32"/>
        </w:rPr>
        <w:t>委員申込書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13E76" w14:paraId="605185CB" w14:textId="77777777" w:rsidTr="00213E76">
        <w:trPr>
          <w:trHeight w:val="2101"/>
        </w:trPr>
        <w:tc>
          <w:tcPr>
            <w:tcW w:w="9072" w:type="dxa"/>
            <w:tcBorders>
              <w:right w:val="dashed" w:sz="4" w:space="0" w:color="auto"/>
            </w:tcBorders>
          </w:tcPr>
          <w:p w14:paraId="6E4AB101" w14:textId="77777777" w:rsidR="00213E76" w:rsidRPr="00213E76" w:rsidRDefault="00213E76" w:rsidP="00607D9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213E76">
              <w:rPr>
                <w:rFonts w:hint="eastAsia"/>
                <w:sz w:val="18"/>
                <w:szCs w:val="18"/>
              </w:rPr>
              <w:t>【注】</w:t>
            </w:r>
          </w:p>
          <w:p w14:paraId="42756734" w14:textId="77777777" w:rsidR="00213E76" w:rsidRPr="00213E76" w:rsidRDefault="00213E76" w:rsidP="00607D98">
            <w:pPr>
              <w:rPr>
                <w:sz w:val="18"/>
                <w:szCs w:val="18"/>
              </w:rPr>
            </w:pPr>
            <w:r w:rsidRPr="00213E76">
              <w:rPr>
                <w:rFonts w:hint="eastAsia"/>
                <w:sz w:val="18"/>
                <w:szCs w:val="18"/>
              </w:rPr>
              <w:t xml:space="preserve">　・令和６年４月１日現在でのプロフィール等をご記入ください。</w:t>
            </w:r>
          </w:p>
          <w:p w14:paraId="2D0508D6" w14:textId="77777777" w:rsidR="00213E76" w:rsidRPr="00213E76" w:rsidRDefault="00213E76" w:rsidP="00607D98">
            <w:pPr>
              <w:rPr>
                <w:sz w:val="18"/>
                <w:szCs w:val="18"/>
              </w:rPr>
            </w:pPr>
            <w:r w:rsidRPr="00213E76">
              <w:rPr>
                <w:rFonts w:hint="eastAsia"/>
                <w:sz w:val="18"/>
                <w:szCs w:val="18"/>
              </w:rPr>
              <w:t xml:space="preserve">　・記入にあたっては黒インク又は黒ボールペンを用い、正確に書いてください。</w:t>
            </w:r>
          </w:p>
          <w:p w14:paraId="3530D681" w14:textId="77777777" w:rsidR="00213E76" w:rsidRPr="00213E76" w:rsidRDefault="00213E76" w:rsidP="00607D98">
            <w:pPr>
              <w:ind w:left="167" w:rightChars="114" w:right="225" w:hangingChars="100" w:hanging="167"/>
              <w:rPr>
                <w:sz w:val="18"/>
                <w:szCs w:val="18"/>
              </w:rPr>
            </w:pPr>
            <w:r w:rsidRPr="00213E76">
              <w:rPr>
                <w:rFonts w:hint="eastAsia"/>
                <w:sz w:val="18"/>
                <w:szCs w:val="18"/>
              </w:rPr>
              <w:t xml:space="preserve">　・「静岡市における附属機関等に関する指針」において、「</w:t>
            </w:r>
            <w:r w:rsidRPr="00213E76">
              <w:rPr>
                <w:rFonts w:hint="eastAsia"/>
                <w:sz w:val="18"/>
                <w:szCs w:val="18"/>
                <w:u w:val="single"/>
              </w:rPr>
              <w:t>他の附属機関等の委員の職を５以上兼ねる者（市民委員にあっては、２以上兼ねる者）は、附属機関等の委員に選任しない</w:t>
            </w:r>
            <w:r w:rsidRPr="00213E76">
              <w:rPr>
                <w:rFonts w:hint="eastAsia"/>
                <w:sz w:val="18"/>
                <w:szCs w:val="18"/>
              </w:rPr>
              <w:t>」と定められています。既に静岡市の他の附属機関等の委員の職を２以上兼ねている方は応募をご遠慮ください。</w:t>
            </w:r>
          </w:p>
          <w:p w14:paraId="2DA1E7C2" w14:textId="77777777" w:rsidR="00213E76" w:rsidRDefault="00213E76" w:rsidP="00607D98">
            <w:pPr>
              <w:spacing w:line="238" w:lineRule="exact"/>
              <w:ind w:firstLineChars="100" w:firstLine="167"/>
              <w:jc w:val="left"/>
            </w:pPr>
            <w:r w:rsidRPr="00213E76">
              <w:rPr>
                <w:rFonts w:hint="eastAsia"/>
                <w:sz w:val="18"/>
                <w:szCs w:val="18"/>
              </w:rPr>
              <w:t>・虚偽の記載があった場合には、申込等の取消しをさせていただくことがあります。</w:t>
            </w:r>
          </w:p>
        </w:tc>
      </w:tr>
    </w:tbl>
    <w:p w14:paraId="24B52AE9" w14:textId="77777777" w:rsidR="003F33B2" w:rsidRPr="003F33B2" w:rsidRDefault="003F33B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3107"/>
        <w:gridCol w:w="1363"/>
        <w:gridCol w:w="1166"/>
        <w:gridCol w:w="1951"/>
      </w:tblGrid>
      <w:tr w:rsidR="003F15CE" w:rsidRPr="00A7098A" w14:paraId="62859513" w14:textId="77777777" w:rsidTr="00A7098A">
        <w:trPr>
          <w:trHeight w:val="345"/>
        </w:trPr>
        <w:tc>
          <w:tcPr>
            <w:tcW w:w="1379" w:type="dxa"/>
            <w:vMerge w:val="restart"/>
            <w:vAlign w:val="center"/>
          </w:tcPr>
          <w:p w14:paraId="553BFA45" w14:textId="77777777" w:rsidR="002E2665" w:rsidRPr="00A7098A" w:rsidRDefault="002E2665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98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8FD09CC" w14:textId="77777777" w:rsidR="002E2665" w:rsidRPr="00A7098A" w:rsidRDefault="002E2665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氏　 名</w:t>
            </w:r>
          </w:p>
        </w:tc>
        <w:tc>
          <w:tcPr>
            <w:tcW w:w="5713" w:type="dxa"/>
            <w:gridSpan w:val="3"/>
            <w:tcBorders>
              <w:bottom w:val="dashed" w:sz="4" w:space="0" w:color="auto"/>
            </w:tcBorders>
          </w:tcPr>
          <w:p w14:paraId="1E6DC40F" w14:textId="77777777" w:rsidR="002E2665" w:rsidRPr="00A7098A" w:rsidRDefault="002E2665">
            <w:pPr>
              <w:rPr>
                <w:rFonts w:ascii="ＭＳ 明朝" w:hAnsi="ＭＳ 明朝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74072B1E" w14:textId="77777777" w:rsidR="002E2665" w:rsidRPr="00A7098A" w:rsidRDefault="002E2665" w:rsidP="00A709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09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</w:t>
            </w:r>
          </w:p>
          <w:p w14:paraId="520E1C87" w14:textId="05BBA9CB" w:rsidR="002E2665" w:rsidRPr="00A7098A" w:rsidRDefault="00213E76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2E2665" w:rsidRPr="00A7098A">
              <w:rPr>
                <w:rFonts w:ascii="ＭＳ 明朝" w:hAnsi="ＭＳ 明朝" w:hint="eastAsia"/>
                <w:sz w:val="18"/>
                <w:szCs w:val="18"/>
              </w:rPr>
              <w:t>㎝×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2E2665" w:rsidRPr="00A7098A">
              <w:rPr>
                <w:rFonts w:ascii="ＭＳ 明朝" w:hAnsi="ＭＳ 明朝" w:hint="eastAsia"/>
                <w:sz w:val="18"/>
                <w:szCs w:val="18"/>
              </w:rPr>
              <w:t>㎝</w:t>
            </w:r>
          </w:p>
          <w:p w14:paraId="02693FFD" w14:textId="77777777" w:rsidR="002E2665" w:rsidRPr="00A7098A" w:rsidRDefault="002E2665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98A">
              <w:rPr>
                <w:rFonts w:ascii="ＭＳ 明朝" w:hAnsi="ＭＳ 明朝" w:hint="eastAsia"/>
                <w:sz w:val="18"/>
                <w:szCs w:val="18"/>
              </w:rPr>
              <w:t>正面脱帽</w:t>
            </w:r>
          </w:p>
          <w:p w14:paraId="1AC87154" w14:textId="6F3293EE" w:rsidR="002E2665" w:rsidRPr="00A7098A" w:rsidRDefault="00213E76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2E2665" w:rsidRPr="00A7098A">
              <w:rPr>
                <w:rFonts w:ascii="ＭＳ 明朝" w:hAnsi="ＭＳ 明朝" w:hint="eastAsia"/>
                <w:sz w:val="18"/>
                <w:szCs w:val="18"/>
              </w:rPr>
              <w:t>か月以内に撮影</w:t>
            </w:r>
          </w:p>
          <w:p w14:paraId="16B061A3" w14:textId="77777777" w:rsidR="008612B1" w:rsidRDefault="002E2665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98A">
              <w:rPr>
                <w:rFonts w:ascii="ＭＳ 明朝" w:hAnsi="ＭＳ 明朝" w:hint="eastAsia"/>
                <w:sz w:val="18"/>
                <w:szCs w:val="18"/>
              </w:rPr>
              <w:t>写真裏面に</w:t>
            </w:r>
          </w:p>
          <w:p w14:paraId="079E6496" w14:textId="77777777" w:rsidR="002E2665" w:rsidRPr="00A7098A" w:rsidRDefault="002E2665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98A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8612B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7098A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</w:tr>
      <w:tr w:rsidR="003F15CE" w:rsidRPr="00A7098A" w14:paraId="5BD4B942" w14:textId="77777777" w:rsidTr="00A7098A">
        <w:trPr>
          <w:trHeight w:val="720"/>
        </w:trPr>
        <w:tc>
          <w:tcPr>
            <w:tcW w:w="1379" w:type="dxa"/>
            <w:vMerge/>
            <w:vAlign w:val="center"/>
          </w:tcPr>
          <w:p w14:paraId="39B4D7CA" w14:textId="77777777" w:rsidR="002E2665" w:rsidRPr="00A7098A" w:rsidRDefault="002E2665" w:rsidP="00A709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13" w:type="dxa"/>
            <w:gridSpan w:val="3"/>
            <w:tcBorders>
              <w:top w:val="dashed" w:sz="4" w:space="0" w:color="auto"/>
            </w:tcBorders>
            <w:vAlign w:val="center"/>
          </w:tcPr>
          <w:p w14:paraId="69C72AB6" w14:textId="77777777" w:rsidR="002E2665" w:rsidRPr="00A7098A" w:rsidRDefault="002E2665" w:rsidP="00417AAB">
            <w:pPr>
              <w:wordWrap w:val="0"/>
              <w:ind w:right="788"/>
              <w:rPr>
                <w:rFonts w:ascii="ＭＳ 明朝" w:hAnsi="ＭＳ 明朝"/>
              </w:rPr>
            </w:pPr>
          </w:p>
        </w:tc>
        <w:tc>
          <w:tcPr>
            <w:tcW w:w="1973" w:type="dxa"/>
            <w:vMerge/>
            <w:vAlign w:val="center"/>
          </w:tcPr>
          <w:p w14:paraId="18BE6927" w14:textId="77777777" w:rsidR="002E2665" w:rsidRPr="00A7098A" w:rsidRDefault="002E2665" w:rsidP="00A709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5CE" w:rsidRPr="00A7098A" w14:paraId="056BA7D8" w14:textId="77777777" w:rsidTr="00A7098A">
        <w:trPr>
          <w:trHeight w:val="1189"/>
        </w:trPr>
        <w:tc>
          <w:tcPr>
            <w:tcW w:w="1379" w:type="dxa"/>
            <w:vAlign w:val="center"/>
          </w:tcPr>
          <w:p w14:paraId="0AD40CBF" w14:textId="77777777" w:rsidR="00894528" w:rsidRPr="00A7098A" w:rsidRDefault="00894528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住　 所</w:t>
            </w:r>
          </w:p>
        </w:tc>
        <w:tc>
          <w:tcPr>
            <w:tcW w:w="5713" w:type="dxa"/>
            <w:gridSpan w:val="3"/>
          </w:tcPr>
          <w:p w14:paraId="03F9A0DB" w14:textId="0A473F1B" w:rsidR="00213E76" w:rsidRPr="00A7098A" w:rsidRDefault="00894528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973" w:type="dxa"/>
            <w:vMerge/>
          </w:tcPr>
          <w:p w14:paraId="1A9C9E25" w14:textId="77777777" w:rsidR="00894528" w:rsidRPr="00A7098A" w:rsidRDefault="00894528">
            <w:pPr>
              <w:rPr>
                <w:rFonts w:ascii="ＭＳ 明朝" w:hAnsi="ＭＳ 明朝"/>
              </w:rPr>
            </w:pPr>
          </w:p>
        </w:tc>
      </w:tr>
      <w:tr w:rsidR="003F15CE" w:rsidRPr="00A7098A" w14:paraId="397147DC" w14:textId="77777777" w:rsidTr="00A7098A">
        <w:trPr>
          <w:trHeight w:val="407"/>
        </w:trPr>
        <w:tc>
          <w:tcPr>
            <w:tcW w:w="1379" w:type="dxa"/>
            <w:vAlign w:val="center"/>
          </w:tcPr>
          <w:p w14:paraId="0E12B801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9AA1E" w14:textId="77777777" w:rsidR="00F52CD4" w:rsidRPr="00A7098A" w:rsidRDefault="00F52CD4" w:rsidP="00A7098A">
            <w:pPr>
              <w:wordWrap w:val="0"/>
              <w:jc w:val="right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 xml:space="preserve">年　　月　　日生　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418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14F04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男　・　女</w:t>
            </w:r>
          </w:p>
        </w:tc>
      </w:tr>
      <w:tr w:rsidR="003F15CE" w:rsidRPr="00A7098A" w14:paraId="6ECE49C3" w14:textId="77777777" w:rsidTr="00A7098A">
        <w:trPr>
          <w:trHeight w:val="407"/>
        </w:trPr>
        <w:tc>
          <w:tcPr>
            <w:tcW w:w="1379" w:type="dxa"/>
            <w:vAlign w:val="center"/>
          </w:tcPr>
          <w:p w14:paraId="49DEA30E" w14:textId="77777777" w:rsidR="00894528" w:rsidRPr="00A7098A" w:rsidRDefault="00894528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22BA5" w14:textId="77777777" w:rsidR="00894528" w:rsidRPr="00A7098A" w:rsidRDefault="00424D6B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－　　　　－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7CC" w14:textId="77777777" w:rsidR="00894528" w:rsidRPr="00A7098A" w:rsidRDefault="00894528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1F485" w14:textId="77777777" w:rsidR="00894528" w:rsidRPr="00A7098A" w:rsidRDefault="00424D6B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－　　　　－</w:t>
            </w:r>
          </w:p>
        </w:tc>
      </w:tr>
      <w:tr w:rsidR="00894528" w:rsidRPr="00A7098A" w14:paraId="5FDBAB41" w14:textId="77777777" w:rsidTr="00A7098A">
        <w:trPr>
          <w:trHeight w:val="383"/>
        </w:trPr>
        <w:tc>
          <w:tcPr>
            <w:tcW w:w="1379" w:type="dxa"/>
            <w:vAlign w:val="center"/>
          </w:tcPr>
          <w:p w14:paraId="7AF0A78F" w14:textId="77777777" w:rsidR="00894528" w:rsidRPr="00A7098A" w:rsidRDefault="00894528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E</w:t>
            </w:r>
            <w:r w:rsidR="00424D6B" w:rsidRPr="00A7098A">
              <w:rPr>
                <w:rFonts w:ascii="ＭＳ 明朝" w:hAnsi="ＭＳ 明朝" w:hint="eastAsia"/>
              </w:rPr>
              <w:t>－</w:t>
            </w:r>
            <w:r w:rsidRPr="00A7098A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</w:tcBorders>
          </w:tcPr>
          <w:p w14:paraId="7D59248A" w14:textId="77777777" w:rsidR="00894528" w:rsidRPr="00A7098A" w:rsidRDefault="00894528">
            <w:pPr>
              <w:rPr>
                <w:rFonts w:ascii="ＭＳ 明朝" w:hAnsi="ＭＳ 明朝"/>
              </w:rPr>
            </w:pPr>
          </w:p>
        </w:tc>
      </w:tr>
    </w:tbl>
    <w:p w14:paraId="0945D6D3" w14:textId="77777777" w:rsidR="00894528" w:rsidRDefault="0089452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7196"/>
      </w:tblGrid>
      <w:tr w:rsidR="002E2665" w:rsidRPr="00A7098A" w14:paraId="1869BFB4" w14:textId="77777777" w:rsidTr="00213E76">
        <w:tc>
          <w:tcPr>
            <w:tcW w:w="1756" w:type="dxa"/>
            <w:vAlign w:val="center"/>
          </w:tcPr>
          <w:p w14:paraId="574F19F1" w14:textId="77777777" w:rsidR="002E2665" w:rsidRPr="00A7098A" w:rsidRDefault="002E2665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職業・職歴</w:t>
            </w:r>
          </w:p>
        </w:tc>
        <w:tc>
          <w:tcPr>
            <w:tcW w:w="7196" w:type="dxa"/>
          </w:tcPr>
          <w:p w14:paraId="10A322B9" w14:textId="77777777" w:rsidR="002E2665" w:rsidRPr="00A7098A" w:rsidRDefault="002E2665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※勤務先所在地、名称、職務内容、期間等</w:t>
            </w:r>
          </w:p>
          <w:p w14:paraId="5D77C376" w14:textId="77777777" w:rsidR="002E2665" w:rsidRPr="00A7098A" w:rsidRDefault="002E2665">
            <w:pPr>
              <w:rPr>
                <w:rFonts w:ascii="ＭＳ 明朝" w:hAnsi="ＭＳ 明朝"/>
              </w:rPr>
            </w:pPr>
          </w:p>
          <w:p w14:paraId="56925ECE" w14:textId="77777777" w:rsidR="002E2665" w:rsidRPr="00A7098A" w:rsidRDefault="002E2665">
            <w:pPr>
              <w:rPr>
                <w:rFonts w:ascii="ＭＳ 明朝" w:hAnsi="ＭＳ 明朝"/>
              </w:rPr>
            </w:pPr>
          </w:p>
          <w:p w14:paraId="484BF5FA" w14:textId="77777777" w:rsidR="002E2665" w:rsidRPr="00A7098A" w:rsidRDefault="002E2665">
            <w:pPr>
              <w:rPr>
                <w:rFonts w:ascii="ＭＳ 明朝" w:hAnsi="ＭＳ 明朝"/>
              </w:rPr>
            </w:pPr>
          </w:p>
          <w:p w14:paraId="25285C4D" w14:textId="77777777" w:rsidR="002E2665" w:rsidRPr="00A7098A" w:rsidRDefault="002E2665">
            <w:pPr>
              <w:rPr>
                <w:rFonts w:ascii="ＭＳ 明朝" w:hAnsi="ＭＳ 明朝"/>
              </w:rPr>
            </w:pPr>
          </w:p>
        </w:tc>
      </w:tr>
      <w:tr w:rsidR="003F15CE" w:rsidRPr="00A7098A" w14:paraId="5FA3F26C" w14:textId="77777777" w:rsidTr="00213E76">
        <w:tc>
          <w:tcPr>
            <w:tcW w:w="1756" w:type="dxa"/>
            <w:tcBorders>
              <w:bottom w:val="dashed" w:sz="4" w:space="0" w:color="auto"/>
            </w:tcBorders>
            <w:vAlign w:val="center"/>
          </w:tcPr>
          <w:p w14:paraId="2BEC2C0A" w14:textId="77777777" w:rsidR="002E2665" w:rsidRPr="00A7098A" w:rsidRDefault="002E2665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7196" w:type="dxa"/>
            <w:tcBorders>
              <w:bottom w:val="dashed" w:sz="4" w:space="0" w:color="auto"/>
            </w:tcBorders>
          </w:tcPr>
          <w:p w14:paraId="1E6258B2" w14:textId="77777777" w:rsidR="002E2665" w:rsidRPr="00A7098A" w:rsidRDefault="002E2665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※資格等の名称、種類、取得年月日</w:t>
            </w:r>
          </w:p>
          <w:p w14:paraId="3DF16F11" w14:textId="77777777" w:rsidR="002E2665" w:rsidRPr="00A7098A" w:rsidRDefault="002E2665">
            <w:pPr>
              <w:rPr>
                <w:rFonts w:ascii="ＭＳ 明朝" w:hAnsi="ＭＳ 明朝"/>
              </w:rPr>
            </w:pPr>
          </w:p>
          <w:p w14:paraId="723EC72C" w14:textId="77777777" w:rsidR="002E2665" w:rsidRPr="00A7098A" w:rsidRDefault="002E2665">
            <w:pPr>
              <w:rPr>
                <w:rFonts w:ascii="ＭＳ 明朝" w:hAnsi="ＭＳ 明朝"/>
              </w:rPr>
            </w:pPr>
          </w:p>
          <w:p w14:paraId="6D6BE7AE" w14:textId="77777777" w:rsidR="002E2665" w:rsidRPr="00A7098A" w:rsidRDefault="002E2665">
            <w:pPr>
              <w:rPr>
                <w:rFonts w:ascii="ＭＳ 明朝" w:hAnsi="ＭＳ 明朝"/>
              </w:rPr>
            </w:pPr>
          </w:p>
        </w:tc>
      </w:tr>
      <w:tr w:rsidR="00424D6B" w:rsidRPr="00A7098A" w14:paraId="01995E7B" w14:textId="77777777" w:rsidTr="00213E76">
        <w:trPr>
          <w:trHeight w:val="651"/>
        </w:trPr>
        <w:tc>
          <w:tcPr>
            <w:tcW w:w="1756" w:type="dxa"/>
            <w:vMerge w:val="restart"/>
            <w:vAlign w:val="center"/>
          </w:tcPr>
          <w:p w14:paraId="2F980EF3" w14:textId="77777777" w:rsidR="00424D6B" w:rsidRPr="00A7098A" w:rsidRDefault="00424D6B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活 動 経 歴</w:t>
            </w:r>
          </w:p>
        </w:tc>
        <w:tc>
          <w:tcPr>
            <w:tcW w:w="7196" w:type="dxa"/>
            <w:tcBorders>
              <w:bottom w:val="dashed" w:sz="4" w:space="0" w:color="auto"/>
            </w:tcBorders>
          </w:tcPr>
          <w:p w14:paraId="77824176" w14:textId="77777777" w:rsidR="00424D6B" w:rsidRPr="00A7098A" w:rsidRDefault="00424D6B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※自治会、町内会、ＰＴＡ、ボランティア、ＮＰＯなどでの活動等</w:t>
            </w:r>
          </w:p>
          <w:p w14:paraId="5B164D1E" w14:textId="77777777" w:rsidR="00424D6B" w:rsidRPr="00A7098A" w:rsidRDefault="00424D6B">
            <w:pPr>
              <w:rPr>
                <w:rFonts w:ascii="ＭＳ 明朝" w:hAnsi="ＭＳ 明朝"/>
              </w:rPr>
            </w:pPr>
          </w:p>
        </w:tc>
      </w:tr>
      <w:tr w:rsidR="00424D6B" w:rsidRPr="00A7098A" w14:paraId="117BCA61" w14:textId="77777777" w:rsidTr="00213E76">
        <w:trPr>
          <w:trHeight w:val="394"/>
        </w:trPr>
        <w:tc>
          <w:tcPr>
            <w:tcW w:w="1756" w:type="dxa"/>
            <w:vMerge/>
            <w:vAlign w:val="center"/>
          </w:tcPr>
          <w:p w14:paraId="73CA3B58" w14:textId="77777777" w:rsidR="00424D6B" w:rsidRPr="00A7098A" w:rsidRDefault="00424D6B" w:rsidP="00A709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</w:tcPr>
          <w:p w14:paraId="305394AF" w14:textId="77777777" w:rsidR="00424D6B" w:rsidRPr="00A7098A" w:rsidRDefault="00424D6B" w:rsidP="00424D6B">
            <w:pPr>
              <w:rPr>
                <w:rFonts w:ascii="ＭＳ 明朝" w:hAnsi="ＭＳ 明朝"/>
              </w:rPr>
            </w:pPr>
          </w:p>
        </w:tc>
      </w:tr>
      <w:tr w:rsidR="00424D6B" w:rsidRPr="00A7098A" w14:paraId="3462BD64" w14:textId="77777777" w:rsidTr="00213E76">
        <w:trPr>
          <w:trHeight w:val="424"/>
        </w:trPr>
        <w:tc>
          <w:tcPr>
            <w:tcW w:w="1756" w:type="dxa"/>
            <w:vMerge/>
            <w:vAlign w:val="center"/>
          </w:tcPr>
          <w:p w14:paraId="550FA5AE" w14:textId="77777777" w:rsidR="00424D6B" w:rsidRPr="00A7098A" w:rsidRDefault="00424D6B" w:rsidP="00A709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</w:tcPr>
          <w:p w14:paraId="5453F820" w14:textId="77777777" w:rsidR="00424D6B" w:rsidRPr="00A7098A" w:rsidRDefault="00424D6B" w:rsidP="00424D6B">
            <w:pPr>
              <w:rPr>
                <w:rFonts w:ascii="ＭＳ 明朝" w:hAnsi="ＭＳ 明朝"/>
              </w:rPr>
            </w:pPr>
          </w:p>
        </w:tc>
      </w:tr>
      <w:tr w:rsidR="00424D6B" w:rsidRPr="00A7098A" w14:paraId="7442B48D" w14:textId="77777777" w:rsidTr="00213E76">
        <w:trPr>
          <w:trHeight w:val="1591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7B6F9CA3" w14:textId="77777777" w:rsidR="00424D6B" w:rsidRPr="00A7098A" w:rsidRDefault="00424D6B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健 康 状 況</w:t>
            </w: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14:paraId="03D9093D" w14:textId="77777777" w:rsidR="00424D6B" w:rsidRPr="00A7098A" w:rsidRDefault="00424D6B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※該当するものに○印</w:t>
            </w:r>
            <w:r w:rsidR="00F52CD4" w:rsidRPr="00A7098A">
              <w:rPr>
                <w:rFonts w:ascii="ＭＳ 明朝" w:hAnsi="ＭＳ 明朝" w:hint="eastAsia"/>
              </w:rPr>
              <w:t>をし</w:t>
            </w:r>
            <w:r w:rsidRPr="00A7098A">
              <w:rPr>
                <w:rFonts w:ascii="ＭＳ 明朝" w:hAnsi="ＭＳ 明朝" w:hint="eastAsia"/>
              </w:rPr>
              <w:t>、その他</w:t>
            </w:r>
            <w:r w:rsidR="00F52CD4" w:rsidRPr="00A7098A">
              <w:rPr>
                <w:rFonts w:ascii="ＭＳ 明朝" w:hAnsi="ＭＳ 明朝" w:hint="eastAsia"/>
              </w:rPr>
              <w:t>の場合</w:t>
            </w:r>
            <w:r w:rsidRPr="00A7098A">
              <w:rPr>
                <w:rFonts w:ascii="ＭＳ 明朝" w:hAnsi="ＭＳ 明朝" w:hint="eastAsia"/>
              </w:rPr>
              <w:t>は枠内</w:t>
            </w:r>
            <w:r w:rsidR="00F52CD4" w:rsidRPr="00A7098A">
              <w:rPr>
                <w:rFonts w:ascii="ＭＳ 明朝" w:hAnsi="ＭＳ 明朝" w:hint="eastAsia"/>
              </w:rPr>
              <w:t>へ</w:t>
            </w:r>
            <w:r w:rsidRPr="00A7098A">
              <w:rPr>
                <w:rFonts w:ascii="ＭＳ 明朝" w:hAnsi="ＭＳ 明朝" w:hint="eastAsia"/>
              </w:rPr>
              <w:t>簡潔に</w:t>
            </w:r>
            <w:r w:rsidR="00F52CD4" w:rsidRPr="00A7098A">
              <w:rPr>
                <w:rFonts w:ascii="ＭＳ 明朝" w:hAnsi="ＭＳ 明朝" w:hint="eastAsia"/>
              </w:rPr>
              <w:t>状況を</w:t>
            </w:r>
            <w:r w:rsidRPr="00A7098A">
              <w:rPr>
                <w:rFonts w:ascii="ＭＳ 明朝" w:hAnsi="ＭＳ 明朝" w:hint="eastAsia"/>
              </w:rPr>
              <w:t>記入</w:t>
            </w:r>
          </w:p>
          <w:p w14:paraId="38440B8E" w14:textId="77777777" w:rsidR="00424D6B" w:rsidRPr="00A7098A" w:rsidRDefault="00424D6B" w:rsidP="00A7098A">
            <w:pPr>
              <w:ind w:firstLineChars="100" w:firstLine="197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＜　良好　・　不良　・　その他（状況記載）＞</w:t>
            </w:r>
          </w:p>
          <w:p w14:paraId="257C0860" w14:textId="77777777" w:rsidR="00424D6B" w:rsidRPr="00A7098A" w:rsidRDefault="00F16E6F" w:rsidP="00424D6B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BE757A" wp14:editId="2FAD79E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114935</wp:posOffset>
                      </wp:positionV>
                      <wp:extent cx="3752850" cy="369570"/>
                      <wp:effectExtent l="5080" t="8890" r="13970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99B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3.7pt;margin-top:9.05pt;width:295.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SZig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225A10C9" w14:textId="77777777" w:rsidR="00424D6B" w:rsidRPr="00A7098A" w:rsidRDefault="00F52CD4" w:rsidP="00D126C8">
            <w:pPr>
              <w:ind w:firstLineChars="100" w:firstLine="197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その他</w:t>
            </w:r>
          </w:p>
        </w:tc>
      </w:tr>
      <w:tr w:rsidR="00213E76" w:rsidRPr="00A7098A" w14:paraId="78AE2FDA" w14:textId="77777777" w:rsidTr="00213E76">
        <w:trPr>
          <w:trHeight w:val="1591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C1244AD" w14:textId="491EBAE2" w:rsidR="00213E76" w:rsidRPr="00A7098A" w:rsidRDefault="00213E76" w:rsidP="00A709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現在、静岡市の他の審議会等の委員に就任</w:t>
            </w:r>
            <w:r w:rsidR="00366497">
              <w:rPr>
                <w:rFonts w:ascii="ＭＳ 明朝" w:hAnsi="ＭＳ 明朝" w:hint="eastAsia"/>
              </w:rPr>
              <w:t>若しくは</w:t>
            </w:r>
            <w:r>
              <w:rPr>
                <w:rFonts w:ascii="ＭＳ 明朝" w:hAnsi="ＭＳ 明朝" w:hint="eastAsia"/>
              </w:rPr>
              <w:t>応募していますか</w:t>
            </w: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14:paraId="1B9162D0" w14:textId="17E44645" w:rsidR="00213E76" w:rsidRDefault="00213E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就任している（以下に審議会等の名称を記入）</w:t>
            </w:r>
          </w:p>
          <w:p w14:paraId="18D42110" w14:textId="0F9C78A7" w:rsidR="00213E76" w:rsidRDefault="00213E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応募している（以下に審議会等の名称を記入）</w:t>
            </w:r>
          </w:p>
          <w:p w14:paraId="341B6C56" w14:textId="77777777" w:rsidR="00213E76" w:rsidRDefault="00213E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就任・応募していない</w:t>
            </w:r>
          </w:p>
          <w:p w14:paraId="03E16361" w14:textId="1B17E77A" w:rsidR="00213E76" w:rsidRPr="00A7098A" w:rsidRDefault="00213E76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7EAB0" wp14:editId="7681766D">
                      <wp:simplePos x="0" y="0"/>
                      <wp:positionH relativeFrom="column">
                        <wp:posOffset>247797</wp:posOffset>
                      </wp:positionH>
                      <wp:positionV relativeFrom="paragraph">
                        <wp:posOffset>33802</wp:posOffset>
                      </wp:positionV>
                      <wp:extent cx="4201160" cy="369570"/>
                      <wp:effectExtent l="0" t="0" r="27940" b="11430"/>
                      <wp:wrapNone/>
                      <wp:docPr id="190740200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116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310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19.5pt;margin-top:2.65pt;width:330.8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66GQ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52CD4" w:rsidRPr="00A7098A" w14:paraId="5591E53F" w14:textId="77777777" w:rsidTr="00213E76">
        <w:trPr>
          <w:trHeight w:val="2014"/>
        </w:trPr>
        <w:tc>
          <w:tcPr>
            <w:tcW w:w="1756" w:type="dxa"/>
            <w:vAlign w:val="center"/>
          </w:tcPr>
          <w:p w14:paraId="3E1574A4" w14:textId="77777777" w:rsidR="00F52CD4" w:rsidRPr="00A7098A" w:rsidRDefault="00F52CD4" w:rsidP="00A709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098A">
              <w:rPr>
                <w:rFonts w:ascii="ＭＳ 明朝" w:hAnsi="ＭＳ 明朝" w:hint="eastAsia"/>
                <w:sz w:val="20"/>
                <w:szCs w:val="20"/>
              </w:rPr>
              <w:lastRenderedPageBreak/>
              <w:t>過去10年間に</w:t>
            </w:r>
          </w:p>
          <w:p w14:paraId="58289550" w14:textId="77777777" w:rsidR="000D5C65" w:rsidRPr="00A7098A" w:rsidRDefault="00F52CD4" w:rsidP="00A709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098A">
              <w:rPr>
                <w:rFonts w:ascii="ＭＳ 明朝" w:hAnsi="ＭＳ 明朝" w:hint="eastAsia"/>
                <w:sz w:val="20"/>
                <w:szCs w:val="20"/>
              </w:rPr>
              <w:t>静岡市や他市</w:t>
            </w:r>
          </w:p>
          <w:p w14:paraId="27F500D2" w14:textId="77777777" w:rsidR="000D5C65" w:rsidRPr="00A7098A" w:rsidRDefault="00F52CD4" w:rsidP="00A709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098A">
              <w:rPr>
                <w:rFonts w:ascii="ＭＳ 明朝" w:hAnsi="ＭＳ 明朝" w:hint="eastAsia"/>
                <w:sz w:val="20"/>
                <w:szCs w:val="20"/>
              </w:rPr>
              <w:t>町村等の委員</w:t>
            </w:r>
          </w:p>
          <w:p w14:paraId="7D2D3B32" w14:textId="77777777" w:rsidR="000D5C65" w:rsidRPr="00A7098A" w:rsidRDefault="00F52CD4" w:rsidP="00A709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098A">
              <w:rPr>
                <w:rFonts w:ascii="ＭＳ 明朝" w:hAnsi="ＭＳ 明朝" w:hint="eastAsia"/>
                <w:sz w:val="20"/>
                <w:szCs w:val="20"/>
              </w:rPr>
              <w:t>を務めたこと</w:t>
            </w:r>
          </w:p>
          <w:p w14:paraId="4B44F53C" w14:textId="77777777" w:rsidR="00F52CD4" w:rsidRPr="00A7098A" w:rsidRDefault="00F52CD4" w:rsidP="00A709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098A">
              <w:rPr>
                <w:rFonts w:ascii="ＭＳ 明朝" w:hAnsi="ＭＳ 明朝" w:hint="eastAsia"/>
                <w:sz w:val="20"/>
                <w:szCs w:val="20"/>
              </w:rPr>
              <w:t>がありますか</w:t>
            </w:r>
          </w:p>
        </w:tc>
        <w:tc>
          <w:tcPr>
            <w:tcW w:w="7196" w:type="dxa"/>
            <w:tcBorders>
              <w:bottom w:val="dashed" w:sz="4" w:space="0" w:color="auto"/>
            </w:tcBorders>
          </w:tcPr>
          <w:p w14:paraId="2F80D33E" w14:textId="77777777" w:rsidR="00F52CD4" w:rsidRPr="00A7098A" w:rsidRDefault="00F52CD4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※</w:t>
            </w:r>
            <w:r w:rsidR="000D5C65" w:rsidRPr="00A7098A">
              <w:rPr>
                <w:rFonts w:ascii="ＭＳ 明朝" w:hAnsi="ＭＳ 明朝" w:hint="eastAsia"/>
              </w:rPr>
              <w:t>ある場合には、枠内に審議会等の名称や時期を記入</w:t>
            </w:r>
          </w:p>
          <w:p w14:paraId="7C34C032" w14:textId="77777777" w:rsidR="00F52CD4" w:rsidRPr="00A7098A" w:rsidRDefault="00F52CD4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 xml:space="preserve">　＜　ある　・　ない　＞</w:t>
            </w:r>
          </w:p>
          <w:p w14:paraId="0EBE33BB" w14:textId="77777777" w:rsidR="00F52CD4" w:rsidRPr="00A7098A" w:rsidRDefault="00F52CD4">
            <w:pPr>
              <w:rPr>
                <w:rFonts w:ascii="ＭＳ 明朝" w:hAnsi="ＭＳ 明朝"/>
              </w:rPr>
            </w:pPr>
          </w:p>
          <w:p w14:paraId="31D34043" w14:textId="77777777" w:rsidR="00F52CD4" w:rsidRPr="00A7098A" w:rsidRDefault="00F16E6F">
            <w:pPr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954D4" wp14:editId="25A8035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-6350</wp:posOffset>
                      </wp:positionV>
                      <wp:extent cx="4128135" cy="554355"/>
                      <wp:effectExtent l="10795" t="6985" r="13970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8135" cy="554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0ACD9" id="AutoShape 5" o:spid="_x0000_s1026" type="#_x0000_t185" style="position:absolute;left:0;text-align:left;margin-left:24.15pt;margin-top:-.5pt;width:325.0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10550E14" w14:textId="77777777" w:rsidR="000D5C65" w:rsidRPr="00A7098A" w:rsidRDefault="000D5C65">
            <w:pPr>
              <w:rPr>
                <w:rFonts w:ascii="ＭＳ 明朝" w:hAnsi="ＭＳ 明朝"/>
              </w:rPr>
            </w:pPr>
          </w:p>
          <w:p w14:paraId="2A09D089" w14:textId="77777777" w:rsidR="000D5C65" w:rsidRPr="00A7098A" w:rsidRDefault="000D5C65">
            <w:pPr>
              <w:rPr>
                <w:rFonts w:ascii="ＭＳ 明朝" w:hAnsi="ＭＳ 明朝"/>
              </w:rPr>
            </w:pPr>
          </w:p>
        </w:tc>
      </w:tr>
      <w:tr w:rsidR="00F52CD4" w:rsidRPr="00A7098A" w14:paraId="1085832D" w14:textId="77777777" w:rsidTr="00213E76">
        <w:trPr>
          <w:trHeight w:val="429"/>
        </w:trPr>
        <w:tc>
          <w:tcPr>
            <w:tcW w:w="1756" w:type="dxa"/>
            <w:vMerge w:val="restart"/>
            <w:vAlign w:val="center"/>
          </w:tcPr>
          <w:p w14:paraId="591474AE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応 募 の</w:t>
            </w:r>
          </w:p>
          <w:p w14:paraId="00CD2C67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  <w:r w:rsidRPr="00A7098A">
              <w:rPr>
                <w:rFonts w:ascii="ＭＳ 明朝" w:hAnsi="ＭＳ 明朝" w:hint="eastAsia"/>
              </w:rPr>
              <w:t>動機・理由</w:t>
            </w:r>
          </w:p>
        </w:tc>
        <w:tc>
          <w:tcPr>
            <w:tcW w:w="7196" w:type="dxa"/>
            <w:tcBorders>
              <w:bottom w:val="dashed" w:sz="4" w:space="0" w:color="auto"/>
            </w:tcBorders>
            <w:vAlign w:val="center"/>
          </w:tcPr>
          <w:p w14:paraId="5A2D2230" w14:textId="77777777" w:rsidR="00F52CD4" w:rsidRPr="00A7098A" w:rsidRDefault="00F52CD4" w:rsidP="00A7098A">
            <w:pPr>
              <w:rPr>
                <w:rFonts w:ascii="ＭＳ 明朝" w:hAnsi="ＭＳ 明朝"/>
              </w:rPr>
            </w:pPr>
          </w:p>
        </w:tc>
      </w:tr>
      <w:tr w:rsidR="00F52CD4" w:rsidRPr="00A7098A" w14:paraId="3972F83D" w14:textId="77777777" w:rsidTr="00213E76">
        <w:trPr>
          <w:trHeight w:val="417"/>
        </w:trPr>
        <w:tc>
          <w:tcPr>
            <w:tcW w:w="1756" w:type="dxa"/>
            <w:vMerge/>
            <w:vAlign w:val="center"/>
          </w:tcPr>
          <w:p w14:paraId="6D061E53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C65336" w14:textId="77777777" w:rsidR="00F52CD4" w:rsidRPr="00A7098A" w:rsidRDefault="00F52CD4" w:rsidP="00A7098A">
            <w:pPr>
              <w:rPr>
                <w:rFonts w:ascii="ＭＳ 明朝" w:hAnsi="ＭＳ 明朝"/>
              </w:rPr>
            </w:pPr>
          </w:p>
        </w:tc>
      </w:tr>
      <w:tr w:rsidR="00F52CD4" w:rsidRPr="00A7098A" w14:paraId="7AC866B1" w14:textId="77777777" w:rsidTr="00213E76">
        <w:trPr>
          <w:trHeight w:val="433"/>
        </w:trPr>
        <w:tc>
          <w:tcPr>
            <w:tcW w:w="1756" w:type="dxa"/>
            <w:vMerge/>
            <w:vAlign w:val="center"/>
          </w:tcPr>
          <w:p w14:paraId="0AAA09CA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4644C1" w14:textId="77777777" w:rsidR="00F52CD4" w:rsidRPr="00A7098A" w:rsidRDefault="00F52CD4" w:rsidP="00A7098A">
            <w:pPr>
              <w:rPr>
                <w:rFonts w:ascii="ＭＳ 明朝" w:hAnsi="ＭＳ 明朝"/>
              </w:rPr>
            </w:pPr>
          </w:p>
        </w:tc>
      </w:tr>
      <w:tr w:rsidR="00F52CD4" w:rsidRPr="00A7098A" w14:paraId="7FE09932" w14:textId="77777777" w:rsidTr="00213E76">
        <w:trPr>
          <w:trHeight w:val="436"/>
        </w:trPr>
        <w:tc>
          <w:tcPr>
            <w:tcW w:w="1756" w:type="dxa"/>
            <w:vMerge/>
            <w:vAlign w:val="center"/>
          </w:tcPr>
          <w:p w14:paraId="7518988C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123A0" w14:textId="77777777" w:rsidR="00F52CD4" w:rsidRPr="00A7098A" w:rsidRDefault="00F52CD4" w:rsidP="00A7098A">
            <w:pPr>
              <w:rPr>
                <w:rFonts w:ascii="ＭＳ 明朝" w:hAnsi="ＭＳ 明朝"/>
              </w:rPr>
            </w:pPr>
          </w:p>
        </w:tc>
      </w:tr>
      <w:tr w:rsidR="00F52CD4" w:rsidRPr="00A7098A" w14:paraId="525970F3" w14:textId="77777777" w:rsidTr="00213E76">
        <w:trPr>
          <w:trHeight w:val="425"/>
        </w:trPr>
        <w:tc>
          <w:tcPr>
            <w:tcW w:w="1756" w:type="dxa"/>
            <w:vMerge/>
            <w:tcBorders>
              <w:bottom w:val="dashed" w:sz="4" w:space="0" w:color="auto"/>
            </w:tcBorders>
            <w:vAlign w:val="center"/>
          </w:tcPr>
          <w:p w14:paraId="66621ED4" w14:textId="77777777" w:rsidR="00F52CD4" w:rsidRPr="00A7098A" w:rsidRDefault="00F52CD4" w:rsidP="00A709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59B08" w14:textId="77777777" w:rsidR="00F52CD4" w:rsidRPr="00A7098A" w:rsidRDefault="00F52CD4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6260240E" w14:textId="77777777" w:rsidTr="00213E76">
        <w:trPr>
          <w:trHeight w:val="708"/>
        </w:trPr>
        <w:tc>
          <w:tcPr>
            <w:tcW w:w="8952" w:type="dxa"/>
            <w:gridSpan w:val="2"/>
            <w:vAlign w:val="center"/>
          </w:tcPr>
          <w:p w14:paraId="4C4EFB75" w14:textId="77777777" w:rsidR="00CB2DFC" w:rsidRDefault="007E745A" w:rsidP="00CB2DFC">
            <w:pPr>
              <w:ind w:left="743" w:hangingChars="377" w:hanging="743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小論文：</w:t>
            </w:r>
            <w:r w:rsidR="00CB2DFC">
              <w:rPr>
                <w:rFonts w:ascii="ＭＳ 明朝" w:hAnsi="ＭＳ 明朝" w:hint="eastAsia"/>
                <w:b/>
              </w:rPr>
              <w:t>静岡市における【ものづくり産業の振興】【人材育成・人材確保】</w:t>
            </w:r>
          </w:p>
          <w:p w14:paraId="0D11A7E6" w14:textId="77777777" w:rsidR="000D5C65" w:rsidRPr="00A7098A" w:rsidRDefault="00CB2DFC" w:rsidP="00CB2DFC">
            <w:pPr>
              <w:ind w:leftChars="377" w:left="745" w:hangingChars="1" w:hanging="2"/>
              <w:rPr>
                <w:rFonts w:ascii="ＭＳ 明朝" w:hAnsi="ＭＳ 明朝"/>
              </w:rPr>
            </w:pPr>
            <w:r w:rsidRPr="00CB2DFC">
              <w:rPr>
                <w:rFonts w:ascii="ＭＳ 明朝" w:hAnsi="ＭＳ 明朝" w:hint="eastAsia"/>
                <w:b/>
              </w:rPr>
              <w:t>この２つのキーワードを関連付け、何をお考えになりますか。</w:t>
            </w:r>
            <w:r w:rsidR="000D5C65" w:rsidRPr="00A7098A">
              <w:rPr>
                <w:rFonts w:ascii="ＭＳ 明朝" w:hAnsi="ＭＳ 明朝" w:hint="eastAsia"/>
              </w:rPr>
              <w:t>（800字程度）</w:t>
            </w:r>
          </w:p>
          <w:p w14:paraId="7962E7B6" w14:textId="77777777" w:rsidR="00A7098A" w:rsidRPr="007E745A" w:rsidRDefault="00A7098A" w:rsidP="0007403C">
            <w:pPr>
              <w:rPr>
                <w:rFonts w:ascii="ＭＳ 明朝" w:hAnsi="ＭＳ 明朝"/>
                <w:sz w:val="20"/>
                <w:szCs w:val="20"/>
              </w:rPr>
            </w:pPr>
            <w:r w:rsidRPr="00A7098A">
              <w:rPr>
                <w:rFonts w:ascii="ＭＳ 明朝" w:hAnsi="ＭＳ 明朝" w:hint="eastAsia"/>
              </w:rPr>
              <w:t xml:space="preserve">　</w:t>
            </w:r>
            <w:r w:rsidR="0007403C">
              <w:rPr>
                <w:rFonts w:ascii="ＭＳ 明朝" w:hAnsi="ＭＳ 明朝" w:hint="eastAsia"/>
              </w:rPr>
              <w:t xml:space="preserve">　　　</w:t>
            </w:r>
            <w:r w:rsidRPr="007E745A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0170">
              <w:rPr>
                <w:rFonts w:ascii="ＭＳ 明朝" w:hAnsi="ＭＳ 明朝" w:hint="eastAsia"/>
                <w:sz w:val="20"/>
                <w:szCs w:val="20"/>
              </w:rPr>
              <w:t>Ａ４縦版であれば、普通紙でWord</w:t>
            </w:r>
            <w:r w:rsidRPr="007E745A">
              <w:rPr>
                <w:rFonts w:ascii="ＭＳ 明朝" w:hAnsi="ＭＳ 明朝" w:hint="eastAsia"/>
                <w:sz w:val="20"/>
                <w:szCs w:val="20"/>
              </w:rPr>
              <w:t>により作成しても構いません。</w:t>
            </w:r>
          </w:p>
        </w:tc>
      </w:tr>
      <w:tr w:rsidR="000D5C65" w:rsidRPr="00A7098A" w14:paraId="3F49595A" w14:textId="77777777" w:rsidTr="00213E76">
        <w:trPr>
          <w:trHeight w:val="422"/>
        </w:trPr>
        <w:tc>
          <w:tcPr>
            <w:tcW w:w="8952" w:type="dxa"/>
            <w:gridSpan w:val="2"/>
            <w:tcBorders>
              <w:bottom w:val="dashed" w:sz="4" w:space="0" w:color="auto"/>
            </w:tcBorders>
            <w:vAlign w:val="center"/>
          </w:tcPr>
          <w:p w14:paraId="1D541F81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195848BD" w14:textId="77777777" w:rsidTr="00213E76">
        <w:trPr>
          <w:trHeight w:val="423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F5A217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5E5823BA" w14:textId="77777777" w:rsidTr="00213E76">
        <w:trPr>
          <w:trHeight w:val="439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B4237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4793305E" w14:textId="77777777" w:rsidTr="00213E76">
        <w:trPr>
          <w:trHeight w:val="427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F7833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1F6DCA7B" w14:textId="77777777" w:rsidTr="00213E76">
        <w:trPr>
          <w:trHeight w:val="429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B35917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0ACBB0A2" w14:textId="77777777" w:rsidTr="00213E76">
        <w:trPr>
          <w:trHeight w:val="403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DA5BA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1EB8333E" w14:textId="77777777" w:rsidTr="00213E76">
        <w:trPr>
          <w:trHeight w:val="432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43E515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61F0810C" w14:textId="77777777" w:rsidTr="00213E76">
        <w:trPr>
          <w:trHeight w:val="420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2987C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50734952" w14:textId="77777777" w:rsidTr="00213E76">
        <w:trPr>
          <w:trHeight w:val="436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938572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6B8909AD" w14:textId="77777777" w:rsidTr="00213E76">
        <w:trPr>
          <w:trHeight w:val="424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D09FA2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0FF1763B" w14:textId="77777777" w:rsidTr="00213E76">
        <w:trPr>
          <w:trHeight w:val="425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52D8F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7ABC1294" w14:textId="77777777" w:rsidTr="00213E76">
        <w:trPr>
          <w:trHeight w:val="427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18084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541CFC88" w14:textId="77777777" w:rsidTr="00213E76">
        <w:trPr>
          <w:trHeight w:val="435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1B4AC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59203469" w14:textId="77777777" w:rsidTr="00213E76">
        <w:trPr>
          <w:trHeight w:val="435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C345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0D5C65" w:rsidRPr="00A7098A" w14:paraId="434D9CF4" w14:textId="77777777" w:rsidTr="00213E76">
        <w:trPr>
          <w:trHeight w:val="420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879435" w14:textId="77777777" w:rsidR="000D5C65" w:rsidRPr="00A7098A" w:rsidRDefault="000D5C65" w:rsidP="00A7098A">
            <w:pPr>
              <w:rPr>
                <w:rFonts w:ascii="ＭＳ 明朝" w:hAnsi="ＭＳ 明朝"/>
              </w:rPr>
            </w:pPr>
          </w:p>
        </w:tc>
      </w:tr>
      <w:tr w:rsidR="00A7098A" w:rsidRPr="00A7098A" w14:paraId="5C29247D" w14:textId="77777777" w:rsidTr="00213E76">
        <w:trPr>
          <w:trHeight w:val="391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B2578" w14:textId="77777777" w:rsidR="00A7098A" w:rsidRPr="00A7098A" w:rsidRDefault="00A7098A" w:rsidP="00A7098A">
            <w:pPr>
              <w:rPr>
                <w:rFonts w:ascii="ＭＳ 明朝" w:hAnsi="ＭＳ 明朝"/>
              </w:rPr>
            </w:pPr>
          </w:p>
        </w:tc>
      </w:tr>
      <w:tr w:rsidR="00A7098A" w:rsidRPr="00A7098A" w14:paraId="40746C8E" w14:textId="77777777" w:rsidTr="00213E76">
        <w:trPr>
          <w:trHeight w:val="420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9BC95" w14:textId="77777777" w:rsidR="00A7098A" w:rsidRPr="00A7098A" w:rsidRDefault="00A7098A" w:rsidP="00A7098A">
            <w:pPr>
              <w:rPr>
                <w:rFonts w:ascii="ＭＳ 明朝" w:hAnsi="ＭＳ 明朝"/>
              </w:rPr>
            </w:pPr>
          </w:p>
        </w:tc>
      </w:tr>
      <w:tr w:rsidR="006C5FC2" w:rsidRPr="00A7098A" w14:paraId="2C205E2A" w14:textId="77777777" w:rsidTr="00213E76">
        <w:trPr>
          <w:trHeight w:val="445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7567EA" w14:textId="77777777" w:rsidR="006C5FC2" w:rsidRPr="00A7098A" w:rsidRDefault="006C5FC2" w:rsidP="00B868BE">
            <w:pPr>
              <w:rPr>
                <w:rFonts w:ascii="ＭＳ 明朝" w:hAnsi="ＭＳ 明朝"/>
              </w:rPr>
            </w:pPr>
          </w:p>
        </w:tc>
      </w:tr>
      <w:tr w:rsidR="00A7098A" w:rsidRPr="00A7098A" w14:paraId="7508131D" w14:textId="77777777" w:rsidTr="00213E76">
        <w:trPr>
          <w:trHeight w:val="426"/>
        </w:trPr>
        <w:tc>
          <w:tcPr>
            <w:tcW w:w="89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C94925" w14:textId="77777777" w:rsidR="00D126C8" w:rsidRPr="00A7098A" w:rsidRDefault="00D126C8" w:rsidP="00A7098A">
            <w:pPr>
              <w:rPr>
                <w:rFonts w:ascii="ＭＳ 明朝" w:hAnsi="ＭＳ 明朝"/>
              </w:rPr>
            </w:pPr>
          </w:p>
        </w:tc>
      </w:tr>
      <w:tr w:rsidR="00D126C8" w:rsidRPr="00A7098A" w14:paraId="08A215E5" w14:textId="77777777" w:rsidTr="00213E76">
        <w:trPr>
          <w:trHeight w:val="426"/>
        </w:trPr>
        <w:tc>
          <w:tcPr>
            <w:tcW w:w="895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1D23758" w14:textId="77777777" w:rsidR="00D126C8" w:rsidRPr="00A7098A" w:rsidRDefault="00D126C8" w:rsidP="00A7098A">
            <w:pPr>
              <w:rPr>
                <w:rFonts w:ascii="ＭＳ 明朝" w:hAnsi="ＭＳ 明朝"/>
              </w:rPr>
            </w:pPr>
          </w:p>
        </w:tc>
      </w:tr>
    </w:tbl>
    <w:p w14:paraId="4D2EAD62" w14:textId="77777777" w:rsidR="002A41CE" w:rsidRPr="00894528" w:rsidRDefault="002A41CE">
      <w:pPr>
        <w:rPr>
          <w:rFonts w:ascii="ＭＳ 明朝" w:hAnsi="ＭＳ 明朝"/>
        </w:rPr>
      </w:pPr>
    </w:p>
    <w:sectPr w:rsidR="002A41CE" w:rsidRPr="00894528" w:rsidSect="00F52CD4">
      <w:pgSz w:w="11906" w:h="16838" w:code="9"/>
      <w:pgMar w:top="1418" w:right="1418" w:bottom="1134" w:left="1418" w:header="851" w:footer="992" w:gutter="0"/>
      <w:cols w:space="425"/>
      <w:titlePg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A872" w14:textId="77777777" w:rsidR="0056498D" w:rsidRDefault="0056498D" w:rsidP="00894528">
      <w:r>
        <w:separator/>
      </w:r>
    </w:p>
  </w:endnote>
  <w:endnote w:type="continuationSeparator" w:id="0">
    <w:p w14:paraId="04C5009B" w14:textId="77777777" w:rsidR="0056498D" w:rsidRDefault="0056498D" w:rsidP="008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75DA" w14:textId="77777777" w:rsidR="0056498D" w:rsidRDefault="0056498D" w:rsidP="00894528">
      <w:r>
        <w:separator/>
      </w:r>
    </w:p>
  </w:footnote>
  <w:footnote w:type="continuationSeparator" w:id="0">
    <w:p w14:paraId="6EFCB237" w14:textId="77777777" w:rsidR="0056498D" w:rsidRDefault="0056498D" w:rsidP="0089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28"/>
    <w:rsid w:val="0006057C"/>
    <w:rsid w:val="0007403C"/>
    <w:rsid w:val="00091DC7"/>
    <w:rsid w:val="000D5C65"/>
    <w:rsid w:val="00213E76"/>
    <w:rsid w:val="00282BCA"/>
    <w:rsid w:val="002A41CE"/>
    <w:rsid w:val="002E2665"/>
    <w:rsid w:val="00366497"/>
    <w:rsid w:val="0037484B"/>
    <w:rsid w:val="003F15CE"/>
    <w:rsid w:val="003F33B2"/>
    <w:rsid w:val="00417AAB"/>
    <w:rsid w:val="00424D6B"/>
    <w:rsid w:val="004B20DB"/>
    <w:rsid w:val="0056498D"/>
    <w:rsid w:val="00680AA0"/>
    <w:rsid w:val="00697455"/>
    <w:rsid w:val="006C5FC2"/>
    <w:rsid w:val="006D7777"/>
    <w:rsid w:val="007721FD"/>
    <w:rsid w:val="007E745A"/>
    <w:rsid w:val="00814F96"/>
    <w:rsid w:val="008442BD"/>
    <w:rsid w:val="008612B1"/>
    <w:rsid w:val="00894528"/>
    <w:rsid w:val="00973CF6"/>
    <w:rsid w:val="0098331F"/>
    <w:rsid w:val="00A619A5"/>
    <w:rsid w:val="00A7098A"/>
    <w:rsid w:val="00B868BE"/>
    <w:rsid w:val="00C74266"/>
    <w:rsid w:val="00C74491"/>
    <w:rsid w:val="00CA0170"/>
    <w:rsid w:val="00CB2DFC"/>
    <w:rsid w:val="00D126C8"/>
    <w:rsid w:val="00D361AF"/>
    <w:rsid w:val="00D41E34"/>
    <w:rsid w:val="00E61F6B"/>
    <w:rsid w:val="00EC7484"/>
    <w:rsid w:val="00F16E6F"/>
    <w:rsid w:val="00F52CD4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3ED38D"/>
  <w15:chartTrackingRefBased/>
  <w15:docId w15:val="{2377BED1-76CE-4A84-A5A9-0533AD37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528"/>
  </w:style>
  <w:style w:type="paragraph" w:styleId="a5">
    <w:name w:val="footer"/>
    <w:basedOn w:val="a"/>
    <w:link w:val="a6"/>
    <w:uiPriority w:val="99"/>
    <w:unhideWhenUsed/>
    <w:rsid w:val="0089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528"/>
  </w:style>
  <w:style w:type="table" w:styleId="a7">
    <w:name w:val="Table Grid"/>
    <w:basedOn w:val="a1"/>
    <w:uiPriority w:val="59"/>
    <w:rsid w:val="00894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赤堀　加澄</cp:lastModifiedBy>
  <cp:revision>10</cp:revision>
  <cp:lastPrinted>2011-08-22T23:19:00Z</cp:lastPrinted>
  <dcterms:created xsi:type="dcterms:W3CDTF">2022-05-20T06:18:00Z</dcterms:created>
  <dcterms:modified xsi:type="dcterms:W3CDTF">2024-06-10T00:34:00Z</dcterms:modified>
</cp:coreProperties>
</file>