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3C" w:rsidRPr="0094563C" w:rsidRDefault="009F51BF" w:rsidP="001F2B0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様式第４</w:t>
      </w:r>
      <w:r w:rsidR="0094563C" w:rsidRPr="0094563C">
        <w:rPr>
          <w:rFonts w:hAnsi="ＭＳ 明朝" w:hint="eastAsia"/>
          <w:szCs w:val="21"/>
        </w:rPr>
        <w:t>号</w:t>
      </w:r>
      <w:r w:rsidR="004A64B4">
        <w:rPr>
          <w:rFonts w:hAnsi="ＭＳ 明朝" w:hint="eastAsia"/>
          <w:szCs w:val="21"/>
        </w:rPr>
        <w:t>（第５条関係）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990F19" w:rsidP="001F2B0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静岡市災害時協力井戸変更登録申請</w:t>
      </w:r>
      <w:r w:rsidR="0094563C" w:rsidRPr="0094563C">
        <w:rPr>
          <w:rFonts w:hAnsi="ＭＳ 明朝" w:hint="eastAsia"/>
          <w:szCs w:val="21"/>
        </w:rPr>
        <w:t>書</w:t>
      </w:r>
    </w:p>
    <w:p w:rsidR="0094563C" w:rsidRPr="0094563C" w:rsidRDefault="0094563C" w:rsidP="001F2B0E">
      <w:pPr>
        <w:autoSpaceDE w:val="0"/>
        <w:autoSpaceDN w:val="0"/>
        <w:jc w:val="center"/>
        <w:rPr>
          <w:rFonts w:hAnsi="ＭＳ 明朝"/>
          <w:szCs w:val="21"/>
        </w:rPr>
      </w:pPr>
    </w:p>
    <w:p w:rsidR="0094563C" w:rsidRPr="0094563C" w:rsidRDefault="0094563C" w:rsidP="001F2B0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:rsidR="0094563C" w:rsidRPr="0094563C" w:rsidRDefault="0094563C" w:rsidP="001F2B0E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（宛先）静岡市長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94563C" w:rsidP="00BB37C6">
      <w:pPr>
        <w:autoSpaceDE w:val="0"/>
        <w:autoSpaceDN w:val="0"/>
        <w:ind w:right="828" w:firstLineChars="2035" w:firstLine="412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　　　</w:t>
      </w:r>
    </w:p>
    <w:p w:rsidR="0094563C" w:rsidRPr="0094563C" w:rsidRDefault="00C66171" w:rsidP="00BB37C6">
      <w:pPr>
        <w:autoSpaceDE w:val="0"/>
        <w:autoSpaceDN w:val="0"/>
        <w:ind w:rightChars="1894" w:right="3835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　名　　　　　　　　　　　　　</w:t>
      </w:r>
      <w:r w:rsidR="0094563C" w:rsidRPr="0094563C">
        <w:rPr>
          <w:rFonts w:hAnsi="ＭＳ 明朝" w:hint="eastAsia"/>
          <w:szCs w:val="21"/>
        </w:rPr>
        <w:t xml:space="preserve">　</w:t>
      </w:r>
    </w:p>
    <w:p w:rsidR="0094563C" w:rsidRPr="0094563C" w:rsidRDefault="0094563C" w:rsidP="001F2B0E">
      <w:pPr>
        <w:autoSpaceDE w:val="0"/>
        <w:autoSpaceDN w:val="0"/>
        <w:ind w:right="828" w:firstLineChars="2000" w:firstLine="405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連絡先　　　　　　　　　　　　　　　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94563C" w:rsidP="001F2B0E">
      <w:pPr>
        <w:autoSpaceDE w:val="0"/>
        <w:autoSpaceDN w:val="0"/>
        <w:ind w:firstLineChars="400" w:firstLine="81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年　　月　　日付け　　　第　　　号により登録決定を受けた静岡市災害時協力井戸事業の変更に</w:t>
      </w:r>
      <w:r w:rsidR="002C68E2">
        <w:rPr>
          <w:rFonts w:hAnsi="ＭＳ 明朝" w:hint="eastAsia"/>
          <w:szCs w:val="21"/>
        </w:rPr>
        <w:t>ついて、承認を受けたいので、静岡市災害時協力井戸登録事業実施要領</w:t>
      </w:r>
      <w:r>
        <w:rPr>
          <w:rFonts w:hAnsi="ＭＳ 明朝" w:hint="eastAsia"/>
          <w:szCs w:val="21"/>
        </w:rPr>
        <w:t>第５</w:t>
      </w:r>
      <w:r w:rsidRPr="0094563C">
        <w:rPr>
          <w:rFonts w:hAnsi="ＭＳ 明朝" w:hint="eastAsia"/>
          <w:szCs w:val="21"/>
        </w:rPr>
        <w:t>条第１項の規定により次のとおり関係書類を添えて申請します。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3289"/>
        <w:gridCol w:w="3261"/>
      </w:tblGrid>
      <w:tr w:rsidR="00EC5BA7" w:rsidRPr="0094563C" w:rsidTr="00AE7F09">
        <w:tc>
          <w:tcPr>
            <w:tcW w:w="2376" w:type="dxa"/>
            <w:gridSpan w:val="2"/>
            <w:shd w:val="clear" w:color="auto" w:fill="auto"/>
          </w:tcPr>
          <w:p w:rsidR="00EC5BA7" w:rsidRPr="0094563C" w:rsidRDefault="00B64DE3" w:rsidP="001F2B0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登録番号第　　　　号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C5BA7" w:rsidRPr="0094563C" w:rsidRDefault="00EC5BA7" w:rsidP="00AE7F09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3261" w:type="dxa"/>
            <w:vAlign w:val="center"/>
          </w:tcPr>
          <w:p w:rsidR="00EC5BA7" w:rsidRDefault="00EC5BA7" w:rsidP="00AE7F09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変更後</w:t>
            </w:r>
          </w:p>
        </w:tc>
      </w:tr>
      <w:tr w:rsidR="00EC5BA7" w:rsidRPr="0094563C" w:rsidTr="00EC5BA7">
        <w:tc>
          <w:tcPr>
            <w:tcW w:w="2376" w:type="dxa"/>
            <w:gridSpan w:val="2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井戸の設備</w:t>
            </w:r>
          </w:p>
        </w:tc>
        <w:tc>
          <w:tcPr>
            <w:tcW w:w="3289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cs="Segoe UI Symbol" w:hint="eastAsia"/>
                <w:szCs w:val="21"/>
              </w:rPr>
              <w:t>☐手押しポンプ　☐電動ポンプ　☐鶴瓶　☐その他（　　　　　　）</w:t>
            </w:r>
          </w:p>
        </w:tc>
        <w:tc>
          <w:tcPr>
            <w:tcW w:w="3261" w:type="dxa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cs="Segoe UI Symbol" w:hint="eastAsia"/>
                <w:szCs w:val="21"/>
              </w:rPr>
              <w:t>☐手押しポンプ　☐電動ポンプ　☐鶴瓶　☐その他（　　　　　　）</w:t>
            </w:r>
          </w:p>
        </w:tc>
      </w:tr>
      <w:tr w:rsidR="00EC5BA7" w:rsidRPr="0094563C" w:rsidTr="00EC5BA7">
        <w:tc>
          <w:tcPr>
            <w:tcW w:w="2376" w:type="dxa"/>
            <w:gridSpan w:val="2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井戸利用可能時間</w:t>
            </w:r>
          </w:p>
        </w:tc>
        <w:tc>
          <w:tcPr>
            <w:tcW w:w="3289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EC5BA7" w:rsidRPr="0094563C" w:rsidTr="00EC5BA7">
        <w:tc>
          <w:tcPr>
            <w:tcW w:w="1668" w:type="dxa"/>
            <w:vMerge w:val="restart"/>
            <w:shd w:val="clear" w:color="auto" w:fill="auto"/>
          </w:tcPr>
          <w:p w:rsidR="00EC5BA7" w:rsidRPr="0094563C" w:rsidRDefault="00FF7BEC" w:rsidP="00EC5BA7">
            <w:pPr>
              <w:autoSpaceDE w:val="0"/>
              <w:autoSpaceDN w:val="0"/>
              <w:spacing w:line="72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井戸の所有者</w:t>
            </w:r>
          </w:p>
        </w:tc>
        <w:tc>
          <w:tcPr>
            <w:tcW w:w="708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289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EC5BA7" w:rsidRPr="0094563C" w:rsidTr="00EC5BA7">
        <w:tc>
          <w:tcPr>
            <w:tcW w:w="1668" w:type="dxa"/>
            <w:vMerge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289" w:type="dxa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EC5BA7" w:rsidRPr="0094563C" w:rsidTr="00EC5BA7">
        <w:tc>
          <w:tcPr>
            <w:tcW w:w="2376" w:type="dxa"/>
            <w:gridSpan w:val="2"/>
            <w:shd w:val="clear" w:color="auto" w:fill="auto"/>
          </w:tcPr>
          <w:p w:rsidR="00EC5BA7" w:rsidRPr="0094563C" w:rsidRDefault="00EC5BA7" w:rsidP="00807214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EC5BA7" w:rsidRPr="0094563C" w:rsidRDefault="00EC5BA7" w:rsidP="00EC5BA7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</w:tbl>
    <w:p w:rsidR="0094563C" w:rsidRPr="0094563C" w:rsidRDefault="0094563C" w:rsidP="001F2B0E">
      <w:pPr>
        <w:autoSpaceDE w:val="0"/>
        <w:autoSpaceDN w:val="0"/>
        <w:spacing w:line="360" w:lineRule="auto"/>
        <w:rPr>
          <w:rFonts w:hAnsi="ＭＳ 明朝" w:cs="ＭＳ 明朝"/>
          <w:szCs w:val="21"/>
        </w:rPr>
      </w:pPr>
      <w:r w:rsidRPr="0094563C">
        <w:rPr>
          <w:rFonts w:hAnsi="ＭＳ 明朝" w:cs="ＭＳ 明朝" w:hint="eastAsia"/>
          <w:szCs w:val="21"/>
        </w:rPr>
        <w:t>※添付書類</w:t>
      </w:r>
    </w:p>
    <w:p w:rsidR="00E76F7E" w:rsidRDefault="00EC5BA7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井戸の所有者が変更となる場合の</w:t>
      </w:r>
      <w:r>
        <w:rPr>
          <w:rFonts w:hAnsi="ＭＳ 明朝" w:hint="eastAsia"/>
        </w:rPr>
        <w:t>承諾書（様式第２号）</w:t>
      </w:r>
    </w:p>
    <w:p w:rsidR="00AE7F09" w:rsidRDefault="00AE7F09" w:rsidP="001F2B0E">
      <w:pPr>
        <w:autoSpaceDE w:val="0"/>
        <w:autoSpaceDN w:val="0"/>
        <w:rPr>
          <w:rFonts w:hAnsi="ＭＳ 明朝"/>
          <w:szCs w:val="21"/>
        </w:rPr>
      </w:pPr>
    </w:p>
    <w:p w:rsidR="00AE7F09" w:rsidRDefault="00AE7F09" w:rsidP="001F2B0E">
      <w:pPr>
        <w:autoSpaceDE w:val="0"/>
        <w:autoSpaceDN w:val="0"/>
        <w:rPr>
          <w:rFonts w:hAnsi="ＭＳ 明朝"/>
          <w:szCs w:val="21"/>
        </w:rPr>
      </w:pPr>
    </w:p>
    <w:p w:rsidR="00AE7F09" w:rsidRDefault="00AE7F09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9F51BF" w:rsidP="001F2B0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様式第５</w:t>
      </w:r>
      <w:r w:rsidR="0094563C" w:rsidRPr="0094563C">
        <w:rPr>
          <w:rFonts w:hAnsi="ＭＳ 明朝" w:hint="eastAsia"/>
          <w:szCs w:val="21"/>
        </w:rPr>
        <w:t>号</w:t>
      </w:r>
      <w:r w:rsidR="004A64B4">
        <w:rPr>
          <w:rFonts w:hAnsi="ＭＳ 明朝" w:hint="eastAsia"/>
          <w:szCs w:val="21"/>
        </w:rPr>
        <w:t>（第５条関係）</w:t>
      </w:r>
    </w:p>
    <w:p w:rsidR="0094563C" w:rsidRPr="0094563C" w:rsidRDefault="0094563C" w:rsidP="001F2B0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:rsidR="0094563C" w:rsidRPr="0094563C" w:rsidRDefault="0094563C" w:rsidP="001F2B0E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 静岡市長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94563C" w:rsidP="001F2B0E">
      <w:pPr>
        <w:autoSpaceDE w:val="0"/>
        <w:autoSpaceDN w:val="0"/>
        <w:spacing w:line="360" w:lineRule="auto"/>
        <w:ind w:right="1656" w:firstLineChars="2400" w:firstLine="4859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</w:t>
      </w:r>
    </w:p>
    <w:p w:rsidR="0094563C" w:rsidRPr="0094563C" w:rsidRDefault="00B213E8" w:rsidP="00BB37C6">
      <w:pPr>
        <w:autoSpaceDE w:val="0"/>
        <w:autoSpaceDN w:val="0"/>
        <w:spacing w:line="360" w:lineRule="auto"/>
        <w:ind w:rightChars="1472" w:right="298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申請者</w:t>
      </w:r>
      <w:r w:rsidR="00C66171">
        <w:rPr>
          <w:rFonts w:hAnsi="ＭＳ 明朝" w:hint="eastAsia"/>
          <w:szCs w:val="21"/>
        </w:rPr>
        <w:t xml:space="preserve">　氏　名</w:t>
      </w:r>
      <w:r w:rsidR="0094563C" w:rsidRPr="0094563C">
        <w:rPr>
          <w:rFonts w:hAnsi="ＭＳ 明朝" w:hint="eastAsia"/>
          <w:szCs w:val="21"/>
        </w:rPr>
        <w:t xml:space="preserve">　　　　　　　　　　</w:t>
      </w:r>
    </w:p>
    <w:p w:rsidR="0094563C" w:rsidRPr="0094563C" w:rsidRDefault="00C66171" w:rsidP="00BB37C6">
      <w:pPr>
        <w:autoSpaceDE w:val="0"/>
        <w:autoSpaceDN w:val="0"/>
        <w:spacing w:line="360" w:lineRule="auto"/>
        <w:ind w:right="828" w:firstLineChars="2456" w:firstLine="497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連</w:t>
      </w:r>
      <w:r w:rsidR="00BB37C6">
        <w:rPr>
          <w:rFonts w:hAnsi="ＭＳ 明朝" w:hint="eastAsia"/>
          <w:szCs w:val="21"/>
        </w:rPr>
        <w:t>絡先</w:t>
      </w:r>
      <w:r w:rsidR="0094563C" w:rsidRPr="0094563C">
        <w:rPr>
          <w:rFonts w:hAnsi="ＭＳ 明朝" w:hint="eastAsia"/>
          <w:szCs w:val="21"/>
        </w:rPr>
        <w:t xml:space="preserve">　　　　　　　　　　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884FC4" w:rsidP="001F2B0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静岡市災害時協力井戸登録解除申請</w:t>
      </w:r>
      <w:r w:rsidR="0094563C" w:rsidRPr="0094563C">
        <w:rPr>
          <w:rFonts w:hAnsi="ＭＳ 明朝" w:hint="eastAsia"/>
          <w:szCs w:val="21"/>
        </w:rPr>
        <w:t>書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94563C" w:rsidRPr="0094563C" w:rsidRDefault="00E76F7E" w:rsidP="00E76F7E">
      <w:pPr>
        <w:autoSpaceDE w:val="0"/>
        <w:autoSpaceDN w:val="0"/>
        <w:ind w:firstLineChars="400" w:firstLine="81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年　　月　　日付け　　　第　　　号により登録決定を受けた静岡市災害時協力井戸事業の</w:t>
      </w:r>
      <w:r w:rsidR="0094563C" w:rsidRPr="0094563C">
        <w:rPr>
          <w:rFonts w:hAnsi="ＭＳ 明朝" w:hint="eastAsia"/>
          <w:szCs w:val="21"/>
        </w:rPr>
        <w:t>災害時協力井戸として登録している次の井戸について、静岡市災害時</w:t>
      </w:r>
      <w:r w:rsidR="002C68E2">
        <w:rPr>
          <w:rFonts w:hAnsi="ＭＳ 明朝" w:hint="eastAsia"/>
          <w:szCs w:val="21"/>
        </w:rPr>
        <w:t>協力井戸登録事業実施要領</w:t>
      </w:r>
      <w:r w:rsidR="00C66171">
        <w:rPr>
          <w:rFonts w:hAnsi="ＭＳ 明朝" w:hint="eastAsia"/>
          <w:szCs w:val="21"/>
        </w:rPr>
        <w:t>第５</w:t>
      </w:r>
      <w:r w:rsidR="00884FC4">
        <w:rPr>
          <w:rFonts w:hAnsi="ＭＳ 明朝" w:hint="eastAsia"/>
          <w:szCs w:val="21"/>
        </w:rPr>
        <w:t>条第１項の規定により、災害時協力井戸の登録を解除することを申請し</w:t>
      </w:r>
      <w:r w:rsidR="0094563C" w:rsidRPr="0094563C">
        <w:rPr>
          <w:rFonts w:hAnsi="ＭＳ 明朝" w:hint="eastAsia"/>
          <w:szCs w:val="21"/>
        </w:rPr>
        <w:t>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6521"/>
      </w:tblGrid>
      <w:tr w:rsidR="0094563C" w:rsidRPr="0094563C" w:rsidTr="00AE7F09">
        <w:trPr>
          <w:trHeight w:val="651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4563C" w:rsidRPr="0094563C" w:rsidRDefault="0094563C" w:rsidP="001F2B0E">
            <w:pPr>
              <w:autoSpaceDE w:val="0"/>
              <w:autoSpaceDN w:val="0"/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登録番号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4563C" w:rsidRPr="0094563C" w:rsidRDefault="0094563C" w:rsidP="001F2B0E">
            <w:pPr>
              <w:autoSpaceDE w:val="0"/>
              <w:autoSpaceDN w:val="0"/>
              <w:spacing w:line="48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第　　　　　　　　　号</w:t>
            </w:r>
          </w:p>
        </w:tc>
      </w:tr>
      <w:tr w:rsidR="0094563C" w:rsidRPr="0094563C" w:rsidTr="00AE7F09">
        <w:trPr>
          <w:trHeight w:val="64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4563C" w:rsidRPr="0094563C" w:rsidRDefault="0094563C" w:rsidP="001F2B0E">
            <w:pPr>
              <w:autoSpaceDE w:val="0"/>
              <w:autoSpaceDN w:val="0"/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4563C" w:rsidRPr="0094563C" w:rsidRDefault="0094563C" w:rsidP="001F2B0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76F7E" w:rsidRPr="0094563C" w:rsidTr="00A95BAB">
        <w:trPr>
          <w:trHeight w:val="731"/>
        </w:trPr>
        <w:tc>
          <w:tcPr>
            <w:tcW w:w="2376" w:type="dxa"/>
            <w:gridSpan w:val="2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設置位置</w:t>
            </w:r>
          </w:p>
        </w:tc>
        <w:tc>
          <w:tcPr>
            <w:tcW w:w="6521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hAnsi="ＭＳ 明朝" w:cs="Segoe UI Symbol" w:hint="eastAsia"/>
                <w:szCs w:val="21"/>
              </w:rPr>
              <w:t>☐宅地内（☐屋内 ☐屋外）</w:t>
            </w:r>
            <w:r w:rsidRPr="0094563C">
              <w:rPr>
                <w:rFonts w:hAnsi="ＭＳ 明朝" w:cs="Segoe UI Symbol" w:hint="eastAsia"/>
                <w:szCs w:val="21"/>
              </w:rPr>
              <w:t xml:space="preserve">　☐その他（　　　　　　）</w:t>
            </w:r>
          </w:p>
        </w:tc>
      </w:tr>
      <w:tr w:rsidR="00E76F7E" w:rsidRPr="0094563C" w:rsidTr="00A95BAB">
        <w:trPr>
          <w:trHeight w:val="731"/>
        </w:trPr>
        <w:tc>
          <w:tcPr>
            <w:tcW w:w="2376" w:type="dxa"/>
            <w:gridSpan w:val="2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井戸の設備</w:t>
            </w:r>
          </w:p>
        </w:tc>
        <w:tc>
          <w:tcPr>
            <w:tcW w:w="6521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cs="Segoe UI Symbol" w:hint="eastAsia"/>
                <w:szCs w:val="21"/>
              </w:rPr>
              <w:t>☐手押しポンプ　☐電動ポンプ　☐鶴瓶　☐その他（　　　　　　）</w:t>
            </w:r>
          </w:p>
        </w:tc>
      </w:tr>
      <w:tr w:rsidR="00E76F7E" w:rsidRPr="0094563C" w:rsidTr="0006644A">
        <w:trPr>
          <w:trHeight w:val="731"/>
        </w:trPr>
        <w:tc>
          <w:tcPr>
            <w:tcW w:w="1668" w:type="dxa"/>
            <w:vMerge w:val="restart"/>
            <w:shd w:val="clear" w:color="auto" w:fill="auto"/>
          </w:tcPr>
          <w:p w:rsidR="00E76F7E" w:rsidRPr="0094563C" w:rsidRDefault="00884FC4" w:rsidP="00E76F7E">
            <w:pPr>
              <w:autoSpaceDE w:val="0"/>
              <w:autoSpaceDN w:val="0"/>
              <w:spacing w:line="72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井戸の所有者</w:t>
            </w:r>
          </w:p>
        </w:tc>
        <w:tc>
          <w:tcPr>
            <w:tcW w:w="708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521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76F7E" w:rsidRPr="0094563C" w:rsidTr="00AE7F09">
        <w:trPr>
          <w:trHeight w:val="537"/>
        </w:trPr>
        <w:tc>
          <w:tcPr>
            <w:tcW w:w="1668" w:type="dxa"/>
            <w:vMerge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521" w:type="dxa"/>
            <w:shd w:val="clear" w:color="auto" w:fill="auto"/>
          </w:tcPr>
          <w:p w:rsidR="00E76F7E" w:rsidRPr="0094563C" w:rsidRDefault="00E76F7E" w:rsidP="00E76F7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162D3" w:rsidRPr="0094563C" w:rsidTr="004E3A76">
        <w:trPr>
          <w:trHeight w:val="795"/>
        </w:trPr>
        <w:tc>
          <w:tcPr>
            <w:tcW w:w="2376" w:type="dxa"/>
            <w:gridSpan w:val="2"/>
            <w:shd w:val="clear" w:color="auto" w:fill="auto"/>
          </w:tcPr>
          <w:p w:rsidR="008162D3" w:rsidRPr="0094563C" w:rsidRDefault="008162D3" w:rsidP="008162D3">
            <w:pPr>
              <w:autoSpaceDE w:val="0"/>
              <w:autoSpaceDN w:val="0"/>
              <w:spacing w:line="48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解除理由</w:t>
            </w:r>
          </w:p>
        </w:tc>
        <w:tc>
          <w:tcPr>
            <w:tcW w:w="6521" w:type="dxa"/>
            <w:shd w:val="clear" w:color="auto" w:fill="auto"/>
          </w:tcPr>
          <w:p w:rsidR="008162D3" w:rsidRPr="0094563C" w:rsidRDefault="008162D3" w:rsidP="008162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AE7F09" w:rsidRDefault="00B64DE3" w:rsidP="00AE7F09">
      <w:pPr>
        <w:autoSpaceDE w:val="0"/>
        <w:autoSpaceDN w:val="0"/>
        <w:rPr>
          <w:rFonts w:hAnsi="ＭＳ 明朝" w:cs="ＭＳ 明朝"/>
          <w:szCs w:val="21"/>
        </w:rPr>
      </w:pPr>
      <w:r w:rsidRPr="0094563C">
        <w:rPr>
          <w:rFonts w:hAnsi="ＭＳ 明朝" w:cs="ＭＳ 明朝" w:hint="eastAsia"/>
          <w:szCs w:val="21"/>
        </w:rPr>
        <w:t>※添付書類</w:t>
      </w:r>
    </w:p>
    <w:p w:rsidR="00B64DE3" w:rsidRDefault="00B64DE3" w:rsidP="00AE7F09">
      <w:pPr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個人</w:t>
      </w:r>
      <w:r w:rsidR="00B739D6">
        <w:rPr>
          <w:rFonts w:hAnsi="ＭＳ 明朝" w:hint="eastAsia"/>
        </w:rPr>
        <w:t>又は事業所</w:t>
      </w:r>
      <w:r>
        <w:rPr>
          <w:rFonts w:hAnsi="ＭＳ 明朝" w:hint="eastAsia"/>
        </w:rPr>
        <w:t>が所有する井戸において、自治会又は自主防災会が申請する際の井戸所有者の承諾書</w:t>
      </w:r>
      <w:bookmarkStart w:id="0" w:name="_GoBack"/>
      <w:bookmarkEnd w:id="0"/>
    </w:p>
    <w:sectPr w:rsidR="00B64DE3" w:rsidSect="00A92CD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51" w:rsidRDefault="00444751" w:rsidP="00CD0D1D">
      <w:r>
        <w:separator/>
      </w:r>
    </w:p>
  </w:endnote>
  <w:endnote w:type="continuationSeparator" w:id="0">
    <w:p w:rsidR="00444751" w:rsidRDefault="00444751" w:rsidP="00C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51" w:rsidRDefault="00444751" w:rsidP="00CD0D1D">
      <w:r>
        <w:separator/>
      </w:r>
    </w:p>
  </w:footnote>
  <w:footnote w:type="continuationSeparator" w:id="0">
    <w:p w:rsidR="00444751" w:rsidRDefault="00444751" w:rsidP="00CD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46A"/>
    <w:multiLevelType w:val="hybridMultilevel"/>
    <w:tmpl w:val="C45E06FC"/>
    <w:lvl w:ilvl="0" w:tplc="B54244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28063E"/>
    <w:multiLevelType w:val="hybridMultilevel"/>
    <w:tmpl w:val="DC86B3D8"/>
    <w:lvl w:ilvl="0" w:tplc="8E640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45B52"/>
    <w:multiLevelType w:val="hybridMultilevel"/>
    <w:tmpl w:val="6DCA58B2"/>
    <w:lvl w:ilvl="0" w:tplc="071E48F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B5989"/>
    <w:multiLevelType w:val="hybridMultilevel"/>
    <w:tmpl w:val="27D8D200"/>
    <w:lvl w:ilvl="0" w:tplc="863292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70C0E"/>
    <w:multiLevelType w:val="hybridMultilevel"/>
    <w:tmpl w:val="12AA56A8"/>
    <w:lvl w:ilvl="0" w:tplc="BB9E3244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A4FD0"/>
    <w:multiLevelType w:val="hybridMultilevel"/>
    <w:tmpl w:val="C1B24C4C"/>
    <w:lvl w:ilvl="0" w:tplc="53B482A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B6F55"/>
    <w:multiLevelType w:val="hybridMultilevel"/>
    <w:tmpl w:val="3660502C"/>
    <w:lvl w:ilvl="0" w:tplc="6D5241D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00A41"/>
    <w:multiLevelType w:val="hybridMultilevel"/>
    <w:tmpl w:val="0E24C0E8"/>
    <w:lvl w:ilvl="0" w:tplc="0A92F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35B1E"/>
    <w:multiLevelType w:val="hybridMultilevel"/>
    <w:tmpl w:val="BAF00AEE"/>
    <w:lvl w:ilvl="0" w:tplc="A2D06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05503"/>
    <w:multiLevelType w:val="hybridMultilevel"/>
    <w:tmpl w:val="D3CCBBB2"/>
    <w:lvl w:ilvl="0" w:tplc="0336812C">
      <w:start w:val="1"/>
      <w:numFmt w:val="decimalFullWidth"/>
      <w:lvlText w:val="（%1）"/>
      <w:lvlJc w:val="left"/>
      <w:pPr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75EF2E97"/>
    <w:multiLevelType w:val="hybridMultilevel"/>
    <w:tmpl w:val="60DE893A"/>
    <w:lvl w:ilvl="0" w:tplc="793E9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A5963"/>
    <w:multiLevelType w:val="hybridMultilevel"/>
    <w:tmpl w:val="72185C38"/>
    <w:lvl w:ilvl="0" w:tplc="2C926B6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05B92"/>
    <w:multiLevelType w:val="hybridMultilevel"/>
    <w:tmpl w:val="1C6A859A"/>
    <w:lvl w:ilvl="0" w:tplc="43D6F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22"/>
    <w:rsid w:val="00002DB0"/>
    <w:rsid w:val="00005F63"/>
    <w:rsid w:val="00016963"/>
    <w:rsid w:val="00027780"/>
    <w:rsid w:val="00061FE1"/>
    <w:rsid w:val="000C3302"/>
    <w:rsid w:val="000D3EA9"/>
    <w:rsid w:val="000D79FC"/>
    <w:rsid w:val="000E200C"/>
    <w:rsid w:val="0010395E"/>
    <w:rsid w:val="00123BAC"/>
    <w:rsid w:val="0014545B"/>
    <w:rsid w:val="001B3F91"/>
    <w:rsid w:val="001C4357"/>
    <w:rsid w:val="001E1329"/>
    <w:rsid w:val="001F2B0E"/>
    <w:rsid w:val="00246C4C"/>
    <w:rsid w:val="00291D23"/>
    <w:rsid w:val="002C619C"/>
    <w:rsid w:val="002C68E2"/>
    <w:rsid w:val="002D34E9"/>
    <w:rsid w:val="002E71D5"/>
    <w:rsid w:val="00307309"/>
    <w:rsid w:val="0034245B"/>
    <w:rsid w:val="003426D2"/>
    <w:rsid w:val="003476B6"/>
    <w:rsid w:val="00383B43"/>
    <w:rsid w:val="003A7CE4"/>
    <w:rsid w:val="003C310D"/>
    <w:rsid w:val="003F7D74"/>
    <w:rsid w:val="00401751"/>
    <w:rsid w:val="00404BF0"/>
    <w:rsid w:val="00444751"/>
    <w:rsid w:val="00473584"/>
    <w:rsid w:val="004849E8"/>
    <w:rsid w:val="004A64B4"/>
    <w:rsid w:val="004D386A"/>
    <w:rsid w:val="004D664D"/>
    <w:rsid w:val="005029CD"/>
    <w:rsid w:val="00555BE3"/>
    <w:rsid w:val="0058742D"/>
    <w:rsid w:val="00596F72"/>
    <w:rsid w:val="005C108A"/>
    <w:rsid w:val="005E0DAB"/>
    <w:rsid w:val="005F4299"/>
    <w:rsid w:val="005F6B23"/>
    <w:rsid w:val="00617A36"/>
    <w:rsid w:val="00623ACA"/>
    <w:rsid w:val="0067229E"/>
    <w:rsid w:val="006D73DE"/>
    <w:rsid w:val="006E230D"/>
    <w:rsid w:val="00701078"/>
    <w:rsid w:val="00713D93"/>
    <w:rsid w:val="00732053"/>
    <w:rsid w:val="007B0145"/>
    <w:rsid w:val="007D2CE2"/>
    <w:rsid w:val="007E3D37"/>
    <w:rsid w:val="00807214"/>
    <w:rsid w:val="008162D3"/>
    <w:rsid w:val="0083642A"/>
    <w:rsid w:val="00862A2E"/>
    <w:rsid w:val="0088147C"/>
    <w:rsid w:val="00884FC4"/>
    <w:rsid w:val="008B62F5"/>
    <w:rsid w:val="008D782B"/>
    <w:rsid w:val="0094563C"/>
    <w:rsid w:val="00960622"/>
    <w:rsid w:val="0098489C"/>
    <w:rsid w:val="00990EB2"/>
    <w:rsid w:val="00990F19"/>
    <w:rsid w:val="009A1E80"/>
    <w:rsid w:val="009A43B1"/>
    <w:rsid w:val="009D17FC"/>
    <w:rsid w:val="009D6CF7"/>
    <w:rsid w:val="009E0920"/>
    <w:rsid w:val="009E4D15"/>
    <w:rsid w:val="009F51BF"/>
    <w:rsid w:val="00A9267B"/>
    <w:rsid w:val="00A92CD7"/>
    <w:rsid w:val="00AE7F09"/>
    <w:rsid w:val="00AF02AE"/>
    <w:rsid w:val="00B175FB"/>
    <w:rsid w:val="00B213E8"/>
    <w:rsid w:val="00B441B5"/>
    <w:rsid w:val="00B64A1F"/>
    <w:rsid w:val="00B64DE3"/>
    <w:rsid w:val="00B739D6"/>
    <w:rsid w:val="00B76EC2"/>
    <w:rsid w:val="00B90740"/>
    <w:rsid w:val="00B97E70"/>
    <w:rsid w:val="00BB0E3C"/>
    <w:rsid w:val="00BB37C6"/>
    <w:rsid w:val="00C1743C"/>
    <w:rsid w:val="00C538AF"/>
    <w:rsid w:val="00C57DEE"/>
    <w:rsid w:val="00C66171"/>
    <w:rsid w:val="00C76C59"/>
    <w:rsid w:val="00CD0D1D"/>
    <w:rsid w:val="00CD2B3E"/>
    <w:rsid w:val="00CE6451"/>
    <w:rsid w:val="00D02E9D"/>
    <w:rsid w:val="00D366FD"/>
    <w:rsid w:val="00D47498"/>
    <w:rsid w:val="00DB0DF1"/>
    <w:rsid w:val="00E06448"/>
    <w:rsid w:val="00E42187"/>
    <w:rsid w:val="00E66911"/>
    <w:rsid w:val="00E76F7E"/>
    <w:rsid w:val="00EA6CDE"/>
    <w:rsid w:val="00EB1C86"/>
    <w:rsid w:val="00EC5BA7"/>
    <w:rsid w:val="00EE0662"/>
    <w:rsid w:val="00F56D94"/>
    <w:rsid w:val="00F61C18"/>
    <w:rsid w:val="00F90C27"/>
    <w:rsid w:val="00FA5FF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4A9D6-0BF9-4144-A055-C151641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5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1D"/>
  </w:style>
  <w:style w:type="paragraph" w:styleId="a6">
    <w:name w:val="footer"/>
    <w:basedOn w:val="a"/>
    <w:link w:val="a7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1D"/>
  </w:style>
  <w:style w:type="paragraph" w:styleId="Web">
    <w:name w:val="Normal (Web)"/>
    <w:basedOn w:val="a"/>
    <w:uiPriority w:val="99"/>
    <w:semiHidden/>
    <w:unhideWhenUsed/>
    <w:rsid w:val="00881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23ACA"/>
    <w:pPr>
      <w:jc w:val="center"/>
    </w:pPr>
    <w:rPr>
      <w:rFonts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3AC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3ACA"/>
    <w:pPr>
      <w:jc w:val="right"/>
    </w:pPr>
    <w:rPr>
      <w:rFonts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3ACA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E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敬次</dc:creator>
  <cp:keywords/>
  <dc:description/>
  <cp:lastModifiedBy>水口　敬次</cp:lastModifiedBy>
  <cp:revision>52</cp:revision>
  <cp:lastPrinted>2023-06-27T09:09:00Z</cp:lastPrinted>
  <dcterms:created xsi:type="dcterms:W3CDTF">2023-04-26T01:29:00Z</dcterms:created>
  <dcterms:modified xsi:type="dcterms:W3CDTF">2023-07-06T05:02:00Z</dcterms:modified>
</cp:coreProperties>
</file>