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0875C" w14:textId="69B9A7D1" w:rsidR="005C66F9" w:rsidRPr="0080670A" w:rsidRDefault="005C66F9" w:rsidP="00C94397">
      <w:pPr>
        <w:autoSpaceDE w:val="0"/>
        <w:autoSpaceDN w:val="0"/>
        <w:rPr>
          <w:rFonts w:hAnsi="ＭＳ 明朝"/>
          <w:color w:val="000000"/>
        </w:rPr>
      </w:pPr>
      <w:r w:rsidRPr="0080670A">
        <w:rPr>
          <w:rFonts w:hAnsi="ＭＳ 明朝" w:hint="eastAsia"/>
          <w:color w:val="000000"/>
        </w:rPr>
        <w:t>様式第１号（第</w:t>
      </w:r>
      <w:r>
        <w:rPr>
          <w:rFonts w:hAnsi="ＭＳ 明朝" w:hint="eastAsia"/>
          <w:color w:val="000000"/>
        </w:rPr>
        <w:t>５</w:t>
      </w:r>
      <w:r w:rsidRPr="0080670A">
        <w:rPr>
          <w:rFonts w:hAnsi="ＭＳ 明朝" w:hint="eastAsia"/>
          <w:color w:val="000000"/>
        </w:rPr>
        <w:t>条関係）</w:t>
      </w:r>
    </w:p>
    <w:p w14:paraId="769B2951" w14:textId="568DEAE0" w:rsidR="005C66F9" w:rsidRPr="005C66F9" w:rsidRDefault="002701E4" w:rsidP="00C94397">
      <w:pPr>
        <w:autoSpaceDE w:val="0"/>
        <w:autoSpaceDN w:val="0"/>
        <w:jc w:val="center"/>
        <w:rPr>
          <w:rFonts w:hAnsi="ＭＳ 明朝"/>
          <w:color w:val="000000"/>
        </w:rPr>
      </w:pPr>
      <w:r w:rsidRPr="0020418A">
        <w:rPr>
          <w:rFonts w:hint="eastAsia"/>
        </w:rPr>
        <w:t>災害時協力井戸登録</w:t>
      </w:r>
      <w:r w:rsidR="005C66F9" w:rsidRPr="005431BF">
        <w:rPr>
          <w:rFonts w:hAnsi="ＭＳ 明朝" w:hint="eastAsia"/>
          <w:color w:val="000000"/>
        </w:rPr>
        <w:t>奨励金</w:t>
      </w:r>
      <w:r w:rsidR="005C66F9">
        <w:rPr>
          <w:rFonts w:hAnsi="ＭＳ 明朝" w:hint="eastAsia"/>
          <w:color w:val="000000"/>
        </w:rPr>
        <w:t>交付</w:t>
      </w:r>
      <w:r w:rsidR="00427F3E">
        <w:rPr>
          <w:rFonts w:hAnsi="ＭＳ 明朝" w:hint="eastAsia"/>
          <w:color w:val="000000"/>
        </w:rPr>
        <w:t>申請書</w:t>
      </w:r>
    </w:p>
    <w:p w14:paraId="0117795D" w14:textId="147C8AD5" w:rsidR="005C66F9" w:rsidRPr="0080670A" w:rsidRDefault="005C66F9" w:rsidP="00C94397">
      <w:pPr>
        <w:autoSpaceDE w:val="0"/>
        <w:autoSpaceDN w:val="0"/>
        <w:ind w:left="5616" w:firstLineChars="100" w:firstLine="202"/>
        <w:jc w:val="right"/>
        <w:rPr>
          <w:rFonts w:hAnsi="ＭＳ 明朝"/>
          <w:color w:val="000000"/>
        </w:rPr>
      </w:pPr>
      <w:r w:rsidRPr="0080670A">
        <w:rPr>
          <w:rFonts w:hAnsi="ＭＳ 明朝" w:hint="eastAsia"/>
          <w:color w:val="000000"/>
        </w:rPr>
        <w:t xml:space="preserve">年　　月　　日　</w:t>
      </w:r>
    </w:p>
    <w:p w14:paraId="3197525E" w14:textId="75D00FA9" w:rsidR="00B91C0F" w:rsidRDefault="00B91C0F" w:rsidP="00C94397">
      <w:pPr>
        <w:autoSpaceDE w:val="0"/>
        <w:autoSpaceDN w:val="0"/>
        <w:ind w:left="255" w:hanging="255"/>
        <w:rPr>
          <w:rFonts w:hAnsi="ＭＳ 明朝"/>
          <w:color w:val="000000"/>
        </w:rPr>
      </w:pPr>
      <w:r w:rsidRPr="0080670A">
        <w:rPr>
          <w:rFonts w:hAnsi="ＭＳ 明朝" w:hint="eastAsia"/>
          <w:color w:val="000000"/>
        </w:rPr>
        <w:t xml:space="preserve">　</w:t>
      </w:r>
      <w:r w:rsidR="005C66F9">
        <w:rPr>
          <w:rFonts w:hAnsi="ＭＳ 明朝" w:hint="eastAsia"/>
          <w:color w:val="000000"/>
        </w:rPr>
        <w:t>（宛先）静岡</w:t>
      </w:r>
      <w:r w:rsidR="005C66F9" w:rsidRPr="0080670A">
        <w:rPr>
          <w:rFonts w:hAnsi="ＭＳ 明朝" w:hint="eastAsia"/>
          <w:color w:val="000000"/>
        </w:rPr>
        <w:t>市長</w:t>
      </w:r>
    </w:p>
    <w:tbl>
      <w:tblPr>
        <w:tblStyle w:val="a9"/>
        <w:tblpPr w:leftFromText="142" w:rightFromText="142" w:vertAnchor="page" w:horzAnchor="page" w:tblpX="5281" w:tblpY="3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126"/>
      </w:tblGrid>
      <w:tr w:rsidR="001838ED" w14:paraId="1DFFEDD7" w14:textId="77777777" w:rsidTr="001A752B">
        <w:trPr>
          <w:trHeight w:val="432"/>
        </w:trPr>
        <w:tc>
          <w:tcPr>
            <w:tcW w:w="1418" w:type="dxa"/>
            <w:vAlign w:val="center"/>
          </w:tcPr>
          <w:p w14:paraId="6ECB52BE" w14:textId="604BDA58" w:rsidR="001838ED" w:rsidRDefault="001838ED" w:rsidP="00C94397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2126" w:type="dxa"/>
            <w:vAlign w:val="center"/>
          </w:tcPr>
          <w:p w14:paraId="093230DF" w14:textId="060196CD" w:rsidR="001A752B" w:rsidRPr="007E15F5" w:rsidRDefault="001A752B" w:rsidP="001A752B">
            <w:pPr>
              <w:autoSpaceDE w:val="0"/>
              <w:autoSpaceDN w:val="0"/>
              <w:spacing w:line="200" w:lineRule="exact"/>
              <w:rPr>
                <w:rFonts w:hAnsi="ＭＳ 明朝"/>
                <w:color w:val="000000"/>
                <w:sz w:val="18"/>
              </w:rPr>
            </w:pPr>
            <w:r w:rsidRPr="007E15F5">
              <w:rPr>
                <w:rFonts w:hAnsi="ＭＳ 明朝"/>
                <w:color w:val="000000"/>
                <w:sz w:val="18"/>
              </w:rPr>
              <w:t xml:space="preserve"> </w:t>
            </w:r>
          </w:p>
          <w:p w14:paraId="65899993" w14:textId="1C4C8B69" w:rsidR="001838ED" w:rsidRPr="007E15F5" w:rsidRDefault="001838ED" w:rsidP="00C94397">
            <w:pPr>
              <w:autoSpaceDE w:val="0"/>
              <w:autoSpaceDN w:val="0"/>
              <w:spacing w:line="200" w:lineRule="exact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126" w:type="dxa"/>
          </w:tcPr>
          <w:p w14:paraId="6AD58FF1" w14:textId="26CC6781" w:rsidR="001838ED" w:rsidRDefault="001838ED" w:rsidP="00C94397">
            <w:pPr>
              <w:autoSpaceDE w:val="0"/>
              <w:autoSpaceDN w:val="0"/>
              <w:spacing w:line="200" w:lineRule="exact"/>
              <w:rPr>
                <w:rFonts w:hAnsi="ＭＳ 明朝"/>
                <w:noProof/>
                <w:color w:val="000000"/>
              </w:rPr>
            </w:pPr>
          </w:p>
        </w:tc>
      </w:tr>
      <w:tr w:rsidR="001838ED" w14:paraId="50652085" w14:textId="77777777" w:rsidTr="001A752B">
        <w:trPr>
          <w:trHeight w:val="410"/>
        </w:trPr>
        <w:tc>
          <w:tcPr>
            <w:tcW w:w="1418" w:type="dxa"/>
            <w:vAlign w:val="center"/>
          </w:tcPr>
          <w:p w14:paraId="7E540A1F" w14:textId="5B1FD05C" w:rsidR="001838ED" w:rsidRDefault="001838ED" w:rsidP="00C94397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2126" w:type="dxa"/>
            <w:vAlign w:val="center"/>
          </w:tcPr>
          <w:p w14:paraId="41B3C2C5" w14:textId="1F01AA14" w:rsidR="001838ED" w:rsidRDefault="001838ED" w:rsidP="00C94397">
            <w:pPr>
              <w:autoSpaceDE w:val="0"/>
              <w:autoSpaceDN w:val="0"/>
              <w:spacing w:line="200" w:lineRule="exact"/>
              <w:rPr>
                <w:rFonts w:hAnsi="ＭＳ 明朝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843E997" w14:textId="755FC2D9" w:rsidR="001838ED" w:rsidRDefault="001838ED" w:rsidP="00C94397">
            <w:pPr>
              <w:autoSpaceDE w:val="0"/>
              <w:autoSpaceDN w:val="0"/>
              <w:spacing w:line="200" w:lineRule="exact"/>
              <w:jc w:val="right"/>
              <w:rPr>
                <w:rFonts w:hAnsi="ＭＳ 明朝"/>
                <w:noProof/>
                <w:color w:val="000000"/>
              </w:rPr>
            </w:pPr>
          </w:p>
        </w:tc>
      </w:tr>
      <w:tr w:rsidR="001838ED" w14:paraId="3ACD0E27" w14:textId="77777777" w:rsidTr="001A752B">
        <w:tc>
          <w:tcPr>
            <w:tcW w:w="1418" w:type="dxa"/>
          </w:tcPr>
          <w:p w14:paraId="529D5FEA" w14:textId="77777777" w:rsidR="001838ED" w:rsidRDefault="001838ED" w:rsidP="00C94397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2126" w:type="dxa"/>
          </w:tcPr>
          <w:p w14:paraId="7A75666D" w14:textId="0F0EABEA" w:rsidR="001838ED" w:rsidRDefault="001838ED" w:rsidP="00C94397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  <w:tc>
          <w:tcPr>
            <w:tcW w:w="2126" w:type="dxa"/>
          </w:tcPr>
          <w:p w14:paraId="04E75C50" w14:textId="77777777" w:rsidR="001838ED" w:rsidRDefault="001838ED" w:rsidP="00C94397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</w:tbl>
    <w:p w14:paraId="0F77750C" w14:textId="025D12F7" w:rsidR="005C66F9" w:rsidRDefault="005C66F9" w:rsidP="00C94397">
      <w:pPr>
        <w:autoSpaceDE w:val="0"/>
        <w:autoSpaceDN w:val="0"/>
        <w:ind w:left="255" w:hanging="255"/>
        <w:rPr>
          <w:rFonts w:hAnsi="ＭＳ 明朝"/>
          <w:color w:val="000000"/>
        </w:rPr>
      </w:pPr>
    </w:p>
    <w:p w14:paraId="54E682F5" w14:textId="2A3AD9AE" w:rsidR="00090CB3" w:rsidRDefault="00090CB3" w:rsidP="00C94397">
      <w:pPr>
        <w:autoSpaceDE w:val="0"/>
        <w:autoSpaceDN w:val="0"/>
        <w:ind w:left="255" w:hanging="255"/>
        <w:rPr>
          <w:rFonts w:hAnsi="ＭＳ 明朝"/>
          <w:color w:val="000000"/>
        </w:rPr>
      </w:pPr>
    </w:p>
    <w:p w14:paraId="28842759" w14:textId="114E8ABB" w:rsidR="001838ED" w:rsidRDefault="001838ED" w:rsidP="00C94397">
      <w:pPr>
        <w:autoSpaceDE w:val="0"/>
        <w:autoSpaceDN w:val="0"/>
        <w:rPr>
          <w:rFonts w:hAnsi="ＭＳ 明朝"/>
          <w:color w:val="000000"/>
        </w:rPr>
      </w:pPr>
    </w:p>
    <w:p w14:paraId="37A4E158" w14:textId="6BCD5EDC" w:rsidR="005C66F9" w:rsidRPr="00DF32CD" w:rsidRDefault="00400A34" w:rsidP="00C94397">
      <w:pPr>
        <w:autoSpaceDE w:val="0"/>
        <w:autoSpaceDN w:val="0"/>
        <w:ind w:firstLineChars="100" w:firstLine="20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静岡市</w:t>
      </w:r>
      <w:r w:rsidR="002701E4" w:rsidRPr="0020418A">
        <w:rPr>
          <w:rFonts w:hint="eastAsia"/>
        </w:rPr>
        <w:t>災害時協力井戸登録奨</w:t>
      </w:r>
      <w:r w:rsidR="002701E4">
        <w:rPr>
          <w:rFonts w:hint="eastAsia"/>
        </w:rPr>
        <w:t>励金</w:t>
      </w:r>
      <w:r w:rsidRPr="00601FFF">
        <w:rPr>
          <w:rFonts w:hAnsi="ＭＳ 明朝" w:hint="eastAsia"/>
          <w:color w:val="000000"/>
        </w:rPr>
        <w:t>交付要綱</w:t>
      </w:r>
      <w:r w:rsidR="005C66F9" w:rsidRPr="00601FFF">
        <w:rPr>
          <w:rFonts w:hAnsi="ＭＳ 明朝" w:hint="eastAsia"/>
          <w:color w:val="000000"/>
        </w:rPr>
        <w:t>第</w:t>
      </w:r>
      <w:r w:rsidR="006F6762">
        <w:rPr>
          <w:rFonts w:hAnsi="ＭＳ 明朝" w:hint="eastAsia"/>
          <w:color w:val="000000"/>
        </w:rPr>
        <w:t>５</w:t>
      </w:r>
      <w:r w:rsidR="0091763E" w:rsidRPr="00601FFF">
        <w:rPr>
          <w:rFonts w:hAnsi="ＭＳ 明朝" w:hint="eastAsia"/>
          <w:color w:val="000000"/>
        </w:rPr>
        <w:t>条の規</w:t>
      </w:r>
      <w:r w:rsidR="0091763E">
        <w:rPr>
          <w:rFonts w:hAnsi="ＭＳ 明朝" w:hint="eastAsia"/>
          <w:color w:val="000000"/>
        </w:rPr>
        <w:t>定により</w:t>
      </w:r>
      <w:r w:rsidR="002701E4" w:rsidRPr="0020418A">
        <w:rPr>
          <w:rFonts w:hint="eastAsia"/>
        </w:rPr>
        <w:t>災害時協力井戸登録</w:t>
      </w:r>
      <w:r w:rsidR="002701E4" w:rsidRPr="005431BF">
        <w:rPr>
          <w:rFonts w:hAnsi="ＭＳ 明朝" w:hint="eastAsia"/>
          <w:color w:val="000000"/>
        </w:rPr>
        <w:t>奨励金</w:t>
      </w:r>
      <w:r w:rsidR="0091763E">
        <w:rPr>
          <w:rFonts w:hAnsi="ＭＳ 明朝" w:hint="eastAsia"/>
          <w:color w:val="000000"/>
        </w:rPr>
        <w:t>の交付を次のとおり</w:t>
      </w:r>
      <w:r w:rsidR="005C66F9">
        <w:rPr>
          <w:rFonts w:hAnsi="ＭＳ 明朝" w:hint="eastAsia"/>
          <w:color w:val="000000"/>
        </w:rPr>
        <w:t>申請します。</w:t>
      </w:r>
    </w:p>
    <w:p w14:paraId="5A776118" w14:textId="3E603DE5" w:rsidR="005C66F9" w:rsidRPr="002A3E5A" w:rsidRDefault="005C66F9" w:rsidP="00C94397">
      <w:pPr>
        <w:autoSpaceDE w:val="0"/>
        <w:autoSpaceDN w:val="0"/>
        <w:rPr>
          <w:rFonts w:hAnsi="ＭＳ 明朝"/>
          <w:b/>
          <w:color w:val="000000"/>
        </w:rPr>
      </w:pPr>
      <w:r>
        <w:rPr>
          <w:rFonts w:hAnsi="ＭＳ 明朝" w:hint="eastAsia"/>
          <w:color w:val="000000"/>
        </w:rPr>
        <w:t>１</w:t>
      </w:r>
      <w:r w:rsidR="002E6CC7">
        <w:rPr>
          <w:rFonts w:hAnsi="ＭＳ 明朝" w:hint="eastAsia"/>
          <w:color w:val="000000"/>
        </w:rPr>
        <w:t xml:space="preserve">　</w:t>
      </w:r>
      <w:r w:rsidR="00306F69">
        <w:rPr>
          <w:rFonts w:hAnsi="ＭＳ 明朝" w:hint="eastAsia"/>
          <w:color w:val="000000"/>
        </w:rPr>
        <w:t>登録井戸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835"/>
        <w:gridCol w:w="4530"/>
      </w:tblGrid>
      <w:tr w:rsidR="00306F69" w14:paraId="472FB816" w14:textId="77777777" w:rsidTr="000501B4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23D5899D" w14:textId="622AF375" w:rsidR="00306F69" w:rsidRDefault="00306F69" w:rsidP="00C94397">
            <w:pPr>
              <w:autoSpaceDE w:val="0"/>
              <w:autoSpaceDN w:val="0"/>
              <w:ind w:left="-84"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登録番号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D4B208" w14:textId="5561CBD5" w:rsidR="00306F69" w:rsidRPr="003D6CB6" w:rsidRDefault="00306F69" w:rsidP="00C94397">
            <w:pPr>
              <w:autoSpaceDE w:val="0"/>
              <w:autoSpaceDN w:val="0"/>
              <w:ind w:left="-84"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所有者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6ABEAE5A" w14:textId="5B998DAD" w:rsidR="00306F69" w:rsidRPr="003D6CB6" w:rsidRDefault="00306F69" w:rsidP="00C94397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3D6CB6">
              <w:rPr>
                <w:rFonts w:hAnsi="ＭＳ 明朝" w:hint="eastAsia"/>
                <w:color w:val="000000"/>
                <w:szCs w:val="24"/>
              </w:rPr>
              <w:t>所在地</w:t>
            </w:r>
          </w:p>
        </w:tc>
      </w:tr>
      <w:tr w:rsidR="00306F69" w14:paraId="5914FF99" w14:textId="77777777" w:rsidTr="000501B4">
        <w:trPr>
          <w:trHeight w:val="57"/>
          <w:jc w:val="center"/>
        </w:trPr>
        <w:tc>
          <w:tcPr>
            <w:tcW w:w="1129" w:type="dxa"/>
            <w:tcBorders>
              <w:left w:val="single" w:sz="4" w:space="0" w:color="auto"/>
            </w:tcBorders>
          </w:tcPr>
          <w:p w14:paraId="5CAC7CF8" w14:textId="00081B12" w:rsidR="00306F69" w:rsidRPr="003D6CB6" w:rsidRDefault="00306F69" w:rsidP="00C94397">
            <w:pPr>
              <w:autoSpaceDE w:val="0"/>
              <w:autoSpaceDN w:val="0"/>
              <w:ind w:left="-84"/>
              <w:jc w:val="center"/>
              <w:rPr>
                <w:rFonts w:hAnsi="ＭＳ 明朝"/>
                <w:color w:val="000000"/>
                <w:sz w:val="18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CB5EEA0" w14:textId="03F87F70" w:rsidR="00306F69" w:rsidRPr="003D6CB6" w:rsidRDefault="002C251E" w:rsidP="002C251E">
            <w:pPr>
              <w:autoSpaceDE w:val="0"/>
              <w:autoSpaceDN w:val="0"/>
              <w:ind w:left="-84"/>
              <w:rPr>
                <w:rFonts w:hAnsi="ＭＳ 明朝"/>
                <w:color w:val="000000"/>
                <w:sz w:val="18"/>
                <w:szCs w:val="24"/>
              </w:rPr>
            </w:pPr>
            <w:r>
              <w:rPr>
                <w:rFonts w:hAnsi="ＭＳ 明朝" w:hint="eastAsia"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4530" w:type="dxa"/>
          </w:tcPr>
          <w:p w14:paraId="3A90204E" w14:textId="28B4A8B7" w:rsidR="00306F69" w:rsidRPr="003D6CB6" w:rsidRDefault="00306F69" w:rsidP="00C94397">
            <w:pPr>
              <w:autoSpaceDE w:val="0"/>
              <w:autoSpaceDN w:val="0"/>
              <w:rPr>
                <w:rFonts w:hAnsi="ＭＳ 明朝"/>
                <w:color w:val="000000"/>
                <w:sz w:val="18"/>
                <w:szCs w:val="24"/>
              </w:rPr>
            </w:pPr>
          </w:p>
        </w:tc>
      </w:tr>
    </w:tbl>
    <w:p w14:paraId="384B23EF" w14:textId="6A65C19B" w:rsidR="002C73C0" w:rsidRDefault="002C73C0" w:rsidP="00C94397">
      <w:pPr>
        <w:autoSpaceDE w:val="0"/>
        <w:autoSpaceDN w:val="0"/>
        <w:rPr>
          <w:rFonts w:hAnsi="ＭＳ 明朝"/>
          <w:b/>
          <w:color w:val="000000"/>
        </w:rPr>
      </w:pPr>
      <w:r>
        <w:rPr>
          <w:rFonts w:hAnsi="ＭＳ 明朝" w:hint="eastAsia"/>
          <w:color w:val="000000"/>
        </w:rPr>
        <w:t>２　交付申請額　　　　　　　万円</w:t>
      </w:r>
    </w:p>
    <w:p w14:paraId="66F9944C" w14:textId="35B8394D" w:rsidR="006C2A8A" w:rsidRDefault="002C73C0" w:rsidP="00C94397">
      <w:pPr>
        <w:autoSpaceDE w:val="0"/>
        <w:autoSpaceDN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３</w:t>
      </w:r>
      <w:r w:rsidR="006C2A8A">
        <w:rPr>
          <w:rFonts w:hAnsi="ＭＳ 明朝" w:hint="eastAsia"/>
          <w:color w:val="000000"/>
        </w:rPr>
        <w:t xml:space="preserve">　添付書類</w:t>
      </w:r>
    </w:p>
    <w:p w14:paraId="5813F49E" w14:textId="03581FAE" w:rsidR="006C2A8A" w:rsidRDefault="006C2A8A" w:rsidP="00C94397">
      <w:pPr>
        <w:autoSpaceDE w:val="0"/>
        <w:autoSpaceDN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（１）誓約書（様式第２号）</w:t>
      </w:r>
    </w:p>
    <w:p w14:paraId="192C4E4C" w14:textId="732EA512" w:rsidR="004401C1" w:rsidRDefault="006C2A8A" w:rsidP="007F036C">
      <w:pPr>
        <w:autoSpaceDE w:val="0"/>
        <w:autoSpaceDN w:val="0"/>
        <w:ind w:left="405" w:hangingChars="200" w:hanging="40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</w:t>
      </w:r>
      <w:r w:rsidR="002A5D0F">
        <w:rPr>
          <w:rFonts w:hAnsi="ＭＳ 明朝" w:hint="eastAsia"/>
          <w:color w:val="000000"/>
        </w:rPr>
        <w:t>２</w:t>
      </w:r>
      <w:r>
        <w:rPr>
          <w:rFonts w:hAnsi="ＭＳ 明朝" w:hint="eastAsia"/>
          <w:color w:val="000000"/>
        </w:rPr>
        <w:t>）</w:t>
      </w:r>
      <w:r w:rsidR="00090E63" w:rsidRPr="00C6388F">
        <w:rPr>
          <w:rFonts w:hAnsi="ＭＳ 明朝" w:hint="eastAsia"/>
        </w:rPr>
        <w:t>静岡市災害時協力井戸登録事業実施要領</w:t>
      </w:r>
      <w:r>
        <w:rPr>
          <w:rFonts w:hAnsi="ＭＳ 明朝" w:hint="eastAsia"/>
          <w:color w:val="000000"/>
        </w:rPr>
        <w:t>第</w:t>
      </w:r>
      <w:r w:rsidR="00306F69">
        <w:rPr>
          <w:rFonts w:hAnsi="ＭＳ 明朝" w:hint="eastAsia"/>
          <w:color w:val="000000"/>
        </w:rPr>
        <w:t>４</w:t>
      </w:r>
      <w:r w:rsidR="007F036C">
        <w:rPr>
          <w:rFonts w:hAnsi="ＭＳ 明朝" w:hint="eastAsia"/>
          <w:color w:val="000000"/>
        </w:rPr>
        <w:t>条第</w:t>
      </w:r>
      <w:r w:rsidR="00306F69">
        <w:rPr>
          <w:rFonts w:hAnsi="ＭＳ 明朝" w:hint="eastAsia"/>
          <w:color w:val="000000"/>
        </w:rPr>
        <w:t>１</w:t>
      </w:r>
      <w:r w:rsidR="007F036C">
        <w:rPr>
          <w:rFonts w:hAnsi="ＭＳ 明朝" w:hint="eastAsia"/>
          <w:color w:val="000000"/>
        </w:rPr>
        <w:t>項</w:t>
      </w:r>
      <w:r>
        <w:rPr>
          <w:rFonts w:hAnsi="ＭＳ 明朝" w:hint="eastAsia"/>
          <w:color w:val="000000"/>
        </w:rPr>
        <w:t>に規定する</w:t>
      </w:r>
      <w:r w:rsidR="007F036C" w:rsidRPr="0094563C">
        <w:rPr>
          <w:rFonts w:hAnsi="ＭＳ 明朝" w:hint="eastAsia"/>
          <w:szCs w:val="21"/>
        </w:rPr>
        <w:t>決定通知書</w:t>
      </w:r>
      <w:r>
        <w:rPr>
          <w:rFonts w:hAnsi="ＭＳ 明朝" w:hint="eastAsia"/>
          <w:color w:val="000000"/>
        </w:rPr>
        <w:t>の写し</w:t>
      </w:r>
    </w:p>
    <w:p w14:paraId="393E5181" w14:textId="3E52066D" w:rsidR="002A5D0F" w:rsidRPr="00EF2927" w:rsidRDefault="004401C1" w:rsidP="00EF2927">
      <w:pPr>
        <w:autoSpaceDE w:val="0"/>
        <w:autoSpaceDN w:val="0"/>
        <w:ind w:left="405" w:hangingChars="200" w:hanging="40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</w:t>
      </w:r>
      <w:r w:rsidR="002A5D0F">
        <w:rPr>
          <w:rFonts w:hAnsi="ＭＳ 明朝" w:hint="eastAsia"/>
          <w:color w:val="000000"/>
        </w:rPr>
        <w:t>３</w:t>
      </w:r>
      <w:r>
        <w:rPr>
          <w:rFonts w:hAnsi="ＭＳ 明朝" w:hint="eastAsia"/>
          <w:color w:val="000000"/>
        </w:rPr>
        <w:t>）</w:t>
      </w:r>
      <w:r w:rsidR="00090E63" w:rsidRPr="00C6388F">
        <w:rPr>
          <w:rFonts w:hAnsi="ＭＳ 明朝" w:hint="eastAsia"/>
        </w:rPr>
        <w:t>静岡市災害時協力井戸登録事業実施要領</w:t>
      </w:r>
      <w:r>
        <w:rPr>
          <w:rFonts w:hAnsi="ＭＳ 明朝" w:hint="eastAsia"/>
          <w:color w:val="000000"/>
        </w:rPr>
        <w:t>第６条第２項に規定する災害時協力井戸指定標識設置の様子が分かる写真</w:t>
      </w:r>
      <w:r w:rsidR="00EF2927">
        <w:rPr>
          <w:rFonts w:hAnsi="ＭＳ 明朝" w:hint="eastAsia"/>
          <w:color w:val="000000"/>
        </w:rPr>
        <w:t>（未提出の</w:t>
      </w:r>
      <w:r w:rsidR="007A3FCB">
        <w:rPr>
          <w:rFonts w:hAnsi="ＭＳ 明朝" w:hint="eastAsia"/>
          <w:color w:val="000000"/>
        </w:rPr>
        <w:t>場合</w:t>
      </w:r>
      <w:r w:rsidR="00EF2927">
        <w:rPr>
          <w:rFonts w:hAnsi="ＭＳ 明朝" w:hint="eastAsia"/>
          <w:color w:val="000000"/>
        </w:rPr>
        <w:t>に限る。）</w:t>
      </w:r>
    </w:p>
    <w:p w14:paraId="7ECDBFC7" w14:textId="7D14EBE4" w:rsidR="00227E34" w:rsidRDefault="009C6DF8" w:rsidP="00C94397">
      <w:pPr>
        <w:autoSpaceDE w:val="0"/>
        <w:autoSpaceDN w:val="0"/>
        <w:jc w:val="center"/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BA9AAA" wp14:editId="7E82BEEE">
                <wp:simplePos x="0" y="0"/>
                <wp:positionH relativeFrom="column">
                  <wp:posOffset>60325</wp:posOffset>
                </wp:positionH>
                <wp:positionV relativeFrom="paragraph">
                  <wp:posOffset>10184</wp:posOffset>
                </wp:positionV>
                <wp:extent cx="5387340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13C60" id="直線コネクタ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.8pt" to="428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" strokecolor="#7f7f7f [1612]" strokeweight=".5pt">
                <v:stroke dashstyle="longDash" joinstyle="miter"/>
              </v:line>
            </w:pict>
          </mc:Fallback>
        </mc:AlternateContent>
      </w:r>
      <w:r w:rsidR="00227E34">
        <w:rPr>
          <w:rFonts w:hAnsi="ＭＳ 明朝" w:hint="eastAsia"/>
          <w:color w:val="000000"/>
        </w:rPr>
        <w:t>請求書</w:t>
      </w:r>
    </w:p>
    <w:p w14:paraId="226C1670" w14:textId="585507D1" w:rsidR="00227E34" w:rsidRDefault="00227E34" w:rsidP="00C94397">
      <w:pPr>
        <w:autoSpaceDE w:val="0"/>
        <w:autoSpaceDN w:val="0"/>
        <w:ind w:firstLineChars="100" w:firstLine="20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（宛先）静岡</w:t>
      </w:r>
      <w:r w:rsidRPr="0080670A">
        <w:rPr>
          <w:rFonts w:hAnsi="ＭＳ 明朝" w:hint="eastAsia"/>
          <w:color w:val="000000"/>
        </w:rPr>
        <w:t>市長</w:t>
      </w:r>
    </w:p>
    <w:p w14:paraId="5119CAC5" w14:textId="58F97604" w:rsidR="00227E34" w:rsidRDefault="00227E34" w:rsidP="00C94397">
      <w:pPr>
        <w:autoSpaceDE w:val="0"/>
        <w:autoSpaceDN w:val="0"/>
        <w:ind w:firstLineChars="100" w:firstLine="20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次のとおり請求します。</w:t>
      </w:r>
    </w:p>
    <w:p w14:paraId="4A7B9030" w14:textId="15E6BC3E" w:rsidR="00227E34" w:rsidRDefault="00227E34" w:rsidP="00C94397">
      <w:pPr>
        <w:autoSpaceDE w:val="0"/>
        <w:autoSpaceDN w:val="0"/>
        <w:spacing w:line="32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　請求額　　　　　　　　　万円</w:t>
      </w:r>
    </w:p>
    <w:p w14:paraId="7879A3B9" w14:textId="2098F7B6" w:rsidR="005C66F9" w:rsidRPr="00273B5F" w:rsidRDefault="00227E34" w:rsidP="00C94397">
      <w:pPr>
        <w:autoSpaceDE w:val="0"/>
        <w:autoSpaceDN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２</w:t>
      </w:r>
      <w:r w:rsidR="006C2A8A">
        <w:rPr>
          <w:rFonts w:hAnsi="ＭＳ 明朝" w:hint="eastAsia"/>
          <w:color w:val="000000"/>
        </w:rPr>
        <w:t xml:space="preserve">　</w:t>
      </w:r>
      <w:r w:rsidR="005C66F9" w:rsidRPr="00273B5F">
        <w:rPr>
          <w:rFonts w:hAnsi="ＭＳ 明朝" w:hint="eastAsia"/>
          <w:color w:val="000000"/>
        </w:rPr>
        <w:t>振込先</w:t>
      </w:r>
      <w:r w:rsidR="0091763E" w:rsidRPr="00273B5F">
        <w:rPr>
          <w:rFonts w:hAnsi="ＭＳ 明朝" w:hint="eastAsia"/>
          <w:color w:val="000000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1"/>
        <w:gridCol w:w="31"/>
        <w:gridCol w:w="324"/>
        <w:gridCol w:w="29"/>
        <w:gridCol w:w="312"/>
        <w:gridCol w:w="41"/>
        <w:gridCol w:w="354"/>
        <w:gridCol w:w="6"/>
        <w:gridCol w:w="321"/>
        <w:gridCol w:w="27"/>
        <w:gridCol w:w="328"/>
        <w:gridCol w:w="27"/>
        <w:gridCol w:w="355"/>
        <w:gridCol w:w="354"/>
        <w:gridCol w:w="354"/>
        <w:gridCol w:w="354"/>
        <w:gridCol w:w="354"/>
        <w:gridCol w:w="354"/>
        <w:gridCol w:w="353"/>
        <w:gridCol w:w="73"/>
        <w:gridCol w:w="281"/>
        <w:gridCol w:w="354"/>
        <w:gridCol w:w="354"/>
        <w:gridCol w:w="354"/>
        <w:gridCol w:w="97"/>
        <w:gridCol w:w="257"/>
        <w:gridCol w:w="354"/>
        <w:gridCol w:w="354"/>
        <w:gridCol w:w="354"/>
        <w:gridCol w:w="354"/>
        <w:gridCol w:w="354"/>
        <w:gridCol w:w="355"/>
      </w:tblGrid>
      <w:tr w:rsidR="0091763E" w14:paraId="5377B125" w14:textId="77777777" w:rsidTr="0091763E">
        <w:tc>
          <w:tcPr>
            <w:tcW w:w="849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CBD0" w14:textId="3D2A6986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振込先口座</w:t>
            </w:r>
            <w:r>
              <w:rPr>
                <w:rFonts w:hAnsi="ＭＳ 明朝" w:hint="eastAsia"/>
                <w:sz w:val="18"/>
                <w:szCs w:val="21"/>
              </w:rPr>
              <w:t>（個人事業主の場合は申請者本人名義、法人の場合は当該法人の口座に限ります。）</w:t>
            </w:r>
          </w:p>
        </w:tc>
      </w:tr>
      <w:tr w:rsidR="0091763E" w14:paraId="2CAE01F0" w14:textId="77777777" w:rsidTr="0091763E">
        <w:tc>
          <w:tcPr>
            <w:tcW w:w="42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CD55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振込先金融機関</w:t>
            </w:r>
          </w:p>
        </w:tc>
        <w:tc>
          <w:tcPr>
            <w:tcW w:w="42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F725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本・支店名</w:t>
            </w:r>
          </w:p>
        </w:tc>
      </w:tr>
      <w:tr w:rsidR="0091763E" w14:paraId="496CEA0D" w14:textId="77777777" w:rsidTr="0091763E">
        <w:trPr>
          <w:trHeight w:val="381"/>
        </w:trPr>
        <w:tc>
          <w:tcPr>
            <w:tcW w:w="42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1035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銀行・信用金庫</w:t>
            </w:r>
          </w:p>
          <w:p w14:paraId="00B387B1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信用組合・農協</w:t>
            </w:r>
          </w:p>
        </w:tc>
        <w:tc>
          <w:tcPr>
            <w:tcW w:w="42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3AE4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本店</w:t>
            </w:r>
          </w:p>
          <w:p w14:paraId="1A04E90A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支店</w:t>
            </w:r>
          </w:p>
        </w:tc>
      </w:tr>
      <w:tr w:rsidR="0091763E" w14:paraId="114B3390" w14:textId="77777777" w:rsidTr="008440D8">
        <w:trPr>
          <w:trHeight w:val="413"/>
        </w:trPr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4BEB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1"/>
              </w:rPr>
              <w:t>金融機関</w:t>
            </w:r>
          </w:p>
          <w:p w14:paraId="54ACD05C" w14:textId="24DC5994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1"/>
              </w:rPr>
              <w:t>コード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CB93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支店</w:t>
            </w:r>
          </w:p>
          <w:p w14:paraId="20B56338" w14:textId="0F35D49A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21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44DF" w14:textId="3ADF39B3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1"/>
              </w:rPr>
              <w:t>※種目については「普通」「当座」などを記入して下さい。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49F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1"/>
              </w:rPr>
              <w:t>種目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77C9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口座番号</w:t>
            </w:r>
          </w:p>
        </w:tc>
      </w:tr>
      <w:tr w:rsidR="0091763E" w14:paraId="60E38309" w14:textId="77777777" w:rsidTr="0091763E">
        <w:trPr>
          <w:trHeight w:val="41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FB1D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ACA1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62D2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3D3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6679" w14:textId="09C22C6E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639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9745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8C0" w14:textId="4D559706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01D1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057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1"/>
              </w:rPr>
            </w:pPr>
          </w:p>
        </w:tc>
      </w:tr>
      <w:tr w:rsidR="0091763E" w14:paraId="5B1ACA8B" w14:textId="77777777" w:rsidTr="0091763E">
        <w:tc>
          <w:tcPr>
            <w:tcW w:w="849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FAB4" w14:textId="529DA0C8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口座名義人</w:t>
            </w:r>
          </w:p>
        </w:tc>
      </w:tr>
      <w:tr w:rsidR="0091763E" w14:paraId="2E99B49D" w14:textId="77777777" w:rsidTr="00227E34">
        <w:trPr>
          <w:trHeight w:val="222"/>
        </w:trPr>
        <w:tc>
          <w:tcPr>
            <w:tcW w:w="849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2281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1"/>
              </w:rPr>
            </w:pPr>
          </w:p>
        </w:tc>
      </w:tr>
      <w:tr w:rsidR="0091763E" w14:paraId="494B87D4" w14:textId="77777777" w:rsidTr="0091763E">
        <w:tc>
          <w:tcPr>
            <w:tcW w:w="849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A01" w14:textId="720C080C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口座名義人（カナ）　30文字まで</w:t>
            </w:r>
          </w:p>
        </w:tc>
      </w:tr>
      <w:tr w:rsidR="0091763E" w14:paraId="1414ADA0" w14:textId="77777777" w:rsidTr="00227E34">
        <w:trPr>
          <w:trHeight w:val="369"/>
        </w:trPr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9B4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4BF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2BB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E6C6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27C6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BDB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41A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005F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574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6525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F59D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237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B14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529B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A99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274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D65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830E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133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572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109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265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44B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C2F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91763E" w14:paraId="54A3529F" w14:textId="77777777" w:rsidTr="00227E34">
        <w:trPr>
          <w:trHeight w:val="415"/>
        </w:trPr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F97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41A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0D2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4AF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7C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6C1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3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E8F" w14:textId="77777777" w:rsidR="0091763E" w:rsidRDefault="0091763E" w:rsidP="00C9439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</w:tbl>
    <w:p w14:paraId="42C4D716" w14:textId="3D6D7236" w:rsidR="00B351B9" w:rsidRDefault="00B351B9">
      <w:pPr>
        <w:widowControl/>
        <w:jc w:val="left"/>
      </w:pPr>
    </w:p>
    <w:sectPr w:rsidR="00B351B9" w:rsidSect="000A0F7C">
      <w:pgSz w:w="11906" w:h="16838"/>
      <w:pgMar w:top="1440" w:right="1080" w:bottom="1440" w:left="1080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6AF4E" w14:textId="77777777" w:rsidR="008F2AD5" w:rsidRDefault="008F2AD5" w:rsidP="007268BC">
      <w:r>
        <w:separator/>
      </w:r>
    </w:p>
  </w:endnote>
  <w:endnote w:type="continuationSeparator" w:id="0">
    <w:p w14:paraId="4F96E695" w14:textId="77777777" w:rsidR="008F2AD5" w:rsidRDefault="008F2AD5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EE09" w14:textId="77777777" w:rsidR="008F2AD5" w:rsidRDefault="008F2AD5" w:rsidP="007268BC">
      <w:r>
        <w:separator/>
      </w:r>
    </w:p>
  </w:footnote>
  <w:footnote w:type="continuationSeparator" w:id="0">
    <w:p w14:paraId="15C6B5D7" w14:textId="77777777" w:rsidR="008F2AD5" w:rsidRDefault="008F2AD5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16F2D"/>
    <w:multiLevelType w:val="hybridMultilevel"/>
    <w:tmpl w:val="CD6ACFF2"/>
    <w:lvl w:ilvl="0" w:tplc="B5341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835D91"/>
    <w:multiLevelType w:val="hybridMultilevel"/>
    <w:tmpl w:val="803CED14"/>
    <w:lvl w:ilvl="0" w:tplc="B866BF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627646">
    <w:abstractNumId w:val="5"/>
  </w:num>
  <w:num w:numId="2" w16cid:durableId="447238175">
    <w:abstractNumId w:val="2"/>
  </w:num>
  <w:num w:numId="3" w16cid:durableId="255092385">
    <w:abstractNumId w:val="0"/>
  </w:num>
  <w:num w:numId="4" w16cid:durableId="118688039">
    <w:abstractNumId w:val="1"/>
  </w:num>
  <w:num w:numId="5" w16cid:durableId="1575235081">
    <w:abstractNumId w:val="3"/>
  </w:num>
  <w:num w:numId="6" w16cid:durableId="850682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A"/>
    <w:rsid w:val="0000732F"/>
    <w:rsid w:val="00007606"/>
    <w:rsid w:val="000244CE"/>
    <w:rsid w:val="00025AAA"/>
    <w:rsid w:val="00036238"/>
    <w:rsid w:val="000501B4"/>
    <w:rsid w:val="00056D75"/>
    <w:rsid w:val="00061689"/>
    <w:rsid w:val="00063E04"/>
    <w:rsid w:val="000642EC"/>
    <w:rsid w:val="00067D6B"/>
    <w:rsid w:val="00070121"/>
    <w:rsid w:val="0007072B"/>
    <w:rsid w:val="00082F97"/>
    <w:rsid w:val="000870B9"/>
    <w:rsid w:val="00087410"/>
    <w:rsid w:val="00090CB3"/>
    <w:rsid w:val="00090E63"/>
    <w:rsid w:val="000A0F7C"/>
    <w:rsid w:val="000A0F9A"/>
    <w:rsid w:val="000A2CFA"/>
    <w:rsid w:val="000C005A"/>
    <w:rsid w:val="000D6F6E"/>
    <w:rsid w:val="000E5E98"/>
    <w:rsid w:val="000E6440"/>
    <w:rsid w:val="000F30ED"/>
    <w:rsid w:val="000F5573"/>
    <w:rsid w:val="001236CC"/>
    <w:rsid w:val="00127C61"/>
    <w:rsid w:val="001311C0"/>
    <w:rsid w:val="00136996"/>
    <w:rsid w:val="001536FA"/>
    <w:rsid w:val="00164D01"/>
    <w:rsid w:val="001676B0"/>
    <w:rsid w:val="00180405"/>
    <w:rsid w:val="00180B41"/>
    <w:rsid w:val="001838ED"/>
    <w:rsid w:val="00194428"/>
    <w:rsid w:val="001A752B"/>
    <w:rsid w:val="001E5C48"/>
    <w:rsid w:val="001E7055"/>
    <w:rsid w:val="001F3DE7"/>
    <w:rsid w:val="0020418A"/>
    <w:rsid w:val="00217C06"/>
    <w:rsid w:val="002258C5"/>
    <w:rsid w:val="00227E34"/>
    <w:rsid w:val="00235498"/>
    <w:rsid w:val="0023584A"/>
    <w:rsid w:val="002423B0"/>
    <w:rsid w:val="00252F1D"/>
    <w:rsid w:val="002544EC"/>
    <w:rsid w:val="002701E4"/>
    <w:rsid w:val="002736F6"/>
    <w:rsid w:val="00273B5F"/>
    <w:rsid w:val="00283075"/>
    <w:rsid w:val="002A5D08"/>
    <w:rsid w:val="002A5D0F"/>
    <w:rsid w:val="002B4AA7"/>
    <w:rsid w:val="002C251E"/>
    <w:rsid w:val="002C73C0"/>
    <w:rsid w:val="002D3C54"/>
    <w:rsid w:val="002E6CC7"/>
    <w:rsid w:val="002F52AF"/>
    <w:rsid w:val="002F67FD"/>
    <w:rsid w:val="00306F69"/>
    <w:rsid w:val="00313AD1"/>
    <w:rsid w:val="00326E61"/>
    <w:rsid w:val="00350F76"/>
    <w:rsid w:val="00366728"/>
    <w:rsid w:val="003847DA"/>
    <w:rsid w:val="00393D29"/>
    <w:rsid w:val="003A2B43"/>
    <w:rsid w:val="003C5901"/>
    <w:rsid w:val="003D6CB6"/>
    <w:rsid w:val="003F79B7"/>
    <w:rsid w:val="00400A34"/>
    <w:rsid w:val="00400DF5"/>
    <w:rsid w:val="00404504"/>
    <w:rsid w:val="00411DE3"/>
    <w:rsid w:val="00427F3E"/>
    <w:rsid w:val="00435F85"/>
    <w:rsid w:val="004401C1"/>
    <w:rsid w:val="00440F16"/>
    <w:rsid w:val="00451992"/>
    <w:rsid w:val="00454994"/>
    <w:rsid w:val="00455311"/>
    <w:rsid w:val="00460A36"/>
    <w:rsid w:val="004632D4"/>
    <w:rsid w:val="00467FD7"/>
    <w:rsid w:val="00471A6C"/>
    <w:rsid w:val="00472650"/>
    <w:rsid w:val="00485533"/>
    <w:rsid w:val="00493F04"/>
    <w:rsid w:val="004976E3"/>
    <w:rsid w:val="004B2130"/>
    <w:rsid w:val="004C2D60"/>
    <w:rsid w:val="004D4475"/>
    <w:rsid w:val="004D4623"/>
    <w:rsid w:val="004D7606"/>
    <w:rsid w:val="004E02E3"/>
    <w:rsid w:val="004F6554"/>
    <w:rsid w:val="005027B5"/>
    <w:rsid w:val="0053358A"/>
    <w:rsid w:val="00547D83"/>
    <w:rsid w:val="00551F58"/>
    <w:rsid w:val="0056399E"/>
    <w:rsid w:val="00567526"/>
    <w:rsid w:val="00573D16"/>
    <w:rsid w:val="00586DCE"/>
    <w:rsid w:val="005911BF"/>
    <w:rsid w:val="00591D99"/>
    <w:rsid w:val="00597688"/>
    <w:rsid w:val="005A7DE5"/>
    <w:rsid w:val="005B5996"/>
    <w:rsid w:val="005C66F9"/>
    <w:rsid w:val="005C6D18"/>
    <w:rsid w:val="005E3655"/>
    <w:rsid w:val="005F00B2"/>
    <w:rsid w:val="00601FFF"/>
    <w:rsid w:val="00606742"/>
    <w:rsid w:val="0061006B"/>
    <w:rsid w:val="00624A52"/>
    <w:rsid w:val="0064010C"/>
    <w:rsid w:val="00644C81"/>
    <w:rsid w:val="006569DF"/>
    <w:rsid w:val="0065737B"/>
    <w:rsid w:val="0066372A"/>
    <w:rsid w:val="00682664"/>
    <w:rsid w:val="00686796"/>
    <w:rsid w:val="006A57EE"/>
    <w:rsid w:val="006B2995"/>
    <w:rsid w:val="006B6400"/>
    <w:rsid w:val="006B66DB"/>
    <w:rsid w:val="006C2A8A"/>
    <w:rsid w:val="006C5777"/>
    <w:rsid w:val="006D3AAF"/>
    <w:rsid w:val="006F3A6D"/>
    <w:rsid w:val="006F6762"/>
    <w:rsid w:val="00700BE9"/>
    <w:rsid w:val="00704CC2"/>
    <w:rsid w:val="00712205"/>
    <w:rsid w:val="0071464D"/>
    <w:rsid w:val="007227DE"/>
    <w:rsid w:val="007259F2"/>
    <w:rsid w:val="007268BC"/>
    <w:rsid w:val="00732D82"/>
    <w:rsid w:val="007418A9"/>
    <w:rsid w:val="00747DDC"/>
    <w:rsid w:val="0075771F"/>
    <w:rsid w:val="00772F8E"/>
    <w:rsid w:val="0079456B"/>
    <w:rsid w:val="007A1C6D"/>
    <w:rsid w:val="007A3FCB"/>
    <w:rsid w:val="007A40E9"/>
    <w:rsid w:val="007A5D93"/>
    <w:rsid w:val="007B20F2"/>
    <w:rsid w:val="007C4705"/>
    <w:rsid w:val="007E15F5"/>
    <w:rsid w:val="007E1D46"/>
    <w:rsid w:val="007E726C"/>
    <w:rsid w:val="007F036C"/>
    <w:rsid w:val="00801EDE"/>
    <w:rsid w:val="00814C9B"/>
    <w:rsid w:val="0083250C"/>
    <w:rsid w:val="0084076E"/>
    <w:rsid w:val="008421EC"/>
    <w:rsid w:val="00844F0D"/>
    <w:rsid w:val="00856A5E"/>
    <w:rsid w:val="008621B2"/>
    <w:rsid w:val="00863253"/>
    <w:rsid w:val="008734CF"/>
    <w:rsid w:val="00873734"/>
    <w:rsid w:val="00876FF1"/>
    <w:rsid w:val="00880D3D"/>
    <w:rsid w:val="0089248A"/>
    <w:rsid w:val="00897357"/>
    <w:rsid w:val="008C3365"/>
    <w:rsid w:val="008D4AF2"/>
    <w:rsid w:val="008E3637"/>
    <w:rsid w:val="008E6E4D"/>
    <w:rsid w:val="008E6F59"/>
    <w:rsid w:val="008E7D19"/>
    <w:rsid w:val="008F2AD5"/>
    <w:rsid w:val="00901AC2"/>
    <w:rsid w:val="00902D53"/>
    <w:rsid w:val="00916631"/>
    <w:rsid w:val="0091763E"/>
    <w:rsid w:val="00926033"/>
    <w:rsid w:val="00927BF2"/>
    <w:rsid w:val="0093114B"/>
    <w:rsid w:val="00933B60"/>
    <w:rsid w:val="00933B6B"/>
    <w:rsid w:val="009365E5"/>
    <w:rsid w:val="0094246A"/>
    <w:rsid w:val="00944C61"/>
    <w:rsid w:val="009540D0"/>
    <w:rsid w:val="00955452"/>
    <w:rsid w:val="00960328"/>
    <w:rsid w:val="00961EC8"/>
    <w:rsid w:val="009A2850"/>
    <w:rsid w:val="009A3FD2"/>
    <w:rsid w:val="009B44F8"/>
    <w:rsid w:val="009B5641"/>
    <w:rsid w:val="009C67B9"/>
    <w:rsid w:val="009C6DF8"/>
    <w:rsid w:val="009E086B"/>
    <w:rsid w:val="00A0172E"/>
    <w:rsid w:val="00A046EA"/>
    <w:rsid w:val="00A10EA0"/>
    <w:rsid w:val="00A159AB"/>
    <w:rsid w:val="00A16AF1"/>
    <w:rsid w:val="00A24BE4"/>
    <w:rsid w:val="00A4353F"/>
    <w:rsid w:val="00A458C4"/>
    <w:rsid w:val="00A45F1B"/>
    <w:rsid w:val="00AA44FC"/>
    <w:rsid w:val="00AB3F19"/>
    <w:rsid w:val="00AE3102"/>
    <w:rsid w:val="00AE441E"/>
    <w:rsid w:val="00AF216A"/>
    <w:rsid w:val="00AF5F4F"/>
    <w:rsid w:val="00B12528"/>
    <w:rsid w:val="00B14368"/>
    <w:rsid w:val="00B16E9C"/>
    <w:rsid w:val="00B326FE"/>
    <w:rsid w:val="00B327B3"/>
    <w:rsid w:val="00B351B9"/>
    <w:rsid w:val="00B40A5C"/>
    <w:rsid w:val="00B470E0"/>
    <w:rsid w:val="00B57A7F"/>
    <w:rsid w:val="00B60EC1"/>
    <w:rsid w:val="00B65A28"/>
    <w:rsid w:val="00B65DB2"/>
    <w:rsid w:val="00B66CB8"/>
    <w:rsid w:val="00B76345"/>
    <w:rsid w:val="00B80E44"/>
    <w:rsid w:val="00B83308"/>
    <w:rsid w:val="00B91C0F"/>
    <w:rsid w:val="00B97E03"/>
    <w:rsid w:val="00BC066D"/>
    <w:rsid w:val="00BD3D30"/>
    <w:rsid w:val="00BD5D5B"/>
    <w:rsid w:val="00BF34B6"/>
    <w:rsid w:val="00C16B71"/>
    <w:rsid w:val="00C511B2"/>
    <w:rsid w:val="00C54BBB"/>
    <w:rsid w:val="00C6218E"/>
    <w:rsid w:val="00C6388F"/>
    <w:rsid w:val="00C6446B"/>
    <w:rsid w:val="00C656A3"/>
    <w:rsid w:val="00C65C2C"/>
    <w:rsid w:val="00C71C43"/>
    <w:rsid w:val="00C845E1"/>
    <w:rsid w:val="00C86D8A"/>
    <w:rsid w:val="00C94397"/>
    <w:rsid w:val="00CA60E8"/>
    <w:rsid w:val="00CA67DE"/>
    <w:rsid w:val="00CA6A3C"/>
    <w:rsid w:val="00CB17C4"/>
    <w:rsid w:val="00CC6EBB"/>
    <w:rsid w:val="00CD3D8D"/>
    <w:rsid w:val="00CF25C3"/>
    <w:rsid w:val="00CF7FCE"/>
    <w:rsid w:val="00D10B30"/>
    <w:rsid w:val="00D15022"/>
    <w:rsid w:val="00D16AC9"/>
    <w:rsid w:val="00D22129"/>
    <w:rsid w:val="00D223F6"/>
    <w:rsid w:val="00D53513"/>
    <w:rsid w:val="00D55DA6"/>
    <w:rsid w:val="00D63E77"/>
    <w:rsid w:val="00D95F3A"/>
    <w:rsid w:val="00DA3C0A"/>
    <w:rsid w:val="00DA5E81"/>
    <w:rsid w:val="00DB4A3E"/>
    <w:rsid w:val="00DC29F4"/>
    <w:rsid w:val="00DC511C"/>
    <w:rsid w:val="00DE1AE9"/>
    <w:rsid w:val="00DE4E60"/>
    <w:rsid w:val="00DF4B5A"/>
    <w:rsid w:val="00E1615F"/>
    <w:rsid w:val="00E2610D"/>
    <w:rsid w:val="00E323F5"/>
    <w:rsid w:val="00E33F2C"/>
    <w:rsid w:val="00E62084"/>
    <w:rsid w:val="00E70493"/>
    <w:rsid w:val="00E76DA2"/>
    <w:rsid w:val="00E83AC4"/>
    <w:rsid w:val="00E9469F"/>
    <w:rsid w:val="00EB5C80"/>
    <w:rsid w:val="00ED1752"/>
    <w:rsid w:val="00ED1AA5"/>
    <w:rsid w:val="00ED2155"/>
    <w:rsid w:val="00EE25F9"/>
    <w:rsid w:val="00EE6236"/>
    <w:rsid w:val="00EF2497"/>
    <w:rsid w:val="00EF2927"/>
    <w:rsid w:val="00F04A35"/>
    <w:rsid w:val="00F11F23"/>
    <w:rsid w:val="00F14C65"/>
    <w:rsid w:val="00F252E7"/>
    <w:rsid w:val="00F3089D"/>
    <w:rsid w:val="00F3595C"/>
    <w:rsid w:val="00F41771"/>
    <w:rsid w:val="00F420A6"/>
    <w:rsid w:val="00F51F16"/>
    <w:rsid w:val="00F6205B"/>
    <w:rsid w:val="00F62991"/>
    <w:rsid w:val="00F73D1F"/>
    <w:rsid w:val="00F9372E"/>
    <w:rsid w:val="00F95759"/>
    <w:rsid w:val="00FA506D"/>
    <w:rsid w:val="00FA7B8A"/>
    <w:rsid w:val="00FB5261"/>
    <w:rsid w:val="00FC3EBC"/>
    <w:rsid w:val="00FC732C"/>
    <w:rsid w:val="00FD4EA4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CF5DF"/>
  <w15:chartTrackingRefBased/>
  <w15:docId w15:val="{8C59966A-5A43-4108-B0AC-723F141B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6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semiHidden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3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C94397"/>
    <w:pPr>
      <w:widowControl w:val="0"/>
      <w:jc w:val="both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B7E991C-F8FE-4389-8944-6C7FEC4D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野﨑　達也</cp:lastModifiedBy>
  <cp:revision>28</cp:revision>
  <dcterms:created xsi:type="dcterms:W3CDTF">2024-07-17T07:29:00Z</dcterms:created>
  <dcterms:modified xsi:type="dcterms:W3CDTF">2025-01-29T00:14:00Z</dcterms:modified>
</cp:coreProperties>
</file>