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8A22" w14:textId="415F77C1" w:rsidR="000533E9" w:rsidRPr="006B75AC" w:rsidRDefault="004E7406" w:rsidP="002321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7970" wp14:editId="1FA511BC">
                <wp:simplePos x="0" y="0"/>
                <wp:positionH relativeFrom="column">
                  <wp:posOffset>4539615</wp:posOffset>
                </wp:positionH>
                <wp:positionV relativeFrom="paragraph">
                  <wp:posOffset>-850900</wp:posOffset>
                </wp:positionV>
                <wp:extent cx="781050" cy="4667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FA457" w14:textId="76914FE4" w:rsidR="004E7406" w:rsidRDefault="00034131" w:rsidP="004E740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0341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4E740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7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45pt;margin-top:-67pt;width:6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" fillcolor="white [3201]" strokeweight=".5pt">
                <v:textbox>
                  <w:txbxContent>
                    <w:p w14:paraId="26BFA457" w14:textId="76914FE4" w:rsidR="004E7406" w:rsidRDefault="00034131" w:rsidP="004E7406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034131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4E7406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32144" w:rsidRPr="006B75AC">
        <w:rPr>
          <w:rFonts w:ascii="ＭＳ 明朝" w:eastAsia="ＭＳ 明朝" w:hAnsi="ＭＳ 明朝" w:hint="eastAsia"/>
        </w:rPr>
        <w:t>令和　年　月　日</w:t>
      </w:r>
    </w:p>
    <w:p w14:paraId="0C271028" w14:textId="77777777" w:rsidR="00232144" w:rsidRPr="006B75AC" w:rsidRDefault="00232144" w:rsidP="00232144">
      <w:pPr>
        <w:jc w:val="right"/>
        <w:rPr>
          <w:rFonts w:ascii="ＭＳ 明朝" w:eastAsia="ＭＳ 明朝" w:hAnsi="ＭＳ 明朝"/>
        </w:rPr>
      </w:pPr>
    </w:p>
    <w:p w14:paraId="4B2C4151" w14:textId="1C9615E5" w:rsidR="00232144" w:rsidRPr="006B75AC" w:rsidRDefault="00AA1AD7" w:rsidP="002321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</w:t>
      </w:r>
      <w:r w:rsidR="00232144" w:rsidRPr="006B75AC">
        <w:rPr>
          <w:rFonts w:ascii="ＭＳ 明朝" w:eastAsia="ＭＳ 明朝" w:hAnsi="ＭＳ 明朝" w:hint="eastAsia"/>
        </w:rPr>
        <w:t>実績報告書</w:t>
      </w:r>
    </w:p>
    <w:p w14:paraId="362C8C12" w14:textId="617B1D9F" w:rsidR="00232144" w:rsidRPr="006B75AC" w:rsidRDefault="00232144" w:rsidP="00232144">
      <w:pPr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4F7BCDE5" w14:textId="0D7D2632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61AD35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8575571" w14:textId="77777777" w:rsidR="00232144" w:rsidRPr="006B75AC" w:rsidRDefault="00232144" w:rsidP="00232144">
      <w:pPr>
        <w:ind w:leftChars="2300" w:left="4830" w:right="840" w:firstLineChars="50" w:firstLine="10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　　　　（申請者）</w:t>
      </w:r>
    </w:p>
    <w:p w14:paraId="0975AD0A" w14:textId="77777777" w:rsidR="00232144" w:rsidRPr="006B75AC" w:rsidRDefault="00232144" w:rsidP="00232144">
      <w:pPr>
        <w:ind w:right="840" w:firstLineChars="2380" w:firstLine="499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027C1C13" w14:textId="03ECCC54" w:rsidR="00232144" w:rsidRPr="006B75AC" w:rsidRDefault="00232144" w:rsidP="00232144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6E4DA44B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</w:p>
    <w:p w14:paraId="33A4D593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4CED2F2F" w14:textId="6E52571F" w:rsidR="00232144" w:rsidRPr="006B75AC" w:rsidRDefault="00232144" w:rsidP="004739DB">
      <w:pPr>
        <w:ind w:leftChars="100" w:left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4739DB" w:rsidRPr="004739DB">
        <w:rPr>
          <w:rFonts w:ascii="ＭＳ 明朝" w:eastAsia="ＭＳ 明朝" w:hAnsi="ＭＳ 明朝" w:hint="eastAsia"/>
        </w:rPr>
        <w:t>令和７年度　経商産振委第</w:t>
      </w:r>
      <w:r w:rsidR="004739DB" w:rsidRPr="004739DB">
        <w:rPr>
          <w:rFonts w:ascii="ＭＳ 明朝" w:eastAsia="ＭＳ 明朝" w:hAnsi="ＭＳ 明朝"/>
        </w:rPr>
        <w:t>17号　中小企業等</w:t>
      </w:r>
      <w:r w:rsidR="00F811E0">
        <w:rPr>
          <w:rFonts w:ascii="ＭＳ 明朝" w:eastAsia="ＭＳ 明朝" w:hAnsi="ＭＳ 明朝"/>
        </w:rPr>
        <w:t>ＤＸ</w:t>
      </w:r>
      <w:r w:rsidR="004739DB" w:rsidRPr="004739DB">
        <w:rPr>
          <w:rFonts w:ascii="ＭＳ 明朝" w:eastAsia="ＭＳ 明朝" w:hAnsi="ＭＳ 明朝"/>
        </w:rPr>
        <w:t>支援業務（</w:t>
      </w:r>
      <w:r w:rsidR="003B4759">
        <w:rPr>
          <w:rFonts w:ascii="ＭＳ 明朝" w:eastAsia="ＭＳ 明朝" w:hAnsi="ＭＳ 明朝" w:hint="eastAsia"/>
        </w:rPr>
        <w:t>顧客管理</w:t>
      </w:r>
      <w:r w:rsidR="00DA4546" w:rsidRPr="00DA4546">
        <w:rPr>
          <w:rFonts w:ascii="ＭＳ 明朝" w:eastAsia="ＭＳ 明朝" w:hAnsi="ＭＳ 明朝" w:hint="eastAsia"/>
        </w:rPr>
        <w:t>・販路開拓・社内情報共有等</w:t>
      </w:r>
      <w:r w:rsidR="004739DB" w:rsidRPr="004739DB">
        <w:rPr>
          <w:rFonts w:ascii="ＭＳ 明朝" w:eastAsia="ＭＳ 明朝" w:hAnsi="ＭＳ 明朝"/>
        </w:rPr>
        <w:t>）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195934EF" w14:textId="77777777" w:rsidR="00232144" w:rsidRPr="004739DB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D71AE3" w14:textId="5361C04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525C3A48" w14:textId="4A5B49D8" w:rsidR="00232144" w:rsidRPr="006B75AC" w:rsidRDefault="005A5BE9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0B946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9pt" o:ole="">
            <v:imagedata r:id="rId6" o:title=""/>
          </v:shape>
          <o:OLEObject Type="Embed" ProgID="Excel.Sheet.12" ShapeID="_x0000_i1025" DrawAspect="Content" ObjectID="_1808288563" r:id="rId7"/>
        </w:object>
      </w:r>
    </w:p>
    <w:sectPr w:rsidR="00232144" w:rsidRPr="006B7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3B4F" w14:textId="77777777" w:rsidR="00AA1AD7" w:rsidRDefault="00AA1AD7" w:rsidP="00AA1AD7">
      <w:r>
        <w:separator/>
      </w:r>
    </w:p>
  </w:endnote>
  <w:endnote w:type="continuationSeparator" w:id="0">
    <w:p w14:paraId="675A88DA" w14:textId="77777777" w:rsidR="00AA1AD7" w:rsidRDefault="00AA1AD7" w:rsidP="00A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112C" w14:textId="77777777" w:rsidR="00AA1AD7" w:rsidRDefault="00AA1AD7" w:rsidP="00AA1AD7">
      <w:r>
        <w:separator/>
      </w:r>
    </w:p>
  </w:footnote>
  <w:footnote w:type="continuationSeparator" w:id="0">
    <w:p w14:paraId="7544CD9C" w14:textId="77777777" w:rsidR="00AA1AD7" w:rsidRDefault="00AA1AD7" w:rsidP="00AA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034131"/>
    <w:rsid w:val="000533E9"/>
    <w:rsid w:val="00080D18"/>
    <w:rsid w:val="001D7C76"/>
    <w:rsid w:val="001F0C92"/>
    <w:rsid w:val="00232144"/>
    <w:rsid w:val="003B4759"/>
    <w:rsid w:val="004739DB"/>
    <w:rsid w:val="00476D68"/>
    <w:rsid w:val="004E7406"/>
    <w:rsid w:val="005428A3"/>
    <w:rsid w:val="005A5BE9"/>
    <w:rsid w:val="006B75AC"/>
    <w:rsid w:val="0070321A"/>
    <w:rsid w:val="009D5D9C"/>
    <w:rsid w:val="00AA1AD7"/>
    <w:rsid w:val="00AB005B"/>
    <w:rsid w:val="00B15BC3"/>
    <w:rsid w:val="00D943F6"/>
    <w:rsid w:val="00DA4546"/>
    <w:rsid w:val="00E007BB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9BE2C"/>
  <w15:chartTrackingRefBased/>
  <w15:docId w15:val="{84942AB4-3CDF-420B-9D2D-34C759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1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1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1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1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1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A1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1AD7"/>
  </w:style>
  <w:style w:type="paragraph" w:styleId="ac">
    <w:name w:val="footer"/>
    <w:basedOn w:val="a"/>
    <w:link w:val="ad"/>
    <w:uiPriority w:val="99"/>
    <w:unhideWhenUsed/>
    <w:rsid w:val="00AA1A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小春</dc:creator>
  <cp:keywords/>
  <dc:description/>
  <cp:lastModifiedBy>藤澤　一貴</cp:lastModifiedBy>
  <cp:revision>3</cp:revision>
  <dcterms:created xsi:type="dcterms:W3CDTF">2025-05-08T12:24:00Z</dcterms:created>
  <dcterms:modified xsi:type="dcterms:W3CDTF">2025-05-09T00:36:00Z</dcterms:modified>
</cp:coreProperties>
</file>