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C31C" w14:textId="4C419BDC" w:rsidR="00503173" w:rsidRPr="000F671C" w:rsidRDefault="0095613A" w:rsidP="00FA6DCF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様式第７号（第</w:t>
      </w:r>
      <w:r w:rsidR="002B097F" w:rsidRPr="000F671C">
        <w:rPr>
          <w:rFonts w:asciiTheme="minorEastAsia" w:hAnsiTheme="minorEastAsia" w:hint="eastAsia"/>
          <w:color w:val="000000" w:themeColor="text1"/>
        </w:rPr>
        <w:t>14</w:t>
      </w:r>
      <w:r w:rsidR="00503173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2760C591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46880E96" w14:textId="77777777" w:rsidR="00503173" w:rsidRPr="000F671C" w:rsidRDefault="00394DC1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503173" w:rsidRPr="000F671C">
        <w:rPr>
          <w:rFonts w:asciiTheme="minorEastAsia" w:hAnsiTheme="minorEastAsia" w:hint="eastAsia"/>
          <w:color w:val="000000" w:themeColor="text1"/>
        </w:rPr>
        <w:t>設置事業補助金交付請求書</w:t>
      </w:r>
    </w:p>
    <w:p w14:paraId="6CA47232" w14:textId="77777777" w:rsidR="00503173" w:rsidRPr="000F671C" w:rsidRDefault="00232EE6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年　月　日</w:t>
      </w:r>
    </w:p>
    <w:p w14:paraId="7BBDE2F8" w14:textId="77777777" w:rsidR="00503173" w:rsidRPr="000F671C" w:rsidRDefault="00503173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（宛先）静岡市長</w:t>
      </w:r>
    </w:p>
    <w:p w14:paraId="3EB93935" w14:textId="77777777" w:rsidR="00503173" w:rsidRPr="000F671C" w:rsidRDefault="006F3DBE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62D47C7F" w14:textId="77777777" w:rsidR="00503173" w:rsidRPr="000F671C" w:rsidRDefault="00503173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0CB8F09A" w14:textId="76F32627" w:rsidR="00503173" w:rsidRPr="000F671C" w:rsidRDefault="00983FE0" w:rsidP="00FA6DCF">
      <w:pPr>
        <w:autoSpaceDE w:val="0"/>
        <w:autoSpaceDN w:val="0"/>
        <w:ind w:firstLineChars="1900" w:firstLine="399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請求</w:t>
      </w:r>
      <w:r w:rsidR="00503173" w:rsidRPr="000F671C">
        <w:rPr>
          <w:rFonts w:asciiTheme="minorEastAsia" w:hAnsiTheme="minorEastAsia" w:hint="eastAsia"/>
          <w:color w:val="000000" w:themeColor="text1"/>
        </w:rPr>
        <w:t xml:space="preserve">者　氏名　　　　　　　　　　　</w:t>
      </w:r>
    </w:p>
    <w:p w14:paraId="2DF2FCF8" w14:textId="77777777" w:rsidR="00503173" w:rsidRPr="000F671C" w:rsidRDefault="00503173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</w:p>
    <w:p w14:paraId="5DDF7256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60322894" w14:textId="77777777" w:rsidR="00503173" w:rsidRPr="000F671C" w:rsidRDefault="002B097F" w:rsidP="00FA6DCF">
      <w:pPr>
        <w:autoSpaceDE w:val="0"/>
        <w:autoSpaceDN w:val="0"/>
        <w:ind w:leftChars="100" w:left="210" w:firstLineChars="400" w:firstLine="84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　月　日付け　　　第　　　号により交付の確定を受けた補助金について、</w:t>
      </w:r>
      <w:r w:rsidR="00394DC1" w:rsidRPr="000F671C">
        <w:rPr>
          <w:rFonts w:asciiTheme="minorEastAsia" w:hAnsiTheme="minorEastAsia" w:hint="eastAsia"/>
          <w:color w:val="000000" w:themeColor="text1"/>
        </w:rPr>
        <w:t>静岡市感震ブレーカー</w:t>
      </w:r>
      <w:r w:rsidR="0095613A" w:rsidRPr="000F671C">
        <w:rPr>
          <w:rFonts w:asciiTheme="minorEastAsia" w:hAnsiTheme="minorEastAsia" w:hint="eastAsia"/>
          <w:color w:val="000000" w:themeColor="text1"/>
        </w:rPr>
        <w:t>設置事業補助金交付要綱第</w:t>
      </w:r>
      <w:r w:rsidRPr="000F671C">
        <w:rPr>
          <w:rFonts w:asciiTheme="minorEastAsia" w:hAnsiTheme="minorEastAsia" w:hint="eastAsia"/>
          <w:color w:val="000000" w:themeColor="text1"/>
        </w:rPr>
        <w:t>14</w:t>
      </w:r>
      <w:r w:rsidR="00503173" w:rsidRPr="000F671C">
        <w:rPr>
          <w:rFonts w:asciiTheme="minorEastAsia" w:hAnsiTheme="minorEastAsia" w:hint="eastAsia"/>
          <w:color w:val="000000" w:themeColor="text1"/>
        </w:rPr>
        <w:t>条の規定により、次のとおり請求します。</w:t>
      </w:r>
    </w:p>
    <w:p w14:paraId="7F4B9FB6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33B032E" w14:textId="77777777" w:rsidR="00503173" w:rsidRPr="000F671C" w:rsidRDefault="00503173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１　請求金額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851"/>
      </w:tblGrid>
      <w:tr w:rsidR="000F671C" w:rsidRPr="000F671C" w14:paraId="60BA7B76" w14:textId="77777777" w:rsidTr="00BE5BC1">
        <w:trPr>
          <w:trHeight w:val="327"/>
        </w:trPr>
        <w:tc>
          <w:tcPr>
            <w:tcW w:w="2977" w:type="dxa"/>
            <w:vMerge w:val="restart"/>
            <w:vAlign w:val="center"/>
          </w:tcPr>
          <w:p w14:paraId="59F5AB24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請求金額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B35D18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C073377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7B4E3C96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7736F7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F844793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983FE0" w:rsidRPr="000F671C" w14:paraId="44E38ED8" w14:textId="77777777" w:rsidTr="00BE5BC1">
        <w:trPr>
          <w:trHeight w:val="517"/>
        </w:trPr>
        <w:tc>
          <w:tcPr>
            <w:tcW w:w="2977" w:type="dxa"/>
            <w:vMerge/>
            <w:vAlign w:val="center"/>
          </w:tcPr>
          <w:p w14:paraId="6D1F4C62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C248BB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C6D14F7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4FC9F1D7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4FA218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370A3628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1DCC624B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68EBC5C4" w14:textId="77777777" w:rsidR="00E655DB" w:rsidRPr="000F671C" w:rsidRDefault="00E655DB" w:rsidP="00FA6DCF">
      <w:pPr>
        <w:autoSpaceDE w:val="0"/>
        <w:autoSpaceDN w:val="0"/>
        <w:ind w:firstLineChars="300" w:firstLine="630"/>
        <w:rPr>
          <w:rFonts w:asciiTheme="minorEastAsia" w:hAnsiTheme="minorEastAsia"/>
          <w:color w:val="000000" w:themeColor="text1"/>
        </w:rPr>
      </w:pPr>
    </w:p>
    <w:p w14:paraId="380ECD1D" w14:textId="77777777" w:rsidR="00E655DB" w:rsidRPr="000F671C" w:rsidRDefault="00E655DB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2ADFB45E" w14:textId="77777777" w:rsidR="00AE714E" w:rsidRPr="000F671C" w:rsidRDefault="00503173" w:rsidP="00FA6DCF">
      <w:pPr>
        <w:widowControl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２　</w:t>
      </w:r>
      <w:r w:rsidR="00E655DB" w:rsidRPr="000F671C">
        <w:rPr>
          <w:rFonts w:asciiTheme="minorEastAsia" w:hAnsiTheme="minorEastAsia" w:hint="eastAsia"/>
          <w:color w:val="000000" w:themeColor="text1"/>
        </w:rPr>
        <w:t>振込先</w:t>
      </w:r>
    </w:p>
    <w:tbl>
      <w:tblPr>
        <w:tblStyle w:val="a7"/>
        <w:tblW w:w="8080" w:type="dxa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4536"/>
      </w:tblGrid>
      <w:tr w:rsidR="000F671C" w:rsidRPr="000F671C" w14:paraId="2384EB0E" w14:textId="77777777" w:rsidTr="006E4831">
        <w:tc>
          <w:tcPr>
            <w:tcW w:w="1701" w:type="dxa"/>
            <w:vMerge w:val="restart"/>
            <w:vAlign w:val="center"/>
          </w:tcPr>
          <w:p w14:paraId="63174407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振込先</w:t>
            </w:r>
          </w:p>
          <w:p w14:paraId="0E999E22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</w:t>
            </w:r>
          </w:p>
        </w:tc>
        <w:tc>
          <w:tcPr>
            <w:tcW w:w="1843" w:type="dxa"/>
            <w:vMerge w:val="restart"/>
            <w:vAlign w:val="center"/>
          </w:tcPr>
          <w:p w14:paraId="36542CCF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536" w:type="dxa"/>
          </w:tcPr>
          <w:p w14:paraId="5647CC5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  <w:p w14:paraId="1B7779A8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銀行・金庫</w:t>
            </w:r>
          </w:p>
          <w:p w14:paraId="5182D728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農協・漁協</w:t>
            </w:r>
          </w:p>
        </w:tc>
      </w:tr>
      <w:tr w:rsidR="000F671C" w:rsidRPr="000F671C" w14:paraId="5E2E2C45" w14:textId="77777777" w:rsidTr="006E4831">
        <w:tc>
          <w:tcPr>
            <w:tcW w:w="1701" w:type="dxa"/>
            <w:vMerge/>
          </w:tcPr>
          <w:p w14:paraId="3D3A438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7F3DDB99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031E6DF4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支店名</w:t>
            </w:r>
          </w:p>
          <w:p w14:paraId="416CD660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本店・支所</w:t>
            </w:r>
          </w:p>
          <w:p w14:paraId="0768E537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支店・出張所</w:t>
            </w:r>
          </w:p>
        </w:tc>
      </w:tr>
      <w:tr w:rsidR="000F671C" w:rsidRPr="000F671C" w14:paraId="7949B88D" w14:textId="77777777" w:rsidTr="006E4831">
        <w:trPr>
          <w:trHeight w:val="547"/>
        </w:trPr>
        <w:tc>
          <w:tcPr>
            <w:tcW w:w="1701" w:type="dxa"/>
            <w:vMerge/>
          </w:tcPr>
          <w:p w14:paraId="2C65433C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3D12B6A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口座の種別</w:t>
            </w:r>
          </w:p>
        </w:tc>
        <w:tc>
          <w:tcPr>
            <w:tcW w:w="4536" w:type="dxa"/>
            <w:vAlign w:val="center"/>
          </w:tcPr>
          <w:p w14:paraId="4A7B5A73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普通　・　当座　（該当を◯で囲む</w:t>
            </w:r>
            <w:r w:rsidR="00BE21F9" w:rsidRPr="000F671C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0F671C" w:rsidRPr="000F671C" w14:paraId="4BA79249" w14:textId="77777777" w:rsidTr="006E4831">
        <w:trPr>
          <w:trHeight w:val="631"/>
        </w:trPr>
        <w:tc>
          <w:tcPr>
            <w:tcW w:w="1701" w:type="dxa"/>
            <w:vMerge/>
          </w:tcPr>
          <w:p w14:paraId="1C3A0411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8BAC9FA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536" w:type="dxa"/>
          </w:tcPr>
          <w:p w14:paraId="30E378CD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219E296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5170BE30" w14:textId="77777777" w:rsidTr="006E4831">
        <w:trPr>
          <w:trHeight w:val="449"/>
        </w:trPr>
        <w:tc>
          <w:tcPr>
            <w:tcW w:w="1701" w:type="dxa"/>
            <w:vMerge/>
          </w:tcPr>
          <w:p w14:paraId="76A3DEFF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7AECCBC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57F0F195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41C46993" w14:textId="77777777" w:rsidTr="006E4831">
        <w:trPr>
          <w:trHeight w:val="577"/>
        </w:trPr>
        <w:tc>
          <w:tcPr>
            <w:tcW w:w="1701" w:type="dxa"/>
            <w:vMerge/>
          </w:tcPr>
          <w:p w14:paraId="6D3D2834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E3C3AE4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口座の名義人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7AC1B2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309AE809" w14:textId="77777777" w:rsidR="00524821" w:rsidRPr="000F671C" w:rsidRDefault="00524821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713111C" w14:textId="77777777" w:rsidR="0056090C" w:rsidRPr="000F671C" w:rsidRDefault="0056090C" w:rsidP="00FA6DCF">
      <w:pPr>
        <w:widowControl/>
        <w:autoSpaceDE w:val="0"/>
        <w:autoSpaceDN w:val="0"/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※名義が申請者と同一</w:t>
      </w:r>
      <w:r w:rsidRPr="000F671C">
        <w:rPr>
          <w:rFonts w:ascii="ＭＳ 明朝" w:eastAsia="ＭＳ 明朝" w:hAnsi="ＭＳ 明朝" w:hint="eastAsia"/>
          <w:color w:val="000000" w:themeColor="text1"/>
        </w:rPr>
        <w:t>の口座としてください。</w:t>
      </w:r>
    </w:p>
    <w:sectPr w:rsidR="0056090C" w:rsidRPr="000F671C" w:rsidSect="003C51D2">
      <w:headerReference w:type="default" r:id="rId8"/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900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10912"/>
    <w:rsid w:val="00012264"/>
    <w:rsid w:val="00015946"/>
    <w:rsid w:val="000357AA"/>
    <w:rsid w:val="00060C4D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44498"/>
    <w:rsid w:val="00172726"/>
    <w:rsid w:val="00173211"/>
    <w:rsid w:val="001742EC"/>
    <w:rsid w:val="00174D7B"/>
    <w:rsid w:val="00177745"/>
    <w:rsid w:val="00183001"/>
    <w:rsid w:val="001C1AAA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51D2"/>
    <w:rsid w:val="003C7957"/>
    <w:rsid w:val="003D6492"/>
    <w:rsid w:val="003D7589"/>
    <w:rsid w:val="003F405E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A128C8"/>
    <w:rsid w:val="00A20514"/>
    <w:rsid w:val="00A24FEE"/>
    <w:rsid w:val="00A47C69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66C4C"/>
    <w:rsid w:val="00C672FB"/>
    <w:rsid w:val="00C9679B"/>
    <w:rsid w:val="00CC185D"/>
    <w:rsid w:val="00CC7661"/>
    <w:rsid w:val="00CD66B8"/>
    <w:rsid w:val="00CE19CD"/>
    <w:rsid w:val="00D101AE"/>
    <w:rsid w:val="00D17BB9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2024-04-04T11:27:00Z</dcterms:modified>
</cp:coreProperties>
</file>