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E71C" w14:textId="77777777" w:rsidR="00AA2D88" w:rsidRDefault="0012275D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C0275" wp14:editId="62A3C76A">
                <wp:simplePos x="0" y="0"/>
                <wp:positionH relativeFrom="column">
                  <wp:posOffset>65405</wp:posOffset>
                </wp:positionH>
                <wp:positionV relativeFrom="paragraph">
                  <wp:posOffset>-151130</wp:posOffset>
                </wp:positionV>
                <wp:extent cx="6088380" cy="7899400"/>
                <wp:effectExtent l="0" t="0" r="2667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89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0ECB" w14:textId="335D3D9F" w:rsidR="0005217A" w:rsidRDefault="0005217A" w:rsidP="00002540">
                            <w:pPr>
                              <w:pStyle w:val="a5"/>
                              <w:spacing w:line="200" w:lineRule="atLeast"/>
                              <w:ind w:right="105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288E5704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24413FF6" w14:textId="6FA12432" w:rsidR="00C01A1B" w:rsidRPr="008B6188" w:rsidRDefault="0005217A" w:rsidP="00002540">
                            <w:pPr>
                              <w:spacing w:line="200" w:lineRule="atLeast"/>
                              <w:ind w:left="6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静岡市長   様</w:t>
                            </w:r>
                            <w:r w:rsidR="008E526C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C01A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526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CF4146" w:rsidRPr="00CF4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（法人にあっては、その主たる事務所の所在地）</w:t>
                            </w:r>
                          </w:p>
                          <w:p w14:paraId="46F95488" w14:textId="662CAFE2" w:rsidR="00002540" w:rsidRDefault="00C01A1B" w:rsidP="00002540">
                            <w:pPr>
                              <w:spacing w:line="200" w:lineRule="atLeast"/>
                              <w:ind w:firstLineChars="2615" w:firstLine="5339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34C66CC1" w14:textId="2C38D8E2" w:rsidR="00002540" w:rsidRDefault="009572BF" w:rsidP="00002540">
                            <w:pPr>
                              <w:spacing w:line="200" w:lineRule="atLeast"/>
                              <w:ind w:firstLineChars="2208" w:firstLine="4508"/>
                            </w:pPr>
                            <w:r>
                              <w:rPr>
                                <w:rFonts w:hint="eastAsia"/>
                              </w:rPr>
                              <w:t>開設</w:t>
                            </w:r>
                            <w:r w:rsidR="00C01A1B">
                              <w:rPr>
                                <w:rFonts w:hint="eastAsia"/>
                              </w:rPr>
                              <w:t xml:space="preserve">者　</w:t>
                            </w:r>
                            <w:bookmarkStart w:id="0" w:name="_Hlk168393735"/>
                          </w:p>
                          <w:bookmarkEnd w:id="0"/>
                          <w:p w14:paraId="19AFDBB0" w14:textId="77777777" w:rsidR="00CF4146" w:rsidRDefault="00CF4146" w:rsidP="00CF4146">
                            <w:pPr>
                              <w:spacing w:line="200" w:lineRule="atLeast"/>
                              <w:ind w:firstLineChars="3500" w:firstLine="5396"/>
                              <w:rPr>
                                <w:sz w:val="16"/>
                                <w:szCs w:val="16"/>
                              </w:rPr>
                            </w:pPr>
                            <w:r w:rsidRPr="00CF4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(法人にあっては、その名称及び代表者の氏名)</w:t>
                            </w:r>
                          </w:p>
                          <w:p w14:paraId="3CD31CA7" w14:textId="01865678" w:rsidR="0005217A" w:rsidRPr="00002540" w:rsidRDefault="00C01A1B" w:rsidP="00CF4146">
                            <w:pPr>
                              <w:spacing w:line="200" w:lineRule="atLeast"/>
                              <w:ind w:firstLineChars="2650" w:firstLine="541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</w:t>
                            </w:r>
                            <w:r w:rsidR="007F1368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14:paraId="387574CA" w14:textId="7653A24D" w:rsidR="00CF4146" w:rsidRPr="00CF4146" w:rsidRDefault="00CF4146" w:rsidP="00002540">
                            <w:pPr>
                              <w:spacing w:line="200" w:lineRule="atLeast"/>
                            </w:pPr>
                          </w:p>
                          <w:p w14:paraId="1520107A" w14:textId="77777777" w:rsidR="0005217A" w:rsidRDefault="0005217A" w:rsidP="00002540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飼育動物診療施設届出事項変更届出書</w:t>
                            </w:r>
                          </w:p>
                          <w:p w14:paraId="0A24C668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3FDC2C18" w14:textId="77777777" w:rsidR="0005217A" w:rsidRDefault="0005217A" w:rsidP="00002540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獣医療法第３条（第７条）の規定に基づき、下記のとおり届け出ます。</w:t>
                            </w:r>
                          </w:p>
                          <w:p w14:paraId="7C9463EA" w14:textId="77777777" w:rsidR="0005217A" w:rsidRDefault="0005217A" w:rsidP="00002540">
                            <w:pPr>
                              <w:pStyle w:val="a4"/>
                              <w:spacing w:line="200" w:lineRule="atLeast"/>
                            </w:pPr>
                          </w:p>
                          <w:p w14:paraId="63CA07FC" w14:textId="77777777" w:rsidR="0005217A" w:rsidRDefault="0005217A" w:rsidP="00002540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8A131AD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6C097521" w14:textId="07EB6FE2" w:rsidR="0005217A" w:rsidRPr="00B165A0" w:rsidRDefault="0005217A" w:rsidP="00002540">
                            <w:pPr>
                              <w:spacing w:line="20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D535BA">
                              <w:rPr>
                                <w:rFonts w:hint="eastAsia"/>
                                <w:snapToGrid w:val="0"/>
                              </w:rPr>
                              <w:t>診療施設の名称及び所在地</w:t>
                            </w:r>
                          </w:p>
                          <w:p w14:paraId="41DF5CF0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30FD3709" w14:textId="5F4AE5F8" w:rsidR="0005217A" w:rsidRDefault="004E072D" w:rsidP="00002540">
                            <w:pPr>
                              <w:spacing w:line="20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>変更事項</w:t>
                            </w:r>
                          </w:p>
                          <w:p w14:paraId="7D35118F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77EF8B1D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44676092" w14:textId="77777777" w:rsidR="00002540" w:rsidRDefault="00002540" w:rsidP="00002540">
                            <w:pPr>
                              <w:spacing w:line="200" w:lineRule="atLeast"/>
                            </w:pPr>
                          </w:p>
                          <w:p w14:paraId="44BA83B0" w14:textId="77777777" w:rsidR="00002540" w:rsidRDefault="00002540" w:rsidP="00002540">
                            <w:pPr>
                              <w:spacing w:line="200" w:lineRule="atLeast"/>
                            </w:pPr>
                          </w:p>
                          <w:p w14:paraId="3730A8E1" w14:textId="77777777" w:rsidR="00002540" w:rsidRDefault="00002540" w:rsidP="00002540">
                            <w:pPr>
                              <w:spacing w:line="200" w:lineRule="atLeast"/>
                            </w:pPr>
                          </w:p>
                          <w:p w14:paraId="7B1513DC" w14:textId="77777777" w:rsidR="00002540" w:rsidRDefault="00002540" w:rsidP="00002540">
                            <w:pPr>
                              <w:spacing w:line="200" w:lineRule="atLeast"/>
                            </w:pPr>
                          </w:p>
                          <w:p w14:paraId="1635D94C" w14:textId="77777777" w:rsidR="00002540" w:rsidRDefault="00002540" w:rsidP="00002540">
                            <w:pPr>
                              <w:spacing w:line="200" w:lineRule="atLeast"/>
                            </w:pPr>
                          </w:p>
                          <w:p w14:paraId="3BB8D497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3CC084D7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59BFD895" w14:textId="77777777" w:rsidR="003379B3" w:rsidRDefault="003379B3" w:rsidP="00002540">
                            <w:pPr>
                              <w:spacing w:line="200" w:lineRule="atLeast"/>
                            </w:pPr>
                          </w:p>
                          <w:p w14:paraId="405D9C8C" w14:textId="77777777" w:rsidR="00B165A0" w:rsidRDefault="00B165A0" w:rsidP="00002540">
                            <w:pPr>
                              <w:spacing w:line="200" w:lineRule="atLeast"/>
                            </w:pPr>
                          </w:p>
                          <w:p w14:paraId="1324B742" w14:textId="77777777" w:rsidR="00E80841" w:rsidRDefault="00E80841" w:rsidP="00002540">
                            <w:pPr>
                              <w:spacing w:line="200" w:lineRule="atLeast"/>
                            </w:pPr>
                          </w:p>
                          <w:p w14:paraId="36259AA4" w14:textId="77777777" w:rsidR="00D535BA" w:rsidRDefault="00D535BA" w:rsidP="00002540">
                            <w:pPr>
                              <w:spacing w:line="200" w:lineRule="atLeast"/>
                            </w:pPr>
                          </w:p>
                          <w:p w14:paraId="40B4F9BB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3F65CACB" w14:textId="77777777" w:rsidR="004A6D6D" w:rsidRDefault="004A6D6D" w:rsidP="00002540">
                            <w:pPr>
                              <w:spacing w:line="200" w:lineRule="atLeast"/>
                            </w:pPr>
                          </w:p>
                          <w:p w14:paraId="3C1275B4" w14:textId="77777777" w:rsidR="0049341E" w:rsidRDefault="0049341E" w:rsidP="00002540">
                            <w:pPr>
                              <w:spacing w:line="200" w:lineRule="atLeast"/>
                            </w:pPr>
                          </w:p>
                          <w:p w14:paraId="5671FDE7" w14:textId="2633D476" w:rsidR="004A6D6D" w:rsidRDefault="004E072D" w:rsidP="00002540">
                            <w:pPr>
                              <w:spacing w:line="20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変更年月日　　　　　　</w:t>
                            </w:r>
                            <w:r w:rsidR="00002540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　年　</w:t>
                            </w:r>
                            <w:r w:rsidR="00002540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　月　</w:t>
                            </w:r>
                            <w:r w:rsidR="00002540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02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15pt;margin-top:-11.9pt;width:479.4pt;height:6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AT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" o:allowincell="f">
                <v:textbox>
                  <w:txbxContent>
                    <w:p w14:paraId="2FD20ECB" w14:textId="335D3D9F" w:rsidR="0005217A" w:rsidRDefault="0005217A" w:rsidP="00002540">
                      <w:pPr>
                        <w:pStyle w:val="a5"/>
                        <w:spacing w:line="200" w:lineRule="atLeast"/>
                        <w:ind w:right="105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288E5704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24413FF6" w14:textId="6FA12432" w:rsidR="00C01A1B" w:rsidRPr="008B6188" w:rsidRDefault="0005217A" w:rsidP="00002540">
                      <w:pPr>
                        <w:spacing w:line="200" w:lineRule="atLeast"/>
                        <w:ind w:left="6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静岡市長   様</w:t>
                      </w:r>
                      <w:r w:rsidR="008E526C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C01A1B">
                        <w:rPr>
                          <w:rFonts w:hint="eastAsia"/>
                        </w:rPr>
                        <w:t xml:space="preserve">　</w:t>
                      </w:r>
                      <w:r w:rsidR="008E526C">
                        <w:rPr>
                          <w:rFonts w:hint="eastAsia"/>
                        </w:rPr>
                        <w:t xml:space="preserve">　　　</w:t>
                      </w:r>
                      <w:r w:rsidR="00CF4146" w:rsidRPr="00CF4146">
                        <w:rPr>
                          <w:rFonts w:hint="eastAsia"/>
                          <w:sz w:val="16"/>
                          <w:szCs w:val="16"/>
                        </w:rPr>
                        <w:t>（法人にあっては、その主たる事務所の所在地）</w:t>
                      </w:r>
                    </w:p>
                    <w:p w14:paraId="46F95488" w14:textId="662CAFE2" w:rsidR="00002540" w:rsidRDefault="00C01A1B" w:rsidP="00002540">
                      <w:pPr>
                        <w:spacing w:line="200" w:lineRule="atLeast"/>
                        <w:ind w:firstLineChars="2615" w:firstLine="5339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14:paraId="34C66CC1" w14:textId="2C38D8E2" w:rsidR="00002540" w:rsidRDefault="009572BF" w:rsidP="00002540">
                      <w:pPr>
                        <w:spacing w:line="200" w:lineRule="atLeast"/>
                        <w:ind w:firstLineChars="2208" w:firstLine="4508"/>
                      </w:pPr>
                      <w:r>
                        <w:rPr>
                          <w:rFonts w:hint="eastAsia"/>
                        </w:rPr>
                        <w:t>開設</w:t>
                      </w:r>
                      <w:r w:rsidR="00C01A1B">
                        <w:rPr>
                          <w:rFonts w:hint="eastAsia"/>
                        </w:rPr>
                        <w:t xml:space="preserve">者　</w:t>
                      </w:r>
                      <w:bookmarkStart w:id="1" w:name="_Hlk168393735"/>
                    </w:p>
                    <w:bookmarkEnd w:id="1"/>
                    <w:p w14:paraId="19AFDBB0" w14:textId="77777777" w:rsidR="00CF4146" w:rsidRDefault="00CF4146" w:rsidP="00CF4146">
                      <w:pPr>
                        <w:spacing w:line="200" w:lineRule="atLeast"/>
                        <w:ind w:firstLineChars="3500" w:firstLine="5396"/>
                        <w:rPr>
                          <w:sz w:val="16"/>
                          <w:szCs w:val="16"/>
                        </w:rPr>
                      </w:pPr>
                      <w:r w:rsidRPr="00CF4146">
                        <w:rPr>
                          <w:rFonts w:hint="eastAsia"/>
                          <w:sz w:val="16"/>
                          <w:szCs w:val="16"/>
                        </w:rPr>
                        <w:t>(法人にあっては、その名称及び代表者の氏名)</w:t>
                      </w:r>
                    </w:p>
                    <w:p w14:paraId="3CD31CA7" w14:textId="01865678" w:rsidR="0005217A" w:rsidRPr="00002540" w:rsidRDefault="00C01A1B" w:rsidP="00CF4146">
                      <w:pPr>
                        <w:spacing w:line="200" w:lineRule="atLeast"/>
                        <w:ind w:firstLineChars="2650" w:firstLine="541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氏名　　　　　</w:t>
                      </w:r>
                      <w:r w:rsidR="007F1368"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14:paraId="387574CA" w14:textId="7653A24D" w:rsidR="00CF4146" w:rsidRPr="00CF4146" w:rsidRDefault="00CF4146" w:rsidP="00002540">
                      <w:pPr>
                        <w:spacing w:line="200" w:lineRule="atLeast"/>
                      </w:pPr>
                    </w:p>
                    <w:p w14:paraId="1520107A" w14:textId="77777777" w:rsidR="0005217A" w:rsidRDefault="0005217A" w:rsidP="00002540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飼育動物診療施設届出事項変更届出書</w:t>
                      </w:r>
                    </w:p>
                    <w:p w14:paraId="0A24C668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3FDC2C18" w14:textId="77777777" w:rsidR="0005217A" w:rsidRDefault="0005217A" w:rsidP="00002540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獣医療法第３条（第７条）の規定に基づき、下記のとおり届け出ます。</w:t>
                      </w:r>
                    </w:p>
                    <w:p w14:paraId="7C9463EA" w14:textId="77777777" w:rsidR="0005217A" w:rsidRDefault="0005217A" w:rsidP="00002540">
                      <w:pPr>
                        <w:pStyle w:val="a4"/>
                        <w:spacing w:line="200" w:lineRule="atLeast"/>
                      </w:pPr>
                    </w:p>
                    <w:p w14:paraId="63CA07FC" w14:textId="77777777" w:rsidR="0005217A" w:rsidRDefault="0005217A" w:rsidP="00002540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8A131AD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6C097521" w14:textId="07EB6FE2" w:rsidR="0005217A" w:rsidRPr="00B165A0" w:rsidRDefault="0005217A" w:rsidP="00002540">
                      <w:pPr>
                        <w:spacing w:line="200" w:lineRule="atLeas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D535BA">
                        <w:rPr>
                          <w:rFonts w:hint="eastAsia"/>
                          <w:snapToGrid w:val="0"/>
                        </w:rPr>
                        <w:t>診療施設の名称及び所在地</w:t>
                      </w:r>
                    </w:p>
                    <w:p w14:paraId="41DF5CF0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30FD3709" w14:textId="5F4AE5F8" w:rsidR="0005217A" w:rsidRDefault="004E072D" w:rsidP="00002540">
                      <w:pPr>
                        <w:spacing w:line="200" w:lineRule="atLeas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5217A">
                        <w:rPr>
                          <w:rFonts w:hint="eastAsia"/>
                        </w:rPr>
                        <w:t xml:space="preserve">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>変更事項</w:t>
                      </w:r>
                    </w:p>
                    <w:p w14:paraId="7D35118F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77EF8B1D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44676092" w14:textId="77777777" w:rsidR="00002540" w:rsidRDefault="00002540" w:rsidP="00002540">
                      <w:pPr>
                        <w:spacing w:line="200" w:lineRule="atLeast"/>
                      </w:pPr>
                    </w:p>
                    <w:p w14:paraId="44BA83B0" w14:textId="77777777" w:rsidR="00002540" w:rsidRDefault="00002540" w:rsidP="00002540">
                      <w:pPr>
                        <w:spacing w:line="200" w:lineRule="atLeast"/>
                      </w:pPr>
                    </w:p>
                    <w:p w14:paraId="3730A8E1" w14:textId="77777777" w:rsidR="00002540" w:rsidRDefault="00002540" w:rsidP="00002540">
                      <w:pPr>
                        <w:spacing w:line="200" w:lineRule="atLeast"/>
                      </w:pPr>
                    </w:p>
                    <w:p w14:paraId="7B1513DC" w14:textId="77777777" w:rsidR="00002540" w:rsidRDefault="00002540" w:rsidP="00002540">
                      <w:pPr>
                        <w:spacing w:line="200" w:lineRule="atLeast"/>
                      </w:pPr>
                    </w:p>
                    <w:p w14:paraId="1635D94C" w14:textId="77777777" w:rsidR="00002540" w:rsidRDefault="00002540" w:rsidP="00002540">
                      <w:pPr>
                        <w:spacing w:line="200" w:lineRule="atLeast"/>
                      </w:pPr>
                    </w:p>
                    <w:p w14:paraId="3BB8D497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3CC084D7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59BFD895" w14:textId="77777777" w:rsidR="003379B3" w:rsidRDefault="003379B3" w:rsidP="00002540">
                      <w:pPr>
                        <w:spacing w:line="200" w:lineRule="atLeast"/>
                      </w:pPr>
                    </w:p>
                    <w:p w14:paraId="405D9C8C" w14:textId="77777777" w:rsidR="00B165A0" w:rsidRDefault="00B165A0" w:rsidP="00002540">
                      <w:pPr>
                        <w:spacing w:line="200" w:lineRule="atLeast"/>
                      </w:pPr>
                    </w:p>
                    <w:p w14:paraId="1324B742" w14:textId="77777777" w:rsidR="00E80841" w:rsidRDefault="00E80841" w:rsidP="00002540">
                      <w:pPr>
                        <w:spacing w:line="200" w:lineRule="atLeast"/>
                      </w:pPr>
                    </w:p>
                    <w:p w14:paraId="36259AA4" w14:textId="77777777" w:rsidR="00D535BA" w:rsidRDefault="00D535BA" w:rsidP="00002540">
                      <w:pPr>
                        <w:spacing w:line="200" w:lineRule="atLeast"/>
                      </w:pPr>
                    </w:p>
                    <w:p w14:paraId="40B4F9BB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3F65CACB" w14:textId="77777777" w:rsidR="004A6D6D" w:rsidRDefault="004A6D6D" w:rsidP="00002540">
                      <w:pPr>
                        <w:spacing w:line="200" w:lineRule="atLeast"/>
                      </w:pPr>
                    </w:p>
                    <w:p w14:paraId="3C1275B4" w14:textId="77777777" w:rsidR="0049341E" w:rsidRDefault="0049341E" w:rsidP="00002540">
                      <w:pPr>
                        <w:spacing w:line="200" w:lineRule="atLeast"/>
                      </w:pPr>
                    </w:p>
                    <w:p w14:paraId="5671FDE7" w14:textId="2633D476" w:rsidR="004A6D6D" w:rsidRDefault="004E072D" w:rsidP="00002540">
                      <w:pPr>
                        <w:spacing w:line="200" w:lineRule="atLeas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5217A">
                        <w:rPr>
                          <w:rFonts w:hint="eastAsia"/>
                        </w:rPr>
                        <w:t xml:space="preserve">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変更年月日　　　　　　</w:t>
                      </w:r>
                      <w:r w:rsidR="00002540"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　年　</w:t>
                      </w:r>
                      <w:r w:rsidR="00002540"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　月　</w:t>
                      </w:r>
                      <w:r w:rsidR="00002540"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6030600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D09E5E5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FC56F5C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44E0F37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1AA6EF3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726F1C11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B94B66E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0327765A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BF40CC0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7C99E21D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6846481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01066FB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604B74E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9D104A8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72AC7E17" w14:textId="77777777" w:rsidR="002D2CEA" w:rsidRDefault="002D2CEA">
      <w:pPr>
        <w:wordWrap w:val="0"/>
        <w:spacing w:line="437" w:lineRule="exact"/>
        <w:jc w:val="left"/>
        <w:rPr>
          <w:spacing w:val="14"/>
          <w:sz w:val="23"/>
        </w:rPr>
      </w:pPr>
    </w:p>
    <w:p w14:paraId="5E6E291F" w14:textId="77777777" w:rsidR="00487F9F" w:rsidRDefault="00487F9F">
      <w:pPr>
        <w:ind w:left="816" w:hanging="612"/>
      </w:pPr>
    </w:p>
    <w:p w14:paraId="432C7256" w14:textId="77777777" w:rsidR="00487F9F" w:rsidRDefault="00487F9F">
      <w:pPr>
        <w:ind w:left="816" w:hanging="612"/>
      </w:pPr>
    </w:p>
    <w:p w14:paraId="1B2B328C" w14:textId="77777777" w:rsidR="00487F9F" w:rsidRDefault="00487F9F">
      <w:pPr>
        <w:ind w:left="816" w:hanging="612"/>
      </w:pPr>
    </w:p>
    <w:p w14:paraId="633EEE83" w14:textId="77777777" w:rsidR="00487F9F" w:rsidRDefault="00487F9F">
      <w:pPr>
        <w:ind w:left="816" w:hanging="612"/>
      </w:pPr>
    </w:p>
    <w:p w14:paraId="005106A3" w14:textId="77777777" w:rsidR="00487F9F" w:rsidRDefault="00487F9F">
      <w:pPr>
        <w:ind w:left="816" w:hanging="612"/>
      </w:pPr>
    </w:p>
    <w:p w14:paraId="3F785609" w14:textId="77777777" w:rsidR="00487F9F" w:rsidRDefault="00487F9F">
      <w:pPr>
        <w:ind w:left="816" w:hanging="612"/>
      </w:pPr>
    </w:p>
    <w:p w14:paraId="0689614E" w14:textId="77777777" w:rsidR="00487F9F" w:rsidRDefault="00487F9F">
      <w:pPr>
        <w:ind w:left="816" w:hanging="612"/>
      </w:pPr>
    </w:p>
    <w:p w14:paraId="5F669A84" w14:textId="77777777" w:rsidR="00487F9F" w:rsidRDefault="00487F9F">
      <w:pPr>
        <w:ind w:left="816" w:hanging="612"/>
      </w:pPr>
    </w:p>
    <w:p w14:paraId="7E42A818" w14:textId="77777777" w:rsidR="00487F9F" w:rsidRDefault="00487F9F">
      <w:pPr>
        <w:ind w:left="816" w:hanging="612"/>
      </w:pPr>
    </w:p>
    <w:p w14:paraId="5E37A15E" w14:textId="77777777" w:rsidR="00487F9F" w:rsidRDefault="00487F9F">
      <w:pPr>
        <w:ind w:left="816" w:hanging="612"/>
      </w:pPr>
    </w:p>
    <w:p w14:paraId="17368EB5" w14:textId="77777777" w:rsidR="00487F9F" w:rsidRDefault="00487F9F">
      <w:pPr>
        <w:ind w:left="816" w:hanging="612"/>
      </w:pPr>
    </w:p>
    <w:p w14:paraId="1F12D587" w14:textId="77777777" w:rsidR="00002540" w:rsidRDefault="00002540">
      <w:pPr>
        <w:ind w:left="816" w:hanging="612"/>
      </w:pPr>
    </w:p>
    <w:p w14:paraId="4C0EFFC9" w14:textId="2ADDEE7C" w:rsidR="00AA2D88" w:rsidRDefault="00AA2D88">
      <w:pPr>
        <w:ind w:left="816" w:hanging="612"/>
      </w:pPr>
      <w:r>
        <w:rPr>
          <w:rFonts w:hint="eastAsia"/>
        </w:rPr>
        <w:t>注）１　往診診療の場合にあっては「開設者の氏名及び住所」欄には往診診療者等の氏名及び住所を記載すること。また、「診療施設の名称」は記載の必要はない。</w:t>
      </w:r>
    </w:p>
    <w:p w14:paraId="67804320" w14:textId="59B8DEA0" w:rsidR="004F3918" w:rsidRDefault="00AA2D88" w:rsidP="009572BF">
      <w:pPr>
        <w:ind w:left="510" w:firstLine="102"/>
      </w:pPr>
      <w:r>
        <w:rPr>
          <w:rFonts w:hint="eastAsia"/>
        </w:rPr>
        <w:t>２　「変更事項」欄には、変更前と変更後の内容を記載するものとする。</w:t>
      </w:r>
    </w:p>
    <w:p w14:paraId="3C4BACCF" w14:textId="77777777" w:rsidR="00B165A0" w:rsidRDefault="00E80841" w:rsidP="00E80841">
      <w:pPr>
        <w:ind w:left="612"/>
      </w:pPr>
      <w:r w:rsidRPr="00E80841">
        <w:rPr>
          <w:rFonts w:hint="eastAsia"/>
        </w:rPr>
        <w:t>３　診療の業務を行う獣医師の追加があった場合は、追加獣医師の獣医師免許証の写しを添付</w:t>
      </w:r>
    </w:p>
    <w:p w14:paraId="5EB46927" w14:textId="3E31648E" w:rsidR="00E80841" w:rsidRPr="00E80841" w:rsidRDefault="00E80841" w:rsidP="00B165A0">
      <w:pPr>
        <w:ind w:left="612" w:firstLineChars="100" w:firstLine="204"/>
      </w:pPr>
      <w:r w:rsidRPr="00E80841">
        <w:rPr>
          <w:rFonts w:hint="eastAsia"/>
        </w:rPr>
        <w:t>すること。</w:t>
      </w:r>
    </w:p>
    <w:sectPr w:rsidR="00E80841" w:rsidRPr="00E80841">
      <w:endnotePr>
        <w:numStart w:val="0"/>
      </w:endnotePr>
      <w:type w:val="nextColumn"/>
      <w:pgSz w:w="11906" w:h="16838"/>
      <w:pgMar w:top="1418" w:right="1247" w:bottom="663" w:left="1247" w:header="720" w:footer="720" w:gutter="0"/>
      <w:cols w:space="720"/>
      <w:docGrid w:type="linesAndChars" w:linePitch="320" w:charSpace="-7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D444" w14:textId="77777777" w:rsidR="0009402A" w:rsidRDefault="0009402A" w:rsidP="002D2CEA">
      <w:pPr>
        <w:spacing w:line="240" w:lineRule="auto"/>
      </w:pPr>
      <w:r>
        <w:separator/>
      </w:r>
    </w:p>
  </w:endnote>
  <w:endnote w:type="continuationSeparator" w:id="0">
    <w:p w14:paraId="16DE6518" w14:textId="77777777" w:rsidR="0009402A" w:rsidRDefault="0009402A" w:rsidP="002D2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3226" w14:textId="77777777" w:rsidR="0009402A" w:rsidRDefault="0009402A" w:rsidP="002D2CEA">
      <w:pPr>
        <w:spacing w:line="240" w:lineRule="auto"/>
      </w:pPr>
      <w:r>
        <w:separator/>
      </w:r>
    </w:p>
  </w:footnote>
  <w:footnote w:type="continuationSeparator" w:id="0">
    <w:p w14:paraId="547573FC" w14:textId="77777777" w:rsidR="0009402A" w:rsidRDefault="0009402A" w:rsidP="002D2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BAB"/>
    <w:multiLevelType w:val="singleLevel"/>
    <w:tmpl w:val="96E42F74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23117C1E"/>
    <w:multiLevelType w:val="singleLevel"/>
    <w:tmpl w:val="D77AFBC0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1875538073">
    <w:abstractNumId w:val="0"/>
  </w:num>
  <w:num w:numId="2" w16cid:durableId="129001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11"/>
    <w:rsid w:val="00002540"/>
    <w:rsid w:val="0005217A"/>
    <w:rsid w:val="00065B56"/>
    <w:rsid w:val="0009402A"/>
    <w:rsid w:val="000B4AD3"/>
    <w:rsid w:val="000C0D3C"/>
    <w:rsid w:val="000D1850"/>
    <w:rsid w:val="00114936"/>
    <w:rsid w:val="0012121F"/>
    <w:rsid w:val="0012275D"/>
    <w:rsid w:val="0014057E"/>
    <w:rsid w:val="001821EA"/>
    <w:rsid w:val="001B0167"/>
    <w:rsid w:val="001D7D7C"/>
    <w:rsid w:val="001E0339"/>
    <w:rsid w:val="001E29D7"/>
    <w:rsid w:val="00225E52"/>
    <w:rsid w:val="002D2CEA"/>
    <w:rsid w:val="002E366A"/>
    <w:rsid w:val="002E6D79"/>
    <w:rsid w:val="002F5D8F"/>
    <w:rsid w:val="003379B3"/>
    <w:rsid w:val="00342BC0"/>
    <w:rsid w:val="00384F56"/>
    <w:rsid w:val="00401401"/>
    <w:rsid w:val="0044395D"/>
    <w:rsid w:val="00477CF1"/>
    <w:rsid w:val="00487F9F"/>
    <w:rsid w:val="0049341E"/>
    <w:rsid w:val="00497986"/>
    <w:rsid w:val="004A6D6D"/>
    <w:rsid w:val="004D45EE"/>
    <w:rsid w:val="004E072D"/>
    <w:rsid w:val="004F3918"/>
    <w:rsid w:val="00577E8E"/>
    <w:rsid w:val="005A0CC9"/>
    <w:rsid w:val="005E1E49"/>
    <w:rsid w:val="005E44E5"/>
    <w:rsid w:val="00617BD0"/>
    <w:rsid w:val="00630578"/>
    <w:rsid w:val="0063158E"/>
    <w:rsid w:val="00632197"/>
    <w:rsid w:val="006B4643"/>
    <w:rsid w:val="007144D6"/>
    <w:rsid w:val="0075648A"/>
    <w:rsid w:val="00761B11"/>
    <w:rsid w:val="00787715"/>
    <w:rsid w:val="007A51BC"/>
    <w:rsid w:val="007B15C3"/>
    <w:rsid w:val="007E3355"/>
    <w:rsid w:val="007F1368"/>
    <w:rsid w:val="008E526C"/>
    <w:rsid w:val="00902A4B"/>
    <w:rsid w:val="00905C83"/>
    <w:rsid w:val="009572BF"/>
    <w:rsid w:val="009D2729"/>
    <w:rsid w:val="00A84E54"/>
    <w:rsid w:val="00AA2D88"/>
    <w:rsid w:val="00AB68DB"/>
    <w:rsid w:val="00B165A0"/>
    <w:rsid w:val="00B67163"/>
    <w:rsid w:val="00B717D7"/>
    <w:rsid w:val="00B73338"/>
    <w:rsid w:val="00B7558F"/>
    <w:rsid w:val="00BC6279"/>
    <w:rsid w:val="00C01A1B"/>
    <w:rsid w:val="00C32B84"/>
    <w:rsid w:val="00C468C8"/>
    <w:rsid w:val="00CD609B"/>
    <w:rsid w:val="00CF4146"/>
    <w:rsid w:val="00D27F8E"/>
    <w:rsid w:val="00D535BA"/>
    <w:rsid w:val="00D55B02"/>
    <w:rsid w:val="00D661BB"/>
    <w:rsid w:val="00D84D94"/>
    <w:rsid w:val="00DB596D"/>
    <w:rsid w:val="00E77588"/>
    <w:rsid w:val="00E80841"/>
    <w:rsid w:val="00E85A79"/>
    <w:rsid w:val="00EF20B9"/>
    <w:rsid w:val="00F679D8"/>
    <w:rsid w:val="00F753DB"/>
    <w:rsid w:val="00F87A2D"/>
    <w:rsid w:val="00F9632C"/>
    <w:rsid w:val="00FD640B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2E8C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37" w:lineRule="exact"/>
      <w:ind w:left="204"/>
      <w:jc w:val="left"/>
    </w:pPr>
    <w:rPr>
      <w:spacing w:val="14"/>
      <w:sz w:val="23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 w:val="0"/>
      <w:spacing w:line="437" w:lineRule="exact"/>
      <w:ind w:left="408"/>
    </w:pPr>
    <w:rPr>
      <w:spacing w:val="14"/>
      <w:sz w:val="23"/>
    </w:rPr>
  </w:style>
  <w:style w:type="paragraph" w:styleId="3">
    <w:name w:val="Body Text Indent 3"/>
    <w:basedOn w:val="a"/>
    <w:pPr>
      <w:wordWrap w:val="0"/>
      <w:spacing w:line="437" w:lineRule="exact"/>
      <w:ind w:left="408"/>
      <w:jc w:val="left"/>
    </w:pPr>
    <w:rPr>
      <w:spacing w:val="14"/>
      <w:sz w:val="23"/>
    </w:rPr>
  </w:style>
  <w:style w:type="paragraph" w:styleId="a6">
    <w:name w:val="header"/>
    <w:basedOn w:val="a"/>
    <w:link w:val="a7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F13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368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36</Characters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2024-06-27T06:57:00Z</dcterms:created>
  <dcterms:modified xsi:type="dcterms:W3CDTF">2025-01-30T08:02:00Z</dcterms:modified>
</cp:coreProperties>
</file>