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BC1F" w14:textId="4C5F3498" w:rsidR="003B5D22" w:rsidRPr="00BC1BF3" w:rsidRDefault="003B5D22" w:rsidP="003B5D2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BC1BF3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１号（第</w:t>
      </w:r>
      <w:r w:rsidR="008C6BE5">
        <w:rPr>
          <w:rFonts w:ascii="ＭＳ 明朝" w:eastAsia="ＭＳ 明朝" w:hAnsi="ＭＳ 明朝" w:hint="eastAsia"/>
          <w:szCs w:val="21"/>
        </w:rPr>
        <w:t>６</w:t>
      </w:r>
      <w:r w:rsidRPr="00BC1BF3">
        <w:rPr>
          <w:rFonts w:ascii="ＭＳ 明朝" w:eastAsia="ＭＳ 明朝" w:hAnsi="ＭＳ 明朝" w:hint="eastAsia"/>
          <w:szCs w:val="21"/>
        </w:rPr>
        <w:t>条関係）</w:t>
      </w:r>
    </w:p>
    <w:p w14:paraId="1CA6BAC5" w14:textId="77777777" w:rsidR="003B5D22" w:rsidRPr="00BC1BF3" w:rsidRDefault="003B5D22" w:rsidP="003B5D2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357D24F" w14:textId="28684335" w:rsidR="003B5D22" w:rsidRPr="00BC1BF3" w:rsidRDefault="008C6BE5" w:rsidP="003B5D2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int="eastAsia"/>
        </w:rPr>
        <w:t>農業者物価高騰対策</w:t>
      </w:r>
      <w:r w:rsidRPr="005E0F2E">
        <w:rPr>
          <w:rFonts w:ascii="ＭＳ 明朝" w:eastAsia="ＭＳ 明朝" w:hint="eastAsia"/>
        </w:rPr>
        <w:t>支援</w:t>
      </w:r>
      <w:r w:rsidRPr="00BC1BF3">
        <w:rPr>
          <w:rFonts w:ascii="ＭＳ 明朝" w:eastAsia="ＭＳ 明朝" w:hint="eastAsia"/>
        </w:rPr>
        <w:t>金</w:t>
      </w:r>
      <w:r w:rsidR="003B5D22">
        <w:rPr>
          <w:rFonts w:ascii="ＭＳ 明朝" w:eastAsia="ＭＳ 明朝" w:hAnsi="ＭＳ 明朝" w:hint="eastAsia"/>
          <w:szCs w:val="21"/>
        </w:rPr>
        <w:t>交付申請</w:t>
      </w:r>
      <w:r w:rsidR="003B5D22" w:rsidRPr="00BC1BF3">
        <w:rPr>
          <w:rFonts w:ascii="ＭＳ 明朝" w:eastAsia="ＭＳ 明朝" w:hAnsi="ＭＳ 明朝" w:hint="eastAsia"/>
          <w:szCs w:val="21"/>
        </w:rPr>
        <w:t>書</w:t>
      </w:r>
    </w:p>
    <w:p w14:paraId="1B2C0A20" w14:textId="77777777" w:rsidR="003B5D22" w:rsidRPr="00BC1BF3" w:rsidRDefault="003B5D22" w:rsidP="003B5D22">
      <w:pPr>
        <w:wordWrap w:val="0"/>
        <w:autoSpaceDE w:val="0"/>
        <w:autoSpaceDN w:val="0"/>
        <w:ind w:right="210"/>
        <w:jc w:val="right"/>
        <w:rPr>
          <w:rFonts w:ascii="ＭＳ 明朝" w:eastAsia="ＭＳ 明朝" w:hAnsi="ＭＳ 明朝"/>
          <w:szCs w:val="21"/>
        </w:rPr>
      </w:pPr>
      <w:r w:rsidRPr="00BC1BF3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038D36E9" w14:textId="5C68BC44" w:rsidR="003B5D22" w:rsidRDefault="003B5D22" w:rsidP="003B5D22">
      <w:pPr>
        <w:autoSpaceDE w:val="0"/>
        <w:autoSpaceDN w:val="0"/>
        <w:ind w:firstLineChars="200" w:firstLine="405"/>
        <w:rPr>
          <w:rFonts w:ascii="ＭＳ 明朝" w:eastAsia="ＭＳ 明朝" w:hAnsi="ＭＳ 明朝"/>
          <w:szCs w:val="21"/>
        </w:rPr>
      </w:pPr>
      <w:r w:rsidRPr="00BC1BF3">
        <w:rPr>
          <w:rFonts w:ascii="ＭＳ 明朝" w:eastAsia="ＭＳ 明朝" w:hAnsi="ＭＳ 明朝" w:hint="eastAsia"/>
          <w:szCs w:val="21"/>
        </w:rPr>
        <w:t>（宛先）静岡市長</w:t>
      </w:r>
    </w:p>
    <w:p w14:paraId="390B52CC" w14:textId="77777777" w:rsidR="00A3459B" w:rsidRDefault="00A3459B" w:rsidP="003B5D22">
      <w:pPr>
        <w:autoSpaceDE w:val="0"/>
        <w:autoSpaceDN w:val="0"/>
        <w:ind w:firstLineChars="200" w:firstLine="405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1152"/>
        <w:gridCol w:w="1127"/>
        <w:gridCol w:w="2825"/>
        <w:gridCol w:w="565"/>
      </w:tblGrid>
      <w:tr w:rsidR="00A3459B" w:rsidRPr="007C647D" w14:paraId="5237E44B" w14:textId="77777777" w:rsidTr="00BC0C79">
        <w:tc>
          <w:tcPr>
            <w:tcW w:w="1152" w:type="dxa"/>
          </w:tcPr>
          <w:p w14:paraId="1A94BAC4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56CDB59D" w14:textId="7D5C8EA9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7C647D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2825" w:type="dxa"/>
            <w:vMerge w:val="restart"/>
          </w:tcPr>
          <w:p w14:paraId="6DDACAC7" w14:textId="0517E814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565" w:type="dxa"/>
          </w:tcPr>
          <w:p w14:paraId="7DA230D2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  <w:noProof/>
              </w:rPr>
            </w:pPr>
          </w:p>
        </w:tc>
      </w:tr>
      <w:tr w:rsidR="00A3459B" w:rsidRPr="007C647D" w14:paraId="3DC3CE22" w14:textId="77777777" w:rsidTr="00BC0C79">
        <w:tc>
          <w:tcPr>
            <w:tcW w:w="1152" w:type="dxa"/>
          </w:tcPr>
          <w:p w14:paraId="453E02C3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27" w:type="dxa"/>
            <w:vMerge/>
            <w:vAlign w:val="center"/>
          </w:tcPr>
          <w:p w14:paraId="76FCD3CB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825" w:type="dxa"/>
            <w:vMerge/>
          </w:tcPr>
          <w:p w14:paraId="5C561498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565" w:type="dxa"/>
          </w:tcPr>
          <w:p w14:paraId="6D61032D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3459B" w:rsidRPr="007C647D" w14:paraId="06B023CD" w14:textId="77777777" w:rsidTr="00A3459B">
        <w:trPr>
          <w:trHeight w:val="856"/>
        </w:trPr>
        <w:tc>
          <w:tcPr>
            <w:tcW w:w="1152" w:type="dxa"/>
            <w:vAlign w:val="center"/>
          </w:tcPr>
          <w:p w14:paraId="1BC7C0B3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申請者</w:t>
            </w:r>
          </w:p>
        </w:tc>
        <w:tc>
          <w:tcPr>
            <w:tcW w:w="1127" w:type="dxa"/>
            <w:vAlign w:val="center"/>
          </w:tcPr>
          <w:p w14:paraId="59385E67" w14:textId="5E1BCFEA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825" w:type="dxa"/>
          </w:tcPr>
          <w:p w14:paraId="780E1847" w14:textId="2AB16CF8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565" w:type="dxa"/>
            <w:vAlign w:val="center"/>
          </w:tcPr>
          <w:p w14:paraId="4FC654CD" w14:textId="77777777" w:rsidR="00A3459B" w:rsidRPr="007C647D" w:rsidRDefault="00A3459B" w:rsidP="00BC0C79">
            <w:pPr>
              <w:autoSpaceDE w:val="0"/>
              <w:autoSpaceDN w:val="0"/>
              <w:ind w:right="404"/>
              <w:jc w:val="right"/>
              <w:rPr>
                <w:rFonts w:ascii="ＭＳ 明朝" w:eastAsia="ＭＳ 明朝"/>
                <w:noProof/>
              </w:rPr>
            </w:pPr>
          </w:p>
        </w:tc>
      </w:tr>
      <w:tr w:rsidR="00A3459B" w:rsidRPr="007C647D" w14:paraId="410A684D" w14:textId="77777777" w:rsidTr="00BC0C79">
        <w:tc>
          <w:tcPr>
            <w:tcW w:w="1152" w:type="dxa"/>
          </w:tcPr>
          <w:p w14:paraId="2E5A3575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27" w:type="dxa"/>
          </w:tcPr>
          <w:p w14:paraId="55C19601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7C647D"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2825" w:type="dxa"/>
          </w:tcPr>
          <w:p w14:paraId="7EA48FA8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565" w:type="dxa"/>
          </w:tcPr>
          <w:p w14:paraId="0A28246F" w14:textId="77777777" w:rsidR="00A3459B" w:rsidRPr="007C647D" w:rsidRDefault="00A3459B" w:rsidP="00BC0C7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14:paraId="38C55E1F" w14:textId="02742AA3" w:rsidR="003B5D22" w:rsidRPr="00BC1BF3" w:rsidRDefault="003B5D22" w:rsidP="00A3459B">
      <w:pPr>
        <w:autoSpaceDE w:val="0"/>
        <w:autoSpaceDN w:val="0"/>
        <w:rPr>
          <w:rFonts w:ascii="ＭＳ 明朝" w:eastAsia="ＭＳ 明朝"/>
        </w:rPr>
      </w:pPr>
    </w:p>
    <w:p w14:paraId="06B89F56" w14:textId="0ED40858" w:rsidR="003B5D22" w:rsidRPr="00BC1BF3" w:rsidRDefault="008C10B9" w:rsidP="003B5D22">
      <w:pPr>
        <w:autoSpaceDE w:val="0"/>
        <w:autoSpaceDN w:val="0"/>
        <w:ind w:firstLineChars="100" w:firstLine="202"/>
        <w:rPr>
          <w:rFonts w:ascii="ＭＳ 明朝" w:eastAsia="ＭＳ 明朝" w:hAnsi="ＭＳ 明朝"/>
          <w:szCs w:val="21"/>
        </w:rPr>
      </w:pPr>
      <w:r w:rsidRPr="005E0F2E">
        <w:rPr>
          <w:rFonts w:ascii="ＭＳ 明朝" w:eastAsia="ＭＳ 明朝" w:hint="eastAsia"/>
        </w:rPr>
        <w:t>支援</w:t>
      </w:r>
      <w:r w:rsidR="003B5D22" w:rsidRPr="00BC1BF3">
        <w:rPr>
          <w:rFonts w:ascii="ＭＳ 明朝" w:eastAsia="ＭＳ 明朝" w:hint="eastAsia"/>
        </w:rPr>
        <w:t>金</w:t>
      </w:r>
      <w:r w:rsidR="008C6BE5">
        <w:rPr>
          <w:rFonts w:ascii="ＭＳ 明朝" w:eastAsia="ＭＳ 明朝" w:hAnsi="ＭＳ 明朝" w:hint="eastAsia"/>
          <w:szCs w:val="21"/>
        </w:rPr>
        <w:t>の交付を受けたいので、静岡市</w:t>
      </w:r>
      <w:r w:rsidR="008C6BE5">
        <w:rPr>
          <w:rFonts w:ascii="ＭＳ 明朝" w:eastAsia="ＭＳ 明朝" w:hint="eastAsia"/>
        </w:rPr>
        <w:t>農業者物価高騰対策</w:t>
      </w:r>
      <w:r w:rsidR="008C6BE5" w:rsidRPr="005E0F2E">
        <w:rPr>
          <w:rFonts w:ascii="ＭＳ 明朝" w:eastAsia="ＭＳ 明朝" w:hint="eastAsia"/>
        </w:rPr>
        <w:t>支援</w:t>
      </w:r>
      <w:r w:rsidR="008C6BE5" w:rsidRPr="00BC1BF3">
        <w:rPr>
          <w:rFonts w:ascii="ＭＳ 明朝" w:eastAsia="ＭＳ 明朝" w:hint="eastAsia"/>
        </w:rPr>
        <w:t>金</w:t>
      </w:r>
      <w:r w:rsidR="003B5D22" w:rsidRPr="00BC1BF3">
        <w:rPr>
          <w:rFonts w:ascii="ＭＳ 明朝" w:eastAsia="ＭＳ 明朝" w:hAnsi="ＭＳ 明朝" w:hint="eastAsia"/>
          <w:szCs w:val="21"/>
        </w:rPr>
        <w:t>交付要綱</w:t>
      </w:r>
      <w:r w:rsidR="00C12B6F">
        <w:rPr>
          <w:rFonts w:ascii="ＭＳ 明朝" w:eastAsia="ＭＳ 明朝" w:hAnsi="ＭＳ 明朝" w:hint="eastAsia"/>
          <w:szCs w:val="21"/>
        </w:rPr>
        <w:t>（以下「要綱」という。）</w:t>
      </w:r>
      <w:r w:rsidR="003B5D22" w:rsidRPr="00BC1BF3">
        <w:rPr>
          <w:rFonts w:ascii="ＭＳ 明朝" w:eastAsia="ＭＳ 明朝" w:hAnsi="ＭＳ 明朝" w:hint="eastAsia"/>
          <w:szCs w:val="21"/>
        </w:rPr>
        <w:t>第</w:t>
      </w:r>
      <w:r w:rsidR="008C6BE5">
        <w:rPr>
          <w:rFonts w:ascii="ＭＳ 明朝" w:eastAsia="ＭＳ 明朝" w:hAnsi="ＭＳ 明朝" w:hint="eastAsia"/>
          <w:szCs w:val="21"/>
        </w:rPr>
        <w:t>６</w:t>
      </w:r>
      <w:r w:rsidR="003B5D22" w:rsidRPr="00BC1BF3">
        <w:rPr>
          <w:rFonts w:ascii="ＭＳ 明朝" w:eastAsia="ＭＳ 明朝" w:hAnsi="ＭＳ 明朝" w:hint="eastAsia"/>
          <w:szCs w:val="21"/>
        </w:rPr>
        <w:t>条の規定により、</w:t>
      </w:r>
      <w:r w:rsidR="008C6BE5">
        <w:rPr>
          <w:rFonts w:ascii="ＭＳ 明朝" w:eastAsia="ＭＳ 明朝" w:hAnsi="ＭＳ 明朝" w:hint="eastAsia"/>
          <w:szCs w:val="21"/>
        </w:rPr>
        <w:t>次のとおり</w:t>
      </w:r>
      <w:r w:rsidR="003B5D22" w:rsidRPr="00BC1BF3">
        <w:rPr>
          <w:rFonts w:ascii="ＭＳ 明朝" w:eastAsia="ＭＳ 明朝" w:hAnsi="ＭＳ 明朝" w:hint="eastAsia"/>
          <w:szCs w:val="21"/>
        </w:rPr>
        <w:t>関係書類を添えて次のとおり申請します。</w:t>
      </w:r>
    </w:p>
    <w:p w14:paraId="73C55213" w14:textId="77777777" w:rsidR="003B5D22" w:rsidRPr="00BC1BF3" w:rsidRDefault="003B5D22" w:rsidP="003B5D22">
      <w:pPr>
        <w:ind w:right="210"/>
        <w:jc w:val="left"/>
        <w:rPr>
          <w:rFonts w:ascii="ＭＳ 明朝" w:eastAsia="ＭＳ 明朝" w:hAnsi="ＭＳ 明朝" w:cs="Times New Roman"/>
        </w:rPr>
      </w:pPr>
    </w:p>
    <w:p w14:paraId="73EA86B4" w14:textId="412EBFC7" w:rsidR="003B5D22" w:rsidRPr="00BC1BF3" w:rsidRDefault="008C6BE5" w:rsidP="003B5D22">
      <w:pPr>
        <w:ind w:right="21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１</w:t>
      </w:r>
      <w:r w:rsidR="003B5D22" w:rsidRPr="00BC1BF3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交付</w:t>
      </w:r>
      <w:r w:rsidR="003B5D22" w:rsidRPr="00BC1BF3">
        <w:rPr>
          <w:rFonts w:ascii="ＭＳ 明朝" w:eastAsia="ＭＳ 明朝" w:hAnsi="ＭＳ 明朝" w:cs="Times New Roman" w:hint="eastAsia"/>
        </w:rPr>
        <w:t>申請額　　　　　　　　　　円</w:t>
      </w:r>
    </w:p>
    <w:p w14:paraId="073EA580" w14:textId="77777777" w:rsidR="003B5D22" w:rsidRPr="00BC1BF3" w:rsidRDefault="003B5D22" w:rsidP="003B5D22">
      <w:pPr>
        <w:ind w:right="210"/>
        <w:jc w:val="left"/>
        <w:rPr>
          <w:rFonts w:ascii="ＭＳ 明朝" w:eastAsia="ＭＳ 明朝" w:hAnsi="ＭＳ 明朝" w:cs="Times New Roman"/>
        </w:rPr>
      </w:pPr>
    </w:p>
    <w:p w14:paraId="507C911E" w14:textId="65FBD206" w:rsidR="008C6BE5" w:rsidRPr="00BC1BF3" w:rsidRDefault="008C6BE5" w:rsidP="008C6BE5">
      <w:pPr>
        <w:ind w:right="21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２　添付書類</w:t>
      </w:r>
    </w:p>
    <w:p w14:paraId="55D81A44" w14:textId="77777777" w:rsidR="008C6BE5" w:rsidRPr="00BC1BF3" w:rsidRDefault="008C6BE5" w:rsidP="008C6BE5">
      <w:pPr>
        <w:widowControl/>
        <w:snapToGrid w:val="0"/>
        <w:spacing w:line="140" w:lineRule="atLeast"/>
        <w:ind w:firstLineChars="100" w:firstLine="202"/>
        <w:jc w:val="left"/>
        <w:rPr>
          <w:rFonts w:ascii="ＭＳ 明朝" w:eastAsia="ＭＳ 明朝"/>
        </w:rPr>
      </w:pPr>
      <w:r w:rsidRPr="00BC1BF3">
        <w:rPr>
          <w:rFonts w:ascii="ＭＳ 明朝" w:eastAsia="ＭＳ 明朝" w:hint="eastAsia"/>
        </w:rPr>
        <w:t>（１）</w:t>
      </w:r>
      <w:r>
        <w:rPr>
          <w:rFonts w:ascii="ＭＳ 明朝" w:eastAsia="ＭＳ 明朝" w:hint="eastAsia"/>
        </w:rPr>
        <w:t>誓約書兼同意書（様式第２号）</w:t>
      </w:r>
    </w:p>
    <w:p w14:paraId="5E7491E5" w14:textId="0574E532" w:rsidR="008C6BE5" w:rsidRPr="00A72695" w:rsidRDefault="00D31E2A" w:rsidP="008C6BE5">
      <w:pPr>
        <w:widowControl/>
        <w:snapToGrid w:val="0"/>
        <w:spacing w:line="140" w:lineRule="atLeast"/>
        <w:ind w:firstLineChars="100" w:firstLine="202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（２）要綱第２条第２号ウ</w:t>
      </w:r>
      <w:r w:rsidR="008C6BE5">
        <w:rPr>
          <w:rFonts w:ascii="ＭＳ 明朝" w:eastAsia="ＭＳ 明朝" w:hint="eastAsia"/>
        </w:rPr>
        <w:t>の取組の内容が分かる書類</w:t>
      </w:r>
    </w:p>
    <w:p w14:paraId="390DED50" w14:textId="77777777" w:rsidR="008C6BE5" w:rsidRPr="005E0F2E" w:rsidRDefault="008C6BE5" w:rsidP="008C6BE5">
      <w:pPr>
        <w:snapToGrid w:val="0"/>
        <w:spacing w:line="140" w:lineRule="atLeast"/>
        <w:ind w:right="210" w:firstLineChars="100" w:firstLine="202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int="eastAsia"/>
        </w:rPr>
        <w:t>（３</w:t>
      </w:r>
      <w:r w:rsidRPr="00BC1BF3">
        <w:rPr>
          <w:rFonts w:ascii="ＭＳ 明朝" w:eastAsia="ＭＳ 明朝" w:hint="eastAsia"/>
        </w:rPr>
        <w:t>）</w:t>
      </w:r>
      <w:r w:rsidRPr="005E0F2E">
        <w:rPr>
          <w:rFonts w:ascii="ＭＳ 明朝" w:eastAsia="ＭＳ 明朝" w:hint="eastAsia"/>
        </w:rPr>
        <w:t>支援</w:t>
      </w:r>
      <w:r>
        <w:rPr>
          <w:rFonts w:ascii="ＭＳ 明朝" w:eastAsia="ＭＳ 明朝" w:hint="eastAsia"/>
        </w:rPr>
        <w:t>金算出内訳書</w:t>
      </w:r>
    </w:p>
    <w:p w14:paraId="6655D7D9" w14:textId="77777777" w:rsidR="008C6BE5" w:rsidRDefault="008C6BE5" w:rsidP="008C6BE5">
      <w:pPr>
        <w:widowControl/>
        <w:snapToGrid w:val="0"/>
        <w:spacing w:line="140" w:lineRule="atLeast"/>
        <w:ind w:leftChars="100" w:left="607" w:hangingChars="200" w:hanging="405"/>
        <w:jc w:val="left"/>
        <w:rPr>
          <w:rFonts w:ascii="ＭＳ 明朝" w:eastAsia="ＭＳ 明朝"/>
        </w:rPr>
      </w:pPr>
      <w:r w:rsidRPr="005E0F2E">
        <w:rPr>
          <w:rFonts w:ascii="ＭＳ 明朝" w:eastAsia="ＭＳ 明朝" w:hint="eastAsia"/>
        </w:rPr>
        <w:t>（４）</w:t>
      </w:r>
      <w:r>
        <w:rPr>
          <w:rFonts w:ascii="ＭＳ 明朝" w:eastAsia="ＭＳ 明朝" w:hint="eastAsia"/>
        </w:rPr>
        <w:t>振込先の金融機関の名称、支店名、口座番号、口座種別及び口座名義人が確認できるものの写し</w:t>
      </w:r>
    </w:p>
    <w:p w14:paraId="06468C1B" w14:textId="77777777" w:rsidR="008C6BE5" w:rsidRDefault="008C6BE5" w:rsidP="008C6BE5">
      <w:pPr>
        <w:widowControl/>
        <w:snapToGrid w:val="0"/>
        <w:spacing w:line="140" w:lineRule="atLeast"/>
        <w:ind w:leftChars="100" w:left="607" w:hangingChars="200" w:hanging="405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（５）直近の事業年度の農業関連経費が分かる書類</w:t>
      </w:r>
    </w:p>
    <w:p w14:paraId="086272E4" w14:textId="4B49277C" w:rsidR="000A7076" w:rsidRPr="008C6BE5" w:rsidRDefault="000A7076" w:rsidP="008C6BE5">
      <w:pPr>
        <w:ind w:right="210"/>
        <w:jc w:val="left"/>
        <w:rPr>
          <w:rFonts w:ascii="ＭＳ 明朝" w:eastAsia="ＭＳ 明朝"/>
        </w:rPr>
      </w:pPr>
    </w:p>
    <w:p w14:paraId="4229A2C4" w14:textId="525611FE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4AFD207A" w14:textId="6BD3D50A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38A0CFFA" w14:textId="0C5780AA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13EFC13E" w14:textId="6FD525F0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5F1D4DCA" w14:textId="023E23EA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  <w:bookmarkStart w:id="0" w:name="_GoBack"/>
      <w:bookmarkEnd w:id="0"/>
    </w:p>
    <w:p w14:paraId="24F48035" w14:textId="52E72D93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09CC335A" w14:textId="79DABA17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5721FF9D" w14:textId="4E57FC3B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2074473E" w14:textId="27DDC6E7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02245A4C" w14:textId="47A8C8EF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313162ED" w14:textId="4EACF05E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p w14:paraId="5B8E30EB" w14:textId="78F7A15A" w:rsidR="000A7076" w:rsidRDefault="000A7076" w:rsidP="000A7076">
      <w:pPr>
        <w:autoSpaceDE w:val="0"/>
        <w:autoSpaceDN w:val="0"/>
        <w:snapToGrid w:val="0"/>
        <w:spacing w:line="140" w:lineRule="atLeast"/>
        <w:rPr>
          <w:rFonts w:ascii="ＭＳ 明朝" w:eastAsia="ＭＳ 明朝"/>
        </w:rPr>
      </w:pPr>
    </w:p>
    <w:sectPr w:rsidR="000A7076" w:rsidSect="000D6E1D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8B7A4" w14:textId="77777777" w:rsidR="008C6BE5" w:rsidRDefault="008C6BE5" w:rsidP="008C6BE5">
      <w:r>
        <w:separator/>
      </w:r>
    </w:p>
  </w:endnote>
  <w:endnote w:type="continuationSeparator" w:id="0">
    <w:p w14:paraId="159F5FEA" w14:textId="77777777" w:rsidR="008C6BE5" w:rsidRDefault="008C6BE5" w:rsidP="008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5EFB" w14:textId="77777777" w:rsidR="008C6BE5" w:rsidRDefault="008C6BE5" w:rsidP="008C6BE5">
      <w:r>
        <w:separator/>
      </w:r>
    </w:p>
  </w:footnote>
  <w:footnote w:type="continuationSeparator" w:id="0">
    <w:p w14:paraId="27694F56" w14:textId="77777777" w:rsidR="008C6BE5" w:rsidRDefault="008C6BE5" w:rsidP="008C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FC4"/>
    <w:multiLevelType w:val="hybridMultilevel"/>
    <w:tmpl w:val="C29EC54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1D"/>
    <w:rsid w:val="00002967"/>
    <w:rsid w:val="00067798"/>
    <w:rsid w:val="00073E48"/>
    <w:rsid w:val="000A7076"/>
    <w:rsid w:val="000B2066"/>
    <w:rsid w:val="000B5D99"/>
    <w:rsid w:val="000D6E1D"/>
    <w:rsid w:val="000E26C8"/>
    <w:rsid w:val="00120950"/>
    <w:rsid w:val="00122066"/>
    <w:rsid w:val="00137283"/>
    <w:rsid w:val="00152766"/>
    <w:rsid w:val="00160152"/>
    <w:rsid w:val="00180A71"/>
    <w:rsid w:val="0019526E"/>
    <w:rsid w:val="001A10FB"/>
    <w:rsid w:val="001A137F"/>
    <w:rsid w:val="002060B0"/>
    <w:rsid w:val="0021608D"/>
    <w:rsid w:val="002244B8"/>
    <w:rsid w:val="00246FF8"/>
    <w:rsid w:val="002704EC"/>
    <w:rsid w:val="00276C01"/>
    <w:rsid w:val="00294E43"/>
    <w:rsid w:val="002E102F"/>
    <w:rsid w:val="002E25D5"/>
    <w:rsid w:val="002F0771"/>
    <w:rsid w:val="00303461"/>
    <w:rsid w:val="003256AC"/>
    <w:rsid w:val="00327108"/>
    <w:rsid w:val="00350168"/>
    <w:rsid w:val="003503C3"/>
    <w:rsid w:val="00352655"/>
    <w:rsid w:val="00352C70"/>
    <w:rsid w:val="00366A96"/>
    <w:rsid w:val="00390BCC"/>
    <w:rsid w:val="003B5D22"/>
    <w:rsid w:val="003C7123"/>
    <w:rsid w:val="003F616F"/>
    <w:rsid w:val="003F7E8E"/>
    <w:rsid w:val="00416EA2"/>
    <w:rsid w:val="0044588A"/>
    <w:rsid w:val="00465C3A"/>
    <w:rsid w:val="00466AF6"/>
    <w:rsid w:val="00474058"/>
    <w:rsid w:val="004C1C19"/>
    <w:rsid w:val="00552B60"/>
    <w:rsid w:val="0056063F"/>
    <w:rsid w:val="00562B06"/>
    <w:rsid w:val="005655A8"/>
    <w:rsid w:val="00575DDF"/>
    <w:rsid w:val="00581E42"/>
    <w:rsid w:val="005B5E00"/>
    <w:rsid w:val="005B7966"/>
    <w:rsid w:val="005C70DC"/>
    <w:rsid w:val="005D3D1D"/>
    <w:rsid w:val="005D6142"/>
    <w:rsid w:val="005E0F2E"/>
    <w:rsid w:val="00625079"/>
    <w:rsid w:val="00670E70"/>
    <w:rsid w:val="006B2E46"/>
    <w:rsid w:val="006B4947"/>
    <w:rsid w:val="006C071B"/>
    <w:rsid w:val="006F0F38"/>
    <w:rsid w:val="00725094"/>
    <w:rsid w:val="007350CE"/>
    <w:rsid w:val="00735250"/>
    <w:rsid w:val="00735CB7"/>
    <w:rsid w:val="007B2F49"/>
    <w:rsid w:val="007E7966"/>
    <w:rsid w:val="00823640"/>
    <w:rsid w:val="00836CC5"/>
    <w:rsid w:val="00851416"/>
    <w:rsid w:val="00851E91"/>
    <w:rsid w:val="00870529"/>
    <w:rsid w:val="00882600"/>
    <w:rsid w:val="00890F16"/>
    <w:rsid w:val="00891C02"/>
    <w:rsid w:val="008C10B9"/>
    <w:rsid w:val="008C6BE5"/>
    <w:rsid w:val="00924E7A"/>
    <w:rsid w:val="009667B5"/>
    <w:rsid w:val="009B374D"/>
    <w:rsid w:val="009F7127"/>
    <w:rsid w:val="00A033CA"/>
    <w:rsid w:val="00A3459B"/>
    <w:rsid w:val="00A36F2E"/>
    <w:rsid w:val="00A42995"/>
    <w:rsid w:val="00A43D27"/>
    <w:rsid w:val="00A72F44"/>
    <w:rsid w:val="00A75A61"/>
    <w:rsid w:val="00AC5596"/>
    <w:rsid w:val="00AF08A7"/>
    <w:rsid w:val="00B7723F"/>
    <w:rsid w:val="00B94C7C"/>
    <w:rsid w:val="00BC1BF3"/>
    <w:rsid w:val="00BF5D03"/>
    <w:rsid w:val="00C12B6F"/>
    <w:rsid w:val="00C33CAC"/>
    <w:rsid w:val="00C3705C"/>
    <w:rsid w:val="00C65E63"/>
    <w:rsid w:val="00C7672D"/>
    <w:rsid w:val="00C86BA3"/>
    <w:rsid w:val="00CB17E3"/>
    <w:rsid w:val="00CB21CE"/>
    <w:rsid w:val="00CB467D"/>
    <w:rsid w:val="00CF0815"/>
    <w:rsid w:val="00D31E2A"/>
    <w:rsid w:val="00D4615C"/>
    <w:rsid w:val="00D700B5"/>
    <w:rsid w:val="00D77785"/>
    <w:rsid w:val="00DA12CF"/>
    <w:rsid w:val="00DA6349"/>
    <w:rsid w:val="00DA7717"/>
    <w:rsid w:val="00DF565A"/>
    <w:rsid w:val="00E07706"/>
    <w:rsid w:val="00E54E7A"/>
    <w:rsid w:val="00E7554B"/>
    <w:rsid w:val="00EE031C"/>
    <w:rsid w:val="00F3594C"/>
    <w:rsid w:val="00F360E2"/>
    <w:rsid w:val="00F55801"/>
    <w:rsid w:val="00F81213"/>
    <w:rsid w:val="00FA18DD"/>
    <w:rsid w:val="00FA4488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CEF50"/>
  <w15:chartTrackingRefBased/>
  <w15:docId w15:val="{09DC9354-F099-4790-AEE9-3C1FC678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06"/>
    <w:pPr>
      <w:ind w:leftChars="400" w:left="840"/>
    </w:pPr>
  </w:style>
  <w:style w:type="table" w:styleId="a4">
    <w:name w:val="Table Grid"/>
    <w:basedOn w:val="a1"/>
    <w:uiPriority w:val="39"/>
    <w:rsid w:val="007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BC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6CC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52B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2B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2B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2B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2B60"/>
    <w:rPr>
      <w:b/>
      <w:bCs/>
    </w:rPr>
  </w:style>
  <w:style w:type="paragraph" w:styleId="ac">
    <w:name w:val="header"/>
    <w:basedOn w:val="a"/>
    <w:link w:val="ad"/>
    <w:uiPriority w:val="99"/>
    <w:unhideWhenUsed/>
    <w:rsid w:val="008C6B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C6BE5"/>
  </w:style>
  <w:style w:type="paragraph" w:styleId="ae">
    <w:name w:val="footer"/>
    <w:basedOn w:val="a"/>
    <w:link w:val="af"/>
    <w:uiPriority w:val="99"/>
    <w:unhideWhenUsed/>
    <w:rsid w:val="008C6B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C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久保　暁</cp:lastModifiedBy>
  <cp:revision>21</cp:revision>
  <cp:lastPrinted>2022-10-26T11:25:00Z</cp:lastPrinted>
  <dcterms:created xsi:type="dcterms:W3CDTF">2022-10-27T08:23:00Z</dcterms:created>
  <dcterms:modified xsi:type="dcterms:W3CDTF">2023-07-10T00:26:00Z</dcterms:modified>
</cp:coreProperties>
</file>