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981E" w14:textId="0FED9771" w:rsidR="008300C0" w:rsidRPr="00B174C3" w:rsidRDefault="008300C0" w:rsidP="008300C0">
      <w:pPr>
        <w:widowControl/>
        <w:jc w:val="left"/>
        <w:rPr>
          <w:rFonts w:ascii="ＭＳ 明朝" w:hAnsi="ＭＳ 明朝"/>
        </w:rPr>
      </w:pPr>
      <w:r w:rsidRPr="00B174C3">
        <w:rPr>
          <w:rFonts w:ascii="ＭＳ 明朝" w:hAnsi="ＭＳ 明朝" w:hint="eastAsia"/>
        </w:rPr>
        <w:t>要領様式第</w:t>
      </w:r>
      <w:r w:rsidR="0025446D">
        <w:rPr>
          <w:rFonts w:ascii="ＭＳ 明朝" w:hAnsi="ＭＳ 明朝" w:hint="eastAsia"/>
        </w:rPr>
        <w:t>５</w:t>
      </w:r>
      <w:r w:rsidRPr="00B174C3">
        <w:rPr>
          <w:rFonts w:ascii="ＭＳ 明朝" w:hAnsi="ＭＳ 明朝" w:hint="eastAsia"/>
        </w:rPr>
        <w:t>号</w:t>
      </w:r>
    </w:p>
    <w:p w14:paraId="51F99CBA" w14:textId="77777777" w:rsidR="008300C0" w:rsidRPr="00B174C3" w:rsidRDefault="008300C0" w:rsidP="008300C0">
      <w:pPr>
        <w:widowControl/>
        <w:jc w:val="left"/>
        <w:rPr>
          <w:rFonts w:ascii="ＭＳ 明朝" w:hAnsi="ＭＳ 明朝"/>
        </w:rPr>
      </w:pPr>
    </w:p>
    <w:p w14:paraId="6FFE5FA3" w14:textId="77777777" w:rsidR="008300C0" w:rsidRPr="00B174C3" w:rsidRDefault="008300C0" w:rsidP="008300C0">
      <w:pPr>
        <w:ind w:left="2"/>
        <w:jc w:val="center"/>
        <w:rPr>
          <w:rFonts w:ascii="ＭＳ 明朝" w:hAnsi="ＭＳ 明朝"/>
        </w:rPr>
      </w:pPr>
      <w:r w:rsidRPr="00B174C3">
        <w:rPr>
          <w:rFonts w:ascii="ＭＳ 明朝" w:hAnsi="ＭＳ 明朝" w:hint="eastAsia"/>
        </w:rPr>
        <w:t>事業実施申出書</w:t>
      </w:r>
    </w:p>
    <w:p w14:paraId="0CA7E8C7" w14:textId="77777777" w:rsidR="008300C0" w:rsidRPr="00B174C3" w:rsidRDefault="008300C0" w:rsidP="008300C0">
      <w:pPr>
        <w:ind w:left="2"/>
        <w:rPr>
          <w:rFonts w:ascii="ＭＳ 明朝" w:hAnsi="ＭＳ 明朝"/>
        </w:rPr>
      </w:pPr>
    </w:p>
    <w:p w14:paraId="2099D7D0" w14:textId="77777777" w:rsidR="008300C0" w:rsidRPr="00B174C3" w:rsidRDefault="008300C0" w:rsidP="008300C0">
      <w:pPr>
        <w:wordWrap w:val="0"/>
        <w:ind w:left="2"/>
        <w:jc w:val="right"/>
        <w:rPr>
          <w:rFonts w:ascii="ＭＳ 明朝" w:hAnsi="ＭＳ 明朝"/>
        </w:rPr>
      </w:pPr>
      <w:r w:rsidRPr="00B174C3">
        <w:rPr>
          <w:rFonts w:ascii="ＭＳ 明朝" w:hAnsi="ＭＳ 明朝" w:hint="eastAsia"/>
        </w:rPr>
        <w:t xml:space="preserve">令和　　年　　月　　日　</w:t>
      </w:r>
    </w:p>
    <w:p w14:paraId="48F8FEE9" w14:textId="77777777" w:rsidR="008300C0" w:rsidRPr="00B174C3" w:rsidRDefault="008300C0" w:rsidP="008300C0">
      <w:pPr>
        <w:ind w:left="2"/>
        <w:rPr>
          <w:rFonts w:ascii="ＭＳ 明朝" w:hAnsi="ＭＳ 明朝"/>
        </w:rPr>
      </w:pPr>
    </w:p>
    <w:p w14:paraId="1357FAE7" w14:textId="77777777" w:rsidR="008300C0" w:rsidRPr="00B174C3" w:rsidRDefault="008300C0" w:rsidP="008300C0">
      <w:pPr>
        <w:ind w:left="2"/>
        <w:rPr>
          <w:rFonts w:ascii="ＭＳ 明朝" w:hAnsi="ＭＳ 明朝"/>
        </w:rPr>
      </w:pPr>
    </w:p>
    <w:p w14:paraId="3141239F" w14:textId="77777777" w:rsidR="008300C0" w:rsidRPr="00B174C3" w:rsidRDefault="008300C0" w:rsidP="008300C0">
      <w:pPr>
        <w:ind w:left="2"/>
        <w:rPr>
          <w:rFonts w:ascii="ＭＳ 明朝" w:hAnsi="ＭＳ 明朝"/>
        </w:rPr>
      </w:pPr>
      <w:r w:rsidRPr="00B174C3">
        <w:rPr>
          <w:rFonts w:ascii="ＭＳ 明朝" w:hAnsi="ＭＳ 明朝" w:hint="eastAsia"/>
        </w:rPr>
        <w:t>（あて先）静岡市長</w:t>
      </w:r>
    </w:p>
    <w:p w14:paraId="2B004AFA" w14:textId="77777777" w:rsidR="008300C0" w:rsidRPr="00B174C3" w:rsidRDefault="008300C0" w:rsidP="008300C0">
      <w:pPr>
        <w:ind w:left="2"/>
        <w:rPr>
          <w:rFonts w:ascii="ＭＳ 明朝" w:hAnsi="ＭＳ 明朝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818"/>
      </w:tblGrid>
      <w:tr w:rsidR="008300C0" w:rsidRPr="00B174C3" w14:paraId="36C25D43" w14:textId="77777777" w:rsidTr="00B61C59">
        <w:trPr>
          <w:trHeight w:val="510"/>
        </w:trPr>
        <w:tc>
          <w:tcPr>
            <w:tcW w:w="992" w:type="dxa"/>
            <w:vAlign w:val="center"/>
          </w:tcPr>
          <w:p w14:paraId="454925D9" w14:textId="77777777" w:rsidR="008300C0" w:rsidRPr="00B174C3" w:rsidRDefault="008300C0" w:rsidP="00B61C59">
            <w:pPr>
              <w:rPr>
                <w:rFonts w:ascii="ＭＳ 明朝" w:hAnsi="ＭＳ 明朝"/>
              </w:rPr>
            </w:pPr>
          </w:p>
        </w:tc>
        <w:tc>
          <w:tcPr>
            <w:tcW w:w="3818" w:type="dxa"/>
            <w:vAlign w:val="center"/>
          </w:tcPr>
          <w:p w14:paraId="223DC52F" w14:textId="77777777" w:rsidR="008300C0" w:rsidRPr="00B174C3" w:rsidRDefault="008300C0" w:rsidP="00B61C59">
            <w:pPr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住所</w:t>
            </w:r>
          </w:p>
        </w:tc>
      </w:tr>
      <w:tr w:rsidR="008300C0" w:rsidRPr="00B174C3" w14:paraId="3EE34676" w14:textId="77777777" w:rsidTr="00B61C59">
        <w:trPr>
          <w:trHeight w:val="510"/>
        </w:trPr>
        <w:tc>
          <w:tcPr>
            <w:tcW w:w="992" w:type="dxa"/>
            <w:vAlign w:val="center"/>
          </w:tcPr>
          <w:p w14:paraId="5980AE3A" w14:textId="77777777" w:rsidR="008300C0" w:rsidRPr="00B174C3" w:rsidRDefault="008300C0" w:rsidP="00B61C59">
            <w:pPr>
              <w:jc w:val="center"/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3818" w:type="dxa"/>
            <w:vAlign w:val="center"/>
          </w:tcPr>
          <w:p w14:paraId="38A8CD93" w14:textId="77777777" w:rsidR="008300C0" w:rsidRPr="00B174C3" w:rsidRDefault="008300C0" w:rsidP="00B61C59">
            <w:pPr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氏名</w:t>
            </w:r>
          </w:p>
        </w:tc>
      </w:tr>
      <w:tr w:rsidR="008300C0" w:rsidRPr="00B174C3" w14:paraId="1185B949" w14:textId="77777777" w:rsidTr="00B61C59">
        <w:trPr>
          <w:trHeight w:val="510"/>
        </w:trPr>
        <w:tc>
          <w:tcPr>
            <w:tcW w:w="992" w:type="dxa"/>
            <w:vAlign w:val="center"/>
          </w:tcPr>
          <w:p w14:paraId="3012F057" w14:textId="77777777" w:rsidR="008300C0" w:rsidRPr="00B174C3" w:rsidRDefault="008300C0" w:rsidP="00B61C59">
            <w:pPr>
              <w:rPr>
                <w:rFonts w:ascii="ＭＳ 明朝" w:hAnsi="ＭＳ 明朝"/>
              </w:rPr>
            </w:pPr>
          </w:p>
        </w:tc>
        <w:tc>
          <w:tcPr>
            <w:tcW w:w="3818" w:type="dxa"/>
            <w:vAlign w:val="center"/>
          </w:tcPr>
          <w:p w14:paraId="619AFA6B" w14:textId="77777777" w:rsidR="008300C0" w:rsidRPr="00B174C3" w:rsidRDefault="008300C0" w:rsidP="00B61C59">
            <w:pPr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電話</w:t>
            </w:r>
          </w:p>
        </w:tc>
      </w:tr>
    </w:tbl>
    <w:p w14:paraId="5221D3E6" w14:textId="77777777" w:rsidR="008300C0" w:rsidRPr="00B174C3" w:rsidRDefault="008300C0" w:rsidP="008300C0">
      <w:pPr>
        <w:ind w:left="2"/>
        <w:rPr>
          <w:rFonts w:ascii="ＭＳ 明朝" w:hAnsi="ＭＳ 明朝"/>
        </w:rPr>
      </w:pPr>
    </w:p>
    <w:p w14:paraId="76CB091A" w14:textId="77777777" w:rsidR="008300C0" w:rsidRPr="00B174C3" w:rsidRDefault="008300C0" w:rsidP="008300C0">
      <w:pPr>
        <w:ind w:left="2"/>
        <w:rPr>
          <w:rFonts w:ascii="ＭＳ 明朝" w:hAnsi="ＭＳ 明朝"/>
        </w:rPr>
      </w:pPr>
    </w:p>
    <w:p w14:paraId="66290F86" w14:textId="77777777" w:rsidR="008300C0" w:rsidRPr="00B174C3" w:rsidRDefault="008300C0" w:rsidP="008300C0">
      <w:pPr>
        <w:ind w:left="2"/>
        <w:rPr>
          <w:rFonts w:ascii="ＭＳ 明朝" w:hAnsi="ＭＳ 明朝"/>
        </w:rPr>
      </w:pPr>
    </w:p>
    <w:p w14:paraId="504562DE" w14:textId="77777777" w:rsidR="008300C0" w:rsidRPr="00B174C3" w:rsidRDefault="008300C0" w:rsidP="008300C0">
      <w:pPr>
        <w:widowControl/>
        <w:jc w:val="left"/>
        <w:rPr>
          <w:rFonts w:ascii="ＭＳ 明朝" w:hAnsi="ＭＳ 明朝"/>
        </w:rPr>
      </w:pPr>
      <w:r w:rsidRPr="00B174C3">
        <w:rPr>
          <w:rFonts w:ascii="ＭＳ 明朝" w:hAnsi="ＭＳ 明朝" w:hint="eastAsia"/>
        </w:rPr>
        <w:t xml:space="preserve">　静岡市いきいき都市農業推進事業補助金交付要綱第７条に基づく事業計画書（様式第２号）に記載した事業の実施にあたって、事業実施地番の所有者から承諾を得ていることを申し出ます。</w:t>
      </w:r>
    </w:p>
    <w:p w14:paraId="10EEBAAA" w14:textId="77777777" w:rsidR="008300C0" w:rsidRPr="00B174C3" w:rsidRDefault="008300C0" w:rsidP="008300C0">
      <w:pPr>
        <w:widowControl/>
        <w:jc w:val="left"/>
        <w:rPr>
          <w:rFonts w:ascii="ＭＳ 明朝" w:hAnsi="ＭＳ 明朝"/>
        </w:rPr>
      </w:pPr>
    </w:p>
    <w:p w14:paraId="317BC155" w14:textId="77777777" w:rsidR="008300C0" w:rsidRPr="00B174C3" w:rsidRDefault="008300C0" w:rsidP="008300C0">
      <w:pPr>
        <w:widowControl/>
        <w:jc w:val="left"/>
        <w:rPr>
          <w:rFonts w:ascii="ＭＳ 明朝" w:hAnsi="ＭＳ 明朝"/>
        </w:rPr>
      </w:pPr>
    </w:p>
    <w:tbl>
      <w:tblPr>
        <w:tblStyle w:val="a3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992"/>
        <w:gridCol w:w="6228"/>
      </w:tblGrid>
      <w:tr w:rsidR="008300C0" w:rsidRPr="00B174C3" w14:paraId="45CB9D86" w14:textId="77777777" w:rsidTr="00B61C59">
        <w:trPr>
          <w:trHeight w:val="680"/>
        </w:trPr>
        <w:tc>
          <w:tcPr>
            <w:tcW w:w="2266" w:type="dxa"/>
            <w:gridSpan w:val="2"/>
            <w:vAlign w:val="center"/>
          </w:tcPr>
          <w:p w14:paraId="73B4AED8" w14:textId="77777777" w:rsidR="008300C0" w:rsidRPr="00B174C3" w:rsidRDefault="008300C0" w:rsidP="00B61C59">
            <w:pPr>
              <w:jc w:val="center"/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事業実施地番</w:t>
            </w:r>
          </w:p>
        </w:tc>
        <w:tc>
          <w:tcPr>
            <w:tcW w:w="6228" w:type="dxa"/>
            <w:tcBorders>
              <w:bottom w:val="single" w:sz="2" w:space="0" w:color="auto"/>
            </w:tcBorders>
            <w:vAlign w:val="bottom"/>
          </w:tcPr>
          <w:p w14:paraId="75A493EB" w14:textId="77777777" w:rsidR="008300C0" w:rsidRPr="00B174C3" w:rsidRDefault="008300C0" w:rsidP="00B61C59">
            <w:pPr>
              <w:jc w:val="center"/>
              <w:rPr>
                <w:rFonts w:ascii="ＭＳ 明朝" w:hAnsi="ＭＳ 明朝"/>
              </w:rPr>
            </w:pPr>
          </w:p>
        </w:tc>
      </w:tr>
      <w:tr w:rsidR="008300C0" w:rsidRPr="00B174C3" w14:paraId="12BE72C0" w14:textId="77777777" w:rsidTr="00B61C59">
        <w:trPr>
          <w:trHeight w:val="680"/>
        </w:trPr>
        <w:tc>
          <w:tcPr>
            <w:tcW w:w="1274" w:type="dxa"/>
            <w:vAlign w:val="center"/>
          </w:tcPr>
          <w:p w14:paraId="2F6700F6" w14:textId="77777777" w:rsidR="008300C0" w:rsidRPr="00B174C3" w:rsidRDefault="008300C0" w:rsidP="00B61C59">
            <w:pPr>
              <w:jc w:val="center"/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農地所有者</w:t>
            </w:r>
          </w:p>
        </w:tc>
        <w:tc>
          <w:tcPr>
            <w:tcW w:w="992" w:type="dxa"/>
            <w:vAlign w:val="center"/>
          </w:tcPr>
          <w:p w14:paraId="1D9CAAB2" w14:textId="77777777" w:rsidR="008300C0" w:rsidRPr="00B174C3" w:rsidRDefault="008300C0" w:rsidP="00B61C59">
            <w:pPr>
              <w:jc w:val="center"/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22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4D3387" w14:textId="77777777" w:rsidR="008300C0" w:rsidRPr="00B174C3" w:rsidRDefault="008300C0" w:rsidP="00B61C59">
            <w:pPr>
              <w:jc w:val="center"/>
              <w:rPr>
                <w:rFonts w:ascii="ＭＳ 明朝" w:hAnsi="ＭＳ 明朝"/>
              </w:rPr>
            </w:pPr>
          </w:p>
        </w:tc>
      </w:tr>
      <w:tr w:rsidR="008300C0" w:rsidRPr="00B174C3" w14:paraId="04FBA2A2" w14:textId="77777777" w:rsidTr="00B61C59">
        <w:trPr>
          <w:trHeight w:val="680"/>
        </w:trPr>
        <w:tc>
          <w:tcPr>
            <w:tcW w:w="1274" w:type="dxa"/>
            <w:vAlign w:val="center"/>
          </w:tcPr>
          <w:p w14:paraId="2F44E5C6" w14:textId="77777777" w:rsidR="008300C0" w:rsidRPr="00B174C3" w:rsidRDefault="008300C0" w:rsidP="00B61C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012FB559" w14:textId="77777777" w:rsidR="008300C0" w:rsidRPr="00B174C3" w:rsidRDefault="008300C0" w:rsidP="00B61C59">
            <w:pPr>
              <w:jc w:val="center"/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22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4CD7B3" w14:textId="77777777" w:rsidR="008300C0" w:rsidRPr="00B174C3" w:rsidRDefault="008300C0" w:rsidP="00B61C59">
            <w:pPr>
              <w:jc w:val="center"/>
              <w:rPr>
                <w:rFonts w:ascii="ＭＳ 明朝" w:hAnsi="ＭＳ 明朝"/>
              </w:rPr>
            </w:pPr>
          </w:p>
        </w:tc>
      </w:tr>
      <w:tr w:rsidR="008300C0" w:rsidRPr="00B174C3" w14:paraId="7F485C56" w14:textId="77777777" w:rsidTr="00B61C59">
        <w:trPr>
          <w:trHeight w:val="680"/>
        </w:trPr>
        <w:tc>
          <w:tcPr>
            <w:tcW w:w="2266" w:type="dxa"/>
            <w:gridSpan w:val="2"/>
            <w:vAlign w:val="center"/>
          </w:tcPr>
          <w:p w14:paraId="449ACD19" w14:textId="77777777" w:rsidR="008300C0" w:rsidRPr="00B174C3" w:rsidRDefault="008300C0" w:rsidP="00B61C59">
            <w:pPr>
              <w:jc w:val="center"/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実施する事業の内容</w:t>
            </w:r>
          </w:p>
        </w:tc>
        <w:tc>
          <w:tcPr>
            <w:tcW w:w="622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BB08AC" w14:textId="77777777" w:rsidR="008300C0" w:rsidRPr="00B174C3" w:rsidRDefault="008300C0" w:rsidP="00B61C59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60B55BE" w14:textId="77777777" w:rsidR="008300C0" w:rsidRPr="00B174C3" w:rsidRDefault="008300C0" w:rsidP="008300C0">
      <w:pPr>
        <w:widowControl/>
        <w:jc w:val="left"/>
        <w:rPr>
          <w:rFonts w:ascii="ＭＳ 明朝" w:hAnsi="ＭＳ 明朝"/>
        </w:rPr>
      </w:pPr>
    </w:p>
    <w:p w14:paraId="4BE5263A" w14:textId="0705E59F" w:rsidR="00374298" w:rsidRDefault="00374298"/>
    <w:p w14:paraId="0846C042" w14:textId="77777777" w:rsidR="00374298" w:rsidRDefault="00374298">
      <w:pPr>
        <w:widowControl/>
        <w:jc w:val="left"/>
      </w:pPr>
      <w:r>
        <w:br w:type="page"/>
      </w:r>
    </w:p>
    <w:p w14:paraId="1D4A5FFF" w14:textId="6CC9A34B" w:rsidR="00374298" w:rsidRPr="00B174C3" w:rsidRDefault="00374298" w:rsidP="00374298">
      <w:pPr>
        <w:widowControl/>
        <w:jc w:val="left"/>
        <w:rPr>
          <w:rFonts w:ascii="ＭＳ 明朝" w:hAnsi="ＭＳ 明朝"/>
        </w:rPr>
      </w:pPr>
      <w:r w:rsidRPr="00B174C3">
        <w:rPr>
          <w:rFonts w:ascii="ＭＳ 明朝" w:hAnsi="ＭＳ 明朝" w:hint="eastAsia"/>
        </w:rPr>
        <w:lastRenderedPageBreak/>
        <w:t>要領様式第</w:t>
      </w:r>
      <w:r w:rsidR="0025446D">
        <w:rPr>
          <w:rFonts w:ascii="ＭＳ 明朝" w:hAnsi="ＭＳ 明朝" w:hint="eastAsia"/>
        </w:rPr>
        <w:t>５</w:t>
      </w:r>
      <w:r w:rsidRPr="00B174C3">
        <w:rPr>
          <w:rFonts w:ascii="ＭＳ 明朝" w:hAnsi="ＭＳ 明朝" w:hint="eastAsia"/>
        </w:rPr>
        <w:t>号</w:t>
      </w:r>
    </w:p>
    <w:p w14:paraId="49518012" w14:textId="77777777" w:rsidR="00374298" w:rsidRPr="00B174C3" w:rsidRDefault="00374298" w:rsidP="00374298">
      <w:pPr>
        <w:widowControl/>
        <w:jc w:val="left"/>
        <w:rPr>
          <w:rFonts w:ascii="ＭＳ 明朝" w:hAnsi="ＭＳ 明朝"/>
        </w:rPr>
      </w:pPr>
    </w:p>
    <w:p w14:paraId="56AB027D" w14:textId="77777777" w:rsidR="00374298" w:rsidRPr="00B174C3" w:rsidRDefault="00374298" w:rsidP="00374298">
      <w:pPr>
        <w:ind w:left="2"/>
        <w:jc w:val="center"/>
        <w:rPr>
          <w:rFonts w:ascii="ＭＳ 明朝" w:hAnsi="ＭＳ 明朝"/>
        </w:rPr>
      </w:pPr>
      <w:r w:rsidRPr="00B174C3">
        <w:rPr>
          <w:rFonts w:ascii="ＭＳ 明朝" w:hAnsi="ＭＳ 明朝" w:hint="eastAsia"/>
        </w:rPr>
        <w:t>事業実施申出書</w:t>
      </w:r>
    </w:p>
    <w:p w14:paraId="798B47FA" w14:textId="77777777" w:rsidR="00374298" w:rsidRPr="00B174C3" w:rsidRDefault="00374298" w:rsidP="00374298">
      <w:pPr>
        <w:ind w:left="2"/>
        <w:rPr>
          <w:rFonts w:ascii="ＭＳ 明朝" w:hAnsi="ＭＳ 明朝"/>
        </w:rPr>
      </w:pPr>
    </w:p>
    <w:p w14:paraId="6F554877" w14:textId="77777777" w:rsidR="00374298" w:rsidRPr="00B174C3" w:rsidRDefault="00374298" w:rsidP="00374298">
      <w:pPr>
        <w:wordWrap w:val="0"/>
        <w:ind w:left="2"/>
        <w:jc w:val="right"/>
        <w:rPr>
          <w:rFonts w:ascii="ＭＳ 明朝" w:hAnsi="ＭＳ 明朝"/>
        </w:rPr>
      </w:pPr>
      <w:r w:rsidRPr="00B174C3">
        <w:rPr>
          <w:rFonts w:ascii="ＭＳ 明朝" w:hAnsi="ＭＳ 明朝" w:hint="eastAsia"/>
        </w:rPr>
        <w:t xml:space="preserve">令和　　年　　月　　日　</w:t>
      </w:r>
    </w:p>
    <w:p w14:paraId="35C9E6CE" w14:textId="77777777" w:rsidR="00374298" w:rsidRPr="00B174C3" w:rsidRDefault="00374298" w:rsidP="00374298">
      <w:pPr>
        <w:ind w:left="2"/>
        <w:rPr>
          <w:rFonts w:ascii="ＭＳ 明朝" w:hAnsi="ＭＳ 明朝"/>
        </w:rPr>
      </w:pPr>
    </w:p>
    <w:p w14:paraId="1DA84421" w14:textId="2A4882E4" w:rsidR="00374298" w:rsidRPr="00B174C3" w:rsidRDefault="00374298" w:rsidP="00374298">
      <w:pPr>
        <w:ind w:left="2"/>
        <w:rPr>
          <w:rFonts w:ascii="ＭＳ 明朝" w:hAnsi="ＭＳ 明朝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F58C7" wp14:editId="55673D4A">
                <wp:simplePos x="0" y="0"/>
                <wp:positionH relativeFrom="column">
                  <wp:posOffset>3446780</wp:posOffset>
                </wp:positionH>
                <wp:positionV relativeFrom="paragraph">
                  <wp:posOffset>66675</wp:posOffset>
                </wp:positionV>
                <wp:extent cx="2162175" cy="447675"/>
                <wp:effectExtent l="0" t="266700" r="2857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47675"/>
                        </a:xfrm>
                        <a:prstGeom prst="wedgeRoundRectCallout">
                          <a:avLst>
                            <a:gd name="adj1" fmla="val -6369"/>
                            <a:gd name="adj2" fmla="val -10659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CA2CB" w14:textId="77777777" w:rsidR="00374298" w:rsidRPr="00802C1B" w:rsidRDefault="00374298" w:rsidP="003742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02C1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申請日をご記入ください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F58C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271.4pt;margin-top:5.25pt;width:170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" adj="9424,-12225" fillcolor="white [3201]" strokecolor="black [3200]" strokeweight="1pt">
                <v:textbox>
                  <w:txbxContent>
                    <w:p w14:paraId="5F4CA2CB" w14:textId="77777777" w:rsidR="00374298" w:rsidRPr="00802C1B" w:rsidRDefault="00374298" w:rsidP="003742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02C1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申請日をご記入ください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5B4A70EA" w14:textId="41AE4393" w:rsidR="00374298" w:rsidRPr="00B174C3" w:rsidRDefault="00374298" w:rsidP="00374298">
      <w:pPr>
        <w:ind w:left="2"/>
        <w:rPr>
          <w:rFonts w:ascii="ＭＳ 明朝" w:hAnsi="ＭＳ 明朝"/>
        </w:rPr>
      </w:pPr>
      <w:r w:rsidRPr="00B174C3">
        <w:rPr>
          <w:rFonts w:ascii="ＭＳ 明朝" w:hAnsi="ＭＳ 明朝" w:hint="eastAsia"/>
        </w:rPr>
        <w:t>（あて先）静岡市長</w:t>
      </w:r>
    </w:p>
    <w:p w14:paraId="51DAB36C" w14:textId="1396F482" w:rsidR="00374298" w:rsidRPr="00B174C3" w:rsidRDefault="00374298" w:rsidP="00374298">
      <w:pPr>
        <w:ind w:left="2"/>
        <w:rPr>
          <w:rFonts w:ascii="ＭＳ 明朝" w:hAnsi="ＭＳ 明朝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818"/>
      </w:tblGrid>
      <w:tr w:rsidR="00374298" w:rsidRPr="00B174C3" w14:paraId="3F0D8C59" w14:textId="77777777" w:rsidTr="00013F8D">
        <w:trPr>
          <w:trHeight w:val="510"/>
        </w:trPr>
        <w:tc>
          <w:tcPr>
            <w:tcW w:w="992" w:type="dxa"/>
            <w:vAlign w:val="center"/>
          </w:tcPr>
          <w:p w14:paraId="4E221E16" w14:textId="77777777" w:rsidR="00374298" w:rsidRPr="00B174C3" w:rsidRDefault="00374298" w:rsidP="00013F8D">
            <w:pPr>
              <w:rPr>
                <w:rFonts w:ascii="ＭＳ 明朝" w:hAnsi="ＭＳ 明朝"/>
              </w:rPr>
            </w:pPr>
          </w:p>
        </w:tc>
        <w:tc>
          <w:tcPr>
            <w:tcW w:w="3818" w:type="dxa"/>
            <w:vAlign w:val="center"/>
          </w:tcPr>
          <w:p w14:paraId="0DE90265" w14:textId="05A26475" w:rsidR="00374298" w:rsidRPr="00B174C3" w:rsidRDefault="00374298" w:rsidP="00013F8D">
            <w:pPr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住所</w:t>
            </w:r>
          </w:p>
        </w:tc>
      </w:tr>
      <w:tr w:rsidR="00374298" w:rsidRPr="00B174C3" w14:paraId="594FAA19" w14:textId="77777777" w:rsidTr="00013F8D">
        <w:trPr>
          <w:trHeight w:val="510"/>
        </w:trPr>
        <w:tc>
          <w:tcPr>
            <w:tcW w:w="992" w:type="dxa"/>
            <w:vAlign w:val="center"/>
          </w:tcPr>
          <w:p w14:paraId="05CDF9E4" w14:textId="77777777" w:rsidR="00374298" w:rsidRPr="00B174C3" w:rsidRDefault="00374298" w:rsidP="00013F8D">
            <w:pPr>
              <w:jc w:val="center"/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3818" w:type="dxa"/>
            <w:vAlign w:val="center"/>
          </w:tcPr>
          <w:p w14:paraId="49F86536" w14:textId="18C720F8" w:rsidR="00374298" w:rsidRPr="00B174C3" w:rsidRDefault="00374298" w:rsidP="00013F8D">
            <w:pPr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氏名</w:t>
            </w:r>
          </w:p>
        </w:tc>
      </w:tr>
      <w:tr w:rsidR="00374298" w:rsidRPr="00B174C3" w14:paraId="7E7DC490" w14:textId="77777777" w:rsidTr="00013F8D">
        <w:trPr>
          <w:trHeight w:val="510"/>
        </w:trPr>
        <w:tc>
          <w:tcPr>
            <w:tcW w:w="992" w:type="dxa"/>
            <w:vAlign w:val="center"/>
          </w:tcPr>
          <w:p w14:paraId="603D66FC" w14:textId="77777777" w:rsidR="00374298" w:rsidRPr="00B174C3" w:rsidRDefault="00374298" w:rsidP="00013F8D">
            <w:pPr>
              <w:rPr>
                <w:rFonts w:ascii="ＭＳ 明朝" w:hAnsi="ＭＳ 明朝"/>
              </w:rPr>
            </w:pPr>
          </w:p>
        </w:tc>
        <w:tc>
          <w:tcPr>
            <w:tcW w:w="3818" w:type="dxa"/>
            <w:vAlign w:val="center"/>
          </w:tcPr>
          <w:p w14:paraId="2EA4AC96" w14:textId="22842B8C" w:rsidR="00374298" w:rsidRPr="00B174C3" w:rsidRDefault="00374298" w:rsidP="00013F8D">
            <w:pPr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電話</w:t>
            </w:r>
          </w:p>
        </w:tc>
      </w:tr>
    </w:tbl>
    <w:p w14:paraId="39EAD2DB" w14:textId="41440942" w:rsidR="00374298" w:rsidRPr="00B174C3" w:rsidRDefault="00374298" w:rsidP="00374298">
      <w:pPr>
        <w:ind w:left="2"/>
        <w:rPr>
          <w:rFonts w:ascii="ＭＳ 明朝" w:hAnsi="ＭＳ 明朝"/>
        </w:rPr>
      </w:pPr>
    </w:p>
    <w:p w14:paraId="00A7EFDB" w14:textId="2A6CC157" w:rsidR="00374298" w:rsidRPr="00B174C3" w:rsidRDefault="00374298" w:rsidP="00374298">
      <w:pPr>
        <w:ind w:left="2"/>
        <w:rPr>
          <w:rFonts w:ascii="ＭＳ 明朝" w:hAnsi="ＭＳ 明朝"/>
        </w:rPr>
      </w:pPr>
    </w:p>
    <w:p w14:paraId="45A9654C" w14:textId="720E44E0" w:rsidR="00374298" w:rsidRPr="00B174C3" w:rsidRDefault="00374298" w:rsidP="00374298">
      <w:pPr>
        <w:ind w:left="2"/>
        <w:rPr>
          <w:rFonts w:ascii="ＭＳ 明朝" w:hAnsi="ＭＳ 明朝"/>
        </w:rPr>
      </w:pPr>
    </w:p>
    <w:p w14:paraId="0E9FEC0E" w14:textId="3325DE85" w:rsidR="00374298" w:rsidRPr="00B174C3" w:rsidRDefault="00374298" w:rsidP="00374298">
      <w:pPr>
        <w:widowControl/>
        <w:jc w:val="left"/>
        <w:rPr>
          <w:rFonts w:ascii="ＭＳ 明朝" w:hAnsi="ＭＳ 明朝"/>
        </w:rPr>
      </w:pPr>
      <w:r w:rsidRPr="00B174C3">
        <w:rPr>
          <w:rFonts w:ascii="ＭＳ 明朝" w:hAnsi="ＭＳ 明朝" w:hint="eastAsia"/>
        </w:rPr>
        <w:t xml:space="preserve">　静岡市いきいき都市農業推進事業補助金交付要綱第７条に基づく事業計画書（様式第２号）に記載した事業の実施にあたって、事業実施地番の所有者から承諾を得ていることを申し出ます。</w:t>
      </w:r>
    </w:p>
    <w:p w14:paraId="282F930E" w14:textId="20708279" w:rsidR="00374298" w:rsidRPr="00B174C3" w:rsidRDefault="00374298" w:rsidP="00374298">
      <w:pPr>
        <w:widowControl/>
        <w:jc w:val="left"/>
        <w:rPr>
          <w:rFonts w:ascii="ＭＳ 明朝" w:hAnsi="ＭＳ 明朝"/>
        </w:rPr>
      </w:pPr>
    </w:p>
    <w:p w14:paraId="44293BE1" w14:textId="2A8BDFDB" w:rsidR="00374298" w:rsidRPr="00B174C3" w:rsidRDefault="00374298" w:rsidP="00374298">
      <w:pPr>
        <w:widowControl/>
        <w:jc w:val="left"/>
        <w:rPr>
          <w:rFonts w:ascii="ＭＳ 明朝" w:hAnsi="ＭＳ 明朝"/>
        </w:rPr>
      </w:pPr>
    </w:p>
    <w:tbl>
      <w:tblPr>
        <w:tblStyle w:val="a3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992"/>
        <w:gridCol w:w="6228"/>
      </w:tblGrid>
      <w:tr w:rsidR="00374298" w:rsidRPr="00B174C3" w14:paraId="090A83EC" w14:textId="77777777" w:rsidTr="00013F8D">
        <w:trPr>
          <w:trHeight w:val="680"/>
        </w:trPr>
        <w:tc>
          <w:tcPr>
            <w:tcW w:w="2266" w:type="dxa"/>
            <w:gridSpan w:val="2"/>
            <w:vAlign w:val="center"/>
          </w:tcPr>
          <w:p w14:paraId="7CEAFEA0" w14:textId="77777777" w:rsidR="00374298" w:rsidRPr="00B174C3" w:rsidRDefault="00374298" w:rsidP="00013F8D">
            <w:pPr>
              <w:jc w:val="center"/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事業実施地番</w:t>
            </w:r>
          </w:p>
        </w:tc>
        <w:tc>
          <w:tcPr>
            <w:tcW w:w="6228" w:type="dxa"/>
            <w:tcBorders>
              <w:bottom w:val="single" w:sz="2" w:space="0" w:color="auto"/>
            </w:tcBorders>
            <w:vAlign w:val="bottom"/>
          </w:tcPr>
          <w:p w14:paraId="5E3742CC" w14:textId="4840C6B6" w:rsidR="00374298" w:rsidRPr="00B174C3" w:rsidRDefault="00374298" w:rsidP="00013F8D">
            <w:pPr>
              <w:jc w:val="center"/>
              <w:rPr>
                <w:rFonts w:ascii="ＭＳ 明朝" w:hAnsi="ＭＳ 明朝"/>
              </w:rPr>
            </w:pPr>
          </w:p>
        </w:tc>
      </w:tr>
      <w:tr w:rsidR="00374298" w:rsidRPr="00B174C3" w14:paraId="0C09B28F" w14:textId="77777777" w:rsidTr="00013F8D">
        <w:trPr>
          <w:trHeight w:val="680"/>
        </w:trPr>
        <w:tc>
          <w:tcPr>
            <w:tcW w:w="1274" w:type="dxa"/>
            <w:vAlign w:val="center"/>
          </w:tcPr>
          <w:p w14:paraId="7373B937" w14:textId="77777777" w:rsidR="00374298" w:rsidRPr="00B174C3" w:rsidRDefault="00374298" w:rsidP="00013F8D">
            <w:pPr>
              <w:jc w:val="center"/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農地所有者</w:t>
            </w:r>
          </w:p>
        </w:tc>
        <w:tc>
          <w:tcPr>
            <w:tcW w:w="992" w:type="dxa"/>
            <w:vAlign w:val="center"/>
          </w:tcPr>
          <w:p w14:paraId="399573EF" w14:textId="77777777" w:rsidR="00374298" w:rsidRPr="00B174C3" w:rsidRDefault="00374298" w:rsidP="00013F8D">
            <w:pPr>
              <w:jc w:val="center"/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22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8D6287" w14:textId="2598172C" w:rsidR="00374298" w:rsidRPr="00B174C3" w:rsidRDefault="00374298" w:rsidP="00013F8D">
            <w:pPr>
              <w:jc w:val="center"/>
              <w:rPr>
                <w:rFonts w:ascii="ＭＳ 明朝" w:hAnsi="ＭＳ 明朝"/>
              </w:rPr>
            </w:pPr>
          </w:p>
        </w:tc>
      </w:tr>
      <w:tr w:rsidR="00374298" w:rsidRPr="00B174C3" w14:paraId="1BA7FC1B" w14:textId="77777777" w:rsidTr="00013F8D">
        <w:trPr>
          <w:trHeight w:val="680"/>
        </w:trPr>
        <w:tc>
          <w:tcPr>
            <w:tcW w:w="1274" w:type="dxa"/>
            <w:vAlign w:val="center"/>
          </w:tcPr>
          <w:p w14:paraId="6B13BF6F" w14:textId="77777777" w:rsidR="00374298" w:rsidRPr="00B174C3" w:rsidRDefault="00374298" w:rsidP="00013F8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FA3FAF6" w14:textId="77777777" w:rsidR="00374298" w:rsidRPr="00B174C3" w:rsidRDefault="00374298" w:rsidP="00013F8D">
            <w:pPr>
              <w:jc w:val="center"/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22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DF901B" w14:textId="654CDA64" w:rsidR="00374298" w:rsidRPr="00B174C3" w:rsidRDefault="00374298" w:rsidP="00013F8D">
            <w:pPr>
              <w:jc w:val="center"/>
              <w:rPr>
                <w:rFonts w:ascii="ＭＳ 明朝" w:hAnsi="ＭＳ 明朝"/>
              </w:rPr>
            </w:pPr>
          </w:p>
        </w:tc>
      </w:tr>
      <w:tr w:rsidR="00374298" w:rsidRPr="00B174C3" w14:paraId="66FA9844" w14:textId="77777777" w:rsidTr="00013F8D">
        <w:trPr>
          <w:trHeight w:val="680"/>
        </w:trPr>
        <w:tc>
          <w:tcPr>
            <w:tcW w:w="2266" w:type="dxa"/>
            <w:gridSpan w:val="2"/>
            <w:vAlign w:val="center"/>
          </w:tcPr>
          <w:p w14:paraId="167F564E" w14:textId="77777777" w:rsidR="00374298" w:rsidRPr="00B174C3" w:rsidRDefault="00374298" w:rsidP="00013F8D">
            <w:pPr>
              <w:jc w:val="center"/>
              <w:rPr>
                <w:rFonts w:ascii="ＭＳ 明朝" w:hAnsi="ＭＳ 明朝"/>
              </w:rPr>
            </w:pPr>
            <w:r w:rsidRPr="00B174C3">
              <w:rPr>
                <w:rFonts w:ascii="ＭＳ 明朝" w:hAnsi="ＭＳ 明朝" w:hint="eastAsia"/>
              </w:rPr>
              <w:t>実施する事業の内容</w:t>
            </w:r>
          </w:p>
        </w:tc>
        <w:tc>
          <w:tcPr>
            <w:tcW w:w="622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1E99AF" w14:textId="0E11EAC4" w:rsidR="00374298" w:rsidRPr="00B174C3" w:rsidRDefault="00374298" w:rsidP="00013F8D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6B0480D" w14:textId="71424C21" w:rsidR="00374298" w:rsidRPr="00B174C3" w:rsidRDefault="00374298" w:rsidP="00374298">
      <w:pPr>
        <w:widowControl/>
        <w:jc w:val="left"/>
        <w:rPr>
          <w:rFonts w:ascii="ＭＳ 明朝" w:hAnsi="ＭＳ 明朝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4AD39" wp14:editId="1EE2252F">
                <wp:simplePos x="0" y="0"/>
                <wp:positionH relativeFrom="column">
                  <wp:posOffset>3930015</wp:posOffset>
                </wp:positionH>
                <wp:positionV relativeFrom="paragraph">
                  <wp:posOffset>118110</wp:posOffset>
                </wp:positionV>
                <wp:extent cx="1854200" cy="990600"/>
                <wp:effectExtent l="2647950" t="228600" r="12700" b="19050"/>
                <wp:wrapNone/>
                <wp:docPr id="8" name="線吹き出し 3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990600"/>
                        </a:xfrm>
                        <a:prstGeom prst="borderCallout3">
                          <a:avLst>
                            <a:gd name="adj1" fmla="val 18751"/>
                            <a:gd name="adj2" fmla="val -366"/>
                            <a:gd name="adj3" fmla="val 18750"/>
                            <a:gd name="adj4" fmla="val -16667"/>
                            <a:gd name="adj5" fmla="val 4487"/>
                            <a:gd name="adj6" fmla="val -64270"/>
                            <a:gd name="adj7" fmla="val -23055"/>
                            <a:gd name="adj8" fmla="val -14365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4FCFB" w14:textId="77777777" w:rsidR="00374298" w:rsidRPr="00EE5B67" w:rsidRDefault="00374298" w:rsidP="003742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5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今回の</w:t>
                            </w:r>
                            <w:r w:rsidRPr="00EE5B67">
                              <w:rPr>
                                <w:rFonts w:ascii="HG丸ｺﾞｼｯｸM-PRO" w:eastAsia="HG丸ｺﾞｼｯｸM-PRO" w:hAnsi="HG丸ｺﾞｼｯｸM-PRO"/>
                              </w:rPr>
                              <w:t>事業内容を記入して</w:t>
                            </w:r>
                          </w:p>
                          <w:p w14:paraId="6749EDAA" w14:textId="77777777" w:rsidR="00374298" w:rsidRPr="00EE5B67" w:rsidRDefault="00374298" w:rsidP="003742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5B67">
                              <w:rPr>
                                <w:rFonts w:ascii="HG丸ｺﾞｼｯｸM-PRO" w:eastAsia="HG丸ｺﾞｼｯｸM-PRO" w:hAnsi="HG丸ｺﾞｼｯｸM-PRO"/>
                              </w:rPr>
                              <w:t>ください</w:t>
                            </w:r>
                            <w:r w:rsidRPr="00EE5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1A2F93B6" w14:textId="77777777" w:rsidR="00374298" w:rsidRPr="00EE5B67" w:rsidRDefault="00374298" w:rsidP="003742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5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≪例≫</w:t>
                            </w:r>
                          </w:p>
                          <w:p w14:paraId="2E4277BF" w14:textId="77777777" w:rsidR="00374298" w:rsidRPr="00EE5B67" w:rsidRDefault="00374298" w:rsidP="00374298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5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冷蔵庫を設置する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EE5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4AD39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線吹き出し 3 (枠付き) 8" o:spid="_x0000_s1027" type="#_x0000_t49" style="position:absolute;margin-left:309.45pt;margin-top:9.3pt;width:14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" adj="-31028,-4980,-13882,969,-3600,,-79" filled="f" strokecolor="black [3213]">
                <v:textbox>
                  <w:txbxContent>
                    <w:p w14:paraId="3264FCFB" w14:textId="77777777" w:rsidR="00374298" w:rsidRPr="00EE5B67" w:rsidRDefault="00374298" w:rsidP="003742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5B67">
                        <w:rPr>
                          <w:rFonts w:ascii="HG丸ｺﾞｼｯｸM-PRO" w:eastAsia="HG丸ｺﾞｼｯｸM-PRO" w:hAnsi="HG丸ｺﾞｼｯｸM-PRO" w:hint="eastAsia"/>
                        </w:rPr>
                        <w:t>今回の</w:t>
                      </w:r>
                      <w:r w:rsidRPr="00EE5B67">
                        <w:rPr>
                          <w:rFonts w:ascii="HG丸ｺﾞｼｯｸM-PRO" w:eastAsia="HG丸ｺﾞｼｯｸM-PRO" w:hAnsi="HG丸ｺﾞｼｯｸM-PRO"/>
                        </w:rPr>
                        <w:t>事業内容を記入して</w:t>
                      </w:r>
                    </w:p>
                    <w:p w14:paraId="6749EDAA" w14:textId="77777777" w:rsidR="00374298" w:rsidRPr="00EE5B67" w:rsidRDefault="00374298" w:rsidP="003742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5B67">
                        <w:rPr>
                          <w:rFonts w:ascii="HG丸ｺﾞｼｯｸM-PRO" w:eastAsia="HG丸ｺﾞｼｯｸM-PRO" w:hAnsi="HG丸ｺﾞｼｯｸM-PRO"/>
                        </w:rPr>
                        <w:t>ください</w:t>
                      </w:r>
                      <w:r w:rsidRPr="00EE5B67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1A2F93B6" w14:textId="77777777" w:rsidR="00374298" w:rsidRPr="00EE5B67" w:rsidRDefault="00374298" w:rsidP="003742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5B67">
                        <w:rPr>
                          <w:rFonts w:ascii="HG丸ｺﾞｼｯｸM-PRO" w:eastAsia="HG丸ｺﾞｼｯｸM-PRO" w:hAnsi="HG丸ｺﾞｼｯｸM-PRO" w:hint="eastAsia"/>
                        </w:rPr>
                        <w:t>≪例≫</w:t>
                      </w:r>
                    </w:p>
                    <w:p w14:paraId="2E4277BF" w14:textId="77777777" w:rsidR="00374298" w:rsidRPr="00EE5B67" w:rsidRDefault="00374298" w:rsidP="00374298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5B67">
                        <w:rPr>
                          <w:rFonts w:ascii="HG丸ｺﾞｼｯｸM-PRO" w:eastAsia="HG丸ｺﾞｼｯｸM-PRO" w:hAnsi="HG丸ｺﾞｼｯｸM-PRO" w:hint="eastAsia"/>
                        </w:rPr>
                        <w:t>冷蔵庫を設置する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EE5B67">
                        <w:rPr>
                          <w:rFonts w:ascii="HG丸ｺﾞｼｯｸM-PRO" w:eastAsia="HG丸ｺﾞｼｯｸM-PRO" w:hAnsi="HG丸ｺﾞｼｯｸM-PRO" w:hint="eastAsia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23C8E6B4" w14:textId="1EDE743A" w:rsidR="00374298" w:rsidRDefault="00374298" w:rsidP="00374298"/>
    <w:p w14:paraId="5ECD5A16" w14:textId="3A354E3E" w:rsidR="0027293E" w:rsidRDefault="00374298"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759280" wp14:editId="08137628">
                <wp:simplePos x="0" y="0"/>
                <wp:positionH relativeFrom="column">
                  <wp:posOffset>342265</wp:posOffset>
                </wp:positionH>
                <wp:positionV relativeFrom="paragraph">
                  <wp:posOffset>740410</wp:posOffset>
                </wp:positionV>
                <wp:extent cx="4044950" cy="1143000"/>
                <wp:effectExtent l="971550" t="2362200" r="12700" b="19050"/>
                <wp:wrapNone/>
                <wp:docPr id="1606394447" name="吹き出し: 2 つ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0" cy="1143000"/>
                        </a:xfrm>
                        <a:prstGeom prst="borderCallout3">
                          <a:avLst>
                            <a:gd name="adj1" fmla="val 18750"/>
                            <a:gd name="adj2" fmla="val -3243"/>
                            <a:gd name="adj3" fmla="val 18750"/>
                            <a:gd name="adj4" fmla="val -16667"/>
                            <a:gd name="adj5" fmla="val -135639"/>
                            <a:gd name="adj6" fmla="val -23753"/>
                            <a:gd name="adj7" fmla="val -206447"/>
                            <a:gd name="adj8" fmla="val -874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33EF0" w14:textId="77777777" w:rsidR="00374298" w:rsidRDefault="00374298" w:rsidP="003742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59280" id="吹き出し: 2 つ折線 1" o:spid="_x0000_s1028" type="#_x0000_t49" style="position:absolute;left:0;text-align:left;margin-left:26.95pt;margin-top:58.3pt;width:318.5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" adj="-1889,-44593,-5131,-29298,-3600,,-700" fillcolor="white [3201]" strokecolor="black [3200]" strokeweight="1pt">
                <v:textbox>
                  <w:txbxContent>
                    <w:p w14:paraId="64933EF0" w14:textId="77777777" w:rsidR="00374298" w:rsidRDefault="00374298" w:rsidP="00374298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F22CD0" wp14:editId="2A0764B6">
                <wp:simplePos x="0" y="0"/>
                <wp:positionH relativeFrom="margin">
                  <wp:posOffset>354965</wp:posOffset>
                </wp:positionH>
                <wp:positionV relativeFrom="paragraph">
                  <wp:posOffset>829310</wp:posOffset>
                </wp:positionV>
                <wp:extent cx="4000500" cy="971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45E9C" w14:textId="77777777" w:rsidR="00374298" w:rsidRPr="00802C1B" w:rsidRDefault="00374298" w:rsidP="0037429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事業実施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地番</w:t>
                            </w:r>
                            <w:r w:rsidRPr="00802C1B">
                              <w:rPr>
                                <w:rFonts w:ascii="HG丸ｺﾞｼｯｸM-PRO" w:eastAsia="HG丸ｺﾞｼｯｸM-PRO" w:hAnsi="HG丸ｺﾞｼｯｸM-PRO"/>
                              </w:rPr>
                              <w:t>は、</w:t>
                            </w:r>
                            <w:r w:rsidRPr="00802C1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所有者が</w:t>
                            </w:r>
                            <w:r w:rsidRPr="00802C1B">
                              <w:rPr>
                                <w:rFonts w:ascii="HG丸ｺﾞｼｯｸM-PRO" w:eastAsia="HG丸ｺﾞｼｯｸM-PRO" w:hAnsi="HG丸ｺﾞｼｯｸM-PRO"/>
                              </w:rPr>
                              <w:t>違う土地の住所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（今回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、対象の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土地）</w:t>
                            </w:r>
                            <w:r w:rsidRPr="00802C1B">
                              <w:rPr>
                                <w:rFonts w:ascii="HG丸ｺﾞｼｯｸM-PRO" w:eastAsia="HG丸ｺﾞｼｯｸM-PRO" w:hAnsi="HG丸ｺﾞｼｯｸM-PRO"/>
                              </w:rPr>
                              <w:t>すべて記入してください。</w:t>
                            </w:r>
                          </w:p>
                          <w:p w14:paraId="01DE7220" w14:textId="37929C37" w:rsidR="00374298" w:rsidRPr="00802C1B" w:rsidRDefault="00374298" w:rsidP="0037429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農地</w:t>
                            </w:r>
                            <w:r w:rsidRPr="00F5512F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所有者</w:t>
                            </w:r>
                            <w:r w:rsidRPr="00802C1B">
                              <w:rPr>
                                <w:rFonts w:ascii="HG丸ｺﾞｼｯｸM-PRO" w:eastAsia="HG丸ｺﾞｼｯｸM-PRO" w:hAnsi="HG丸ｺﾞｼｯｸM-PRO"/>
                              </w:rPr>
                              <w:t>は、</w:t>
                            </w:r>
                            <w:r w:rsidRPr="00802C1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上記で</w:t>
                            </w:r>
                            <w:r w:rsidRPr="00802C1B">
                              <w:rPr>
                                <w:rFonts w:ascii="HG丸ｺﾞｼｯｸM-PRO" w:eastAsia="HG丸ｺﾞｼｯｸM-PRO" w:hAnsi="HG丸ｺﾞｼｯｸM-PRO"/>
                              </w:rPr>
                              <w:t>ご記入いただいた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農地</w:t>
                            </w:r>
                            <w:r w:rsidRPr="00802C1B">
                              <w:rPr>
                                <w:rFonts w:ascii="HG丸ｺﾞｼｯｸM-PRO" w:eastAsia="HG丸ｺﾞｼｯｸM-PRO" w:hAnsi="HG丸ｺﾞｼｯｸM-PRO"/>
                              </w:rPr>
                              <w:t>の所有者</w:t>
                            </w:r>
                            <w:r w:rsidRPr="00802C1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Pr="00802C1B">
                              <w:rPr>
                                <w:rFonts w:ascii="HG丸ｺﾞｼｯｸM-PRO" w:eastAsia="HG丸ｺﾞｼｯｸM-PRO" w:hAnsi="HG丸ｺﾞｼｯｸM-PRO"/>
                              </w:rPr>
                              <w:t>名前と住所をご記入ください。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22C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27.95pt;margin-top:65.3pt;width:31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" filled="f" stroked="f" strokeweight=".5pt">
                <v:textbox>
                  <w:txbxContent>
                    <w:p w14:paraId="68F45E9C" w14:textId="77777777" w:rsidR="00374298" w:rsidRPr="00802C1B" w:rsidRDefault="00374298" w:rsidP="0037429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事業実施</w:t>
                      </w:r>
                      <w: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地番</w:t>
                      </w:r>
                      <w:r w:rsidRPr="00802C1B">
                        <w:rPr>
                          <w:rFonts w:ascii="HG丸ｺﾞｼｯｸM-PRO" w:eastAsia="HG丸ｺﾞｼｯｸM-PRO" w:hAnsi="HG丸ｺﾞｼｯｸM-PRO"/>
                        </w:rPr>
                        <w:t>は、</w:t>
                      </w:r>
                      <w:r w:rsidRPr="00802C1B">
                        <w:rPr>
                          <w:rFonts w:ascii="HG丸ｺﾞｼｯｸM-PRO" w:eastAsia="HG丸ｺﾞｼｯｸM-PRO" w:hAnsi="HG丸ｺﾞｼｯｸM-PRO" w:hint="eastAsia"/>
                        </w:rPr>
                        <w:t>所有者が</w:t>
                      </w:r>
                      <w:r w:rsidRPr="00802C1B">
                        <w:rPr>
                          <w:rFonts w:ascii="HG丸ｺﾞｼｯｸM-PRO" w:eastAsia="HG丸ｺﾞｼｯｸM-PRO" w:hAnsi="HG丸ｺﾞｼｯｸM-PRO"/>
                        </w:rPr>
                        <w:t>違う土地の住所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（今回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、対象の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土地）</w:t>
                      </w:r>
                      <w:r w:rsidRPr="00802C1B">
                        <w:rPr>
                          <w:rFonts w:ascii="HG丸ｺﾞｼｯｸM-PRO" w:eastAsia="HG丸ｺﾞｼｯｸM-PRO" w:hAnsi="HG丸ｺﾞｼｯｸM-PRO"/>
                        </w:rPr>
                        <w:t>すべて記入してください。</w:t>
                      </w:r>
                    </w:p>
                    <w:p w14:paraId="01DE7220" w14:textId="37929C37" w:rsidR="00374298" w:rsidRPr="00802C1B" w:rsidRDefault="00374298" w:rsidP="0037429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農地</w:t>
                      </w:r>
                      <w:r w:rsidRPr="00F5512F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所有者</w:t>
                      </w:r>
                      <w:r w:rsidRPr="00802C1B">
                        <w:rPr>
                          <w:rFonts w:ascii="HG丸ｺﾞｼｯｸM-PRO" w:eastAsia="HG丸ｺﾞｼｯｸM-PRO" w:hAnsi="HG丸ｺﾞｼｯｸM-PRO"/>
                        </w:rPr>
                        <w:t>は、</w:t>
                      </w:r>
                      <w:r w:rsidRPr="00802C1B">
                        <w:rPr>
                          <w:rFonts w:ascii="HG丸ｺﾞｼｯｸM-PRO" w:eastAsia="HG丸ｺﾞｼｯｸM-PRO" w:hAnsi="HG丸ｺﾞｼｯｸM-PRO" w:hint="eastAsia"/>
                        </w:rPr>
                        <w:t>上記で</w:t>
                      </w:r>
                      <w:r w:rsidRPr="00802C1B">
                        <w:rPr>
                          <w:rFonts w:ascii="HG丸ｺﾞｼｯｸM-PRO" w:eastAsia="HG丸ｺﾞｼｯｸM-PRO" w:hAnsi="HG丸ｺﾞｼｯｸM-PRO"/>
                        </w:rPr>
                        <w:t>ご記入いただいた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農地</w:t>
                      </w:r>
                      <w:r w:rsidRPr="00802C1B">
                        <w:rPr>
                          <w:rFonts w:ascii="HG丸ｺﾞｼｯｸM-PRO" w:eastAsia="HG丸ｺﾞｼｯｸM-PRO" w:hAnsi="HG丸ｺﾞｼｯｸM-PRO"/>
                        </w:rPr>
                        <w:t>の所有者</w:t>
                      </w:r>
                      <w:r w:rsidRPr="00802C1B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Pr="00802C1B">
                        <w:rPr>
                          <w:rFonts w:ascii="HG丸ｺﾞｼｯｸM-PRO" w:eastAsia="HG丸ｺﾞｼｯｸM-PRO" w:hAnsi="HG丸ｺﾞｼｯｸM-PRO"/>
                        </w:rPr>
                        <w:t>名前と住所をご記入ください。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293E" w:rsidSect="0062282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C0"/>
    <w:rsid w:val="0025446D"/>
    <w:rsid w:val="0027293E"/>
    <w:rsid w:val="00374298"/>
    <w:rsid w:val="003C3808"/>
    <w:rsid w:val="008300C0"/>
    <w:rsid w:val="0097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1E204"/>
  <w15:chartTrackingRefBased/>
  <w15:docId w15:val="{7441D47B-A7F9-45FE-8BAC-975DF102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C0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吉本　ともみ</cp:lastModifiedBy>
  <cp:revision>3</cp:revision>
  <dcterms:created xsi:type="dcterms:W3CDTF">2023-10-25T02:28:00Z</dcterms:created>
  <dcterms:modified xsi:type="dcterms:W3CDTF">2026-03-15T23:58:00Z</dcterms:modified>
</cp:coreProperties>
</file>