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34AE" w14:textId="77777777" w:rsidR="00711056" w:rsidRPr="00091329" w:rsidRDefault="00711056" w:rsidP="00711056">
      <w:pPr>
        <w:jc w:val="left"/>
      </w:pPr>
      <w:r w:rsidRPr="00091329">
        <w:rPr>
          <w:rFonts w:hint="eastAsia"/>
        </w:rPr>
        <w:t>要領様式第２号</w:t>
      </w:r>
    </w:p>
    <w:p w14:paraId="12F7D34D" w14:textId="77777777" w:rsidR="00711056" w:rsidRPr="00091329" w:rsidRDefault="00711056" w:rsidP="00711056">
      <w:pPr>
        <w:jc w:val="left"/>
      </w:pPr>
    </w:p>
    <w:p w14:paraId="4871ED84" w14:textId="77777777" w:rsidR="00711056" w:rsidRPr="00091329" w:rsidRDefault="00711056" w:rsidP="00711056">
      <w:pPr>
        <w:jc w:val="left"/>
      </w:pPr>
    </w:p>
    <w:p w14:paraId="55B1B1CD" w14:textId="77777777" w:rsidR="00711056" w:rsidRPr="00091329" w:rsidRDefault="00711056" w:rsidP="00711056">
      <w:pPr>
        <w:jc w:val="center"/>
      </w:pPr>
      <w:r w:rsidRPr="00091329">
        <w:rPr>
          <w:rFonts w:hint="eastAsia"/>
        </w:rPr>
        <w:t>耐用証明書</w:t>
      </w:r>
    </w:p>
    <w:p w14:paraId="1CFEDEF1" w14:textId="77777777" w:rsidR="00711056" w:rsidRPr="00091329" w:rsidRDefault="00711056" w:rsidP="00711056">
      <w:pPr>
        <w:jc w:val="center"/>
      </w:pPr>
    </w:p>
    <w:p w14:paraId="78BB7261" w14:textId="77777777" w:rsidR="00711056" w:rsidRPr="00091329" w:rsidRDefault="00711056" w:rsidP="00711056">
      <w:pPr>
        <w:jc w:val="center"/>
      </w:pPr>
    </w:p>
    <w:p w14:paraId="4A1FE13C" w14:textId="77777777" w:rsidR="00711056" w:rsidRPr="00091329" w:rsidRDefault="00711056" w:rsidP="00711056">
      <w:pPr>
        <w:wordWrap w:val="0"/>
        <w:ind w:left="2"/>
        <w:jc w:val="right"/>
        <w:rPr>
          <w:rFonts w:ascii="ＭＳ 明朝" w:hAnsi="ＭＳ 明朝"/>
        </w:rPr>
      </w:pPr>
      <w:r w:rsidRPr="00091329">
        <w:rPr>
          <w:rFonts w:ascii="ＭＳ 明朝" w:hAnsi="ＭＳ 明朝" w:hint="eastAsia"/>
        </w:rPr>
        <w:t xml:space="preserve">令和　　年　　月　　日　</w:t>
      </w:r>
    </w:p>
    <w:p w14:paraId="44108726" w14:textId="77777777" w:rsidR="00711056" w:rsidRPr="00091329" w:rsidRDefault="00711056" w:rsidP="00711056"/>
    <w:p w14:paraId="491D9A2A" w14:textId="77777777" w:rsidR="00711056" w:rsidRPr="00091329" w:rsidRDefault="00711056" w:rsidP="00711056"/>
    <w:p w14:paraId="0FB0238A" w14:textId="77777777" w:rsidR="00711056" w:rsidRPr="00091329" w:rsidRDefault="00711056" w:rsidP="00711056">
      <w:r w:rsidRPr="00091329">
        <w:rPr>
          <w:rFonts w:hint="eastAsia"/>
        </w:rPr>
        <w:t>申請者氏名　　　　　　　　　　　　　様</w:t>
      </w:r>
    </w:p>
    <w:p w14:paraId="73501648" w14:textId="77777777" w:rsidR="00711056" w:rsidRPr="00091329" w:rsidRDefault="00711056" w:rsidP="00711056">
      <w:r w:rsidRPr="00091329">
        <w:rPr>
          <w:rFonts w:hint="eastAsia"/>
        </w:rPr>
        <w:t>（申請者住所　　　　　　　　　　　　　　　　　）</w:t>
      </w:r>
    </w:p>
    <w:p w14:paraId="6273CE5A" w14:textId="77777777" w:rsidR="00711056" w:rsidRPr="00091329" w:rsidRDefault="00711056" w:rsidP="00711056"/>
    <w:p w14:paraId="0FC038D3" w14:textId="77777777" w:rsidR="00711056" w:rsidRPr="00091329" w:rsidRDefault="00711056" w:rsidP="00711056"/>
    <w:p w14:paraId="5C50C03B" w14:textId="77777777" w:rsidR="00711056" w:rsidRPr="00091329" w:rsidRDefault="00711056" w:rsidP="00711056">
      <w:r w:rsidRPr="00091329">
        <w:rPr>
          <w:rFonts w:hint="eastAsia"/>
        </w:rPr>
        <w:t xml:space="preserve">　　下記の農業用機械等の耐用については、下記のとおり相違ないことを証明します。</w:t>
      </w:r>
    </w:p>
    <w:p w14:paraId="20EB7F83" w14:textId="77777777" w:rsidR="00711056" w:rsidRPr="00091329" w:rsidRDefault="00711056" w:rsidP="0071105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711056" w:rsidRPr="00091329" w14:paraId="029AA87F" w14:textId="77777777" w:rsidTr="005A3133">
        <w:trPr>
          <w:trHeight w:val="624"/>
        </w:trPr>
        <w:tc>
          <w:tcPr>
            <w:tcW w:w="3118" w:type="dxa"/>
            <w:vAlign w:val="center"/>
          </w:tcPr>
          <w:p w14:paraId="05878389" w14:textId="77777777" w:rsidR="00711056" w:rsidRPr="00091329" w:rsidRDefault="00711056" w:rsidP="005A3133">
            <w:r w:rsidRPr="00091329">
              <w:rPr>
                <w:rFonts w:hint="eastAsia"/>
              </w:rPr>
              <w:t>１　農業用機械等の名称</w:t>
            </w:r>
          </w:p>
        </w:tc>
        <w:tc>
          <w:tcPr>
            <w:tcW w:w="5097" w:type="dxa"/>
            <w:vAlign w:val="center"/>
          </w:tcPr>
          <w:p w14:paraId="3ACDC210" w14:textId="77777777" w:rsidR="00711056" w:rsidRPr="00091329" w:rsidRDefault="00711056" w:rsidP="005A3133"/>
        </w:tc>
      </w:tr>
      <w:tr w:rsidR="00711056" w:rsidRPr="00091329" w14:paraId="299EAC6E" w14:textId="77777777" w:rsidTr="005A3133">
        <w:trPr>
          <w:trHeight w:val="624"/>
        </w:trPr>
        <w:tc>
          <w:tcPr>
            <w:tcW w:w="3118" w:type="dxa"/>
            <w:vAlign w:val="center"/>
          </w:tcPr>
          <w:p w14:paraId="023ECAF6" w14:textId="77777777" w:rsidR="00711056" w:rsidRPr="00091329" w:rsidRDefault="00711056" w:rsidP="005A3133">
            <w:r w:rsidRPr="00091329">
              <w:rPr>
                <w:rFonts w:hint="eastAsia"/>
              </w:rPr>
              <w:t>２　型式</w:t>
            </w:r>
          </w:p>
        </w:tc>
        <w:tc>
          <w:tcPr>
            <w:tcW w:w="5097" w:type="dxa"/>
            <w:vAlign w:val="center"/>
          </w:tcPr>
          <w:p w14:paraId="3DFCE309" w14:textId="77777777" w:rsidR="00711056" w:rsidRPr="00091329" w:rsidRDefault="00711056" w:rsidP="005A3133"/>
        </w:tc>
      </w:tr>
      <w:tr w:rsidR="00711056" w:rsidRPr="00091329" w14:paraId="099C2B92" w14:textId="77777777" w:rsidTr="005A3133">
        <w:trPr>
          <w:trHeight w:val="624"/>
        </w:trPr>
        <w:tc>
          <w:tcPr>
            <w:tcW w:w="3118" w:type="dxa"/>
            <w:vAlign w:val="center"/>
          </w:tcPr>
          <w:p w14:paraId="4749B3D4" w14:textId="77777777" w:rsidR="00711056" w:rsidRPr="00091329" w:rsidRDefault="00711056" w:rsidP="005A3133">
            <w:r w:rsidRPr="00091329">
              <w:rPr>
                <w:rFonts w:hint="eastAsia"/>
              </w:rPr>
              <w:t>３　機番（型番）</w:t>
            </w:r>
          </w:p>
        </w:tc>
        <w:tc>
          <w:tcPr>
            <w:tcW w:w="5097" w:type="dxa"/>
            <w:vAlign w:val="center"/>
          </w:tcPr>
          <w:p w14:paraId="7184AADF" w14:textId="77777777" w:rsidR="00711056" w:rsidRPr="00091329" w:rsidRDefault="00711056" w:rsidP="005A3133"/>
        </w:tc>
      </w:tr>
      <w:tr w:rsidR="00711056" w:rsidRPr="00091329" w14:paraId="07999B1C" w14:textId="77777777" w:rsidTr="005A3133">
        <w:trPr>
          <w:trHeight w:val="624"/>
        </w:trPr>
        <w:tc>
          <w:tcPr>
            <w:tcW w:w="3118" w:type="dxa"/>
            <w:vAlign w:val="center"/>
          </w:tcPr>
          <w:p w14:paraId="47402B93" w14:textId="77777777" w:rsidR="00711056" w:rsidRPr="00091329" w:rsidRDefault="00711056" w:rsidP="005A3133">
            <w:r w:rsidRPr="00091329">
              <w:rPr>
                <w:rFonts w:hint="eastAsia"/>
              </w:rPr>
              <w:t>４　耐用年数</w:t>
            </w:r>
          </w:p>
        </w:tc>
        <w:tc>
          <w:tcPr>
            <w:tcW w:w="5097" w:type="dxa"/>
            <w:vAlign w:val="center"/>
          </w:tcPr>
          <w:p w14:paraId="03D46E56" w14:textId="77777777" w:rsidR="00711056" w:rsidRPr="00091329" w:rsidRDefault="00711056" w:rsidP="005A3133">
            <w:r w:rsidRPr="00091329">
              <w:rPr>
                <w:rFonts w:hint="eastAsia"/>
              </w:rPr>
              <w:t xml:space="preserve">　　　　　　年以上</w:t>
            </w:r>
          </w:p>
        </w:tc>
      </w:tr>
    </w:tbl>
    <w:p w14:paraId="2AE027B0" w14:textId="77777777" w:rsidR="00711056" w:rsidRPr="00091329" w:rsidRDefault="00711056" w:rsidP="00711056"/>
    <w:p w14:paraId="745F4C59" w14:textId="77777777" w:rsidR="00711056" w:rsidRPr="00091329" w:rsidRDefault="00711056" w:rsidP="00711056"/>
    <w:p w14:paraId="0700E221" w14:textId="77777777" w:rsidR="00711056" w:rsidRPr="00091329" w:rsidRDefault="00711056" w:rsidP="00711056">
      <w:pPr>
        <w:wordWrap w:val="0"/>
        <w:jc w:val="right"/>
      </w:pPr>
      <w:r w:rsidRPr="00091329">
        <w:rPr>
          <w:rFonts w:hint="eastAsia"/>
        </w:rPr>
        <w:t xml:space="preserve">令和　　年　　月　　日　　　</w:t>
      </w:r>
    </w:p>
    <w:p w14:paraId="47EFBFC3" w14:textId="77777777" w:rsidR="00711056" w:rsidRPr="00091329" w:rsidRDefault="00711056" w:rsidP="00711056">
      <w:pPr>
        <w:jc w:val="right"/>
      </w:pPr>
    </w:p>
    <w:p w14:paraId="539C8962" w14:textId="77777777" w:rsidR="00711056" w:rsidRPr="00091329" w:rsidRDefault="00711056" w:rsidP="00711056">
      <w:pPr>
        <w:ind w:firstLineChars="1700" w:firstLine="3570"/>
      </w:pPr>
      <w:r w:rsidRPr="00091329">
        <w:rPr>
          <w:rFonts w:hint="eastAsia"/>
        </w:rPr>
        <w:t>事業者名称</w:t>
      </w:r>
    </w:p>
    <w:p w14:paraId="374F63DF" w14:textId="77777777" w:rsidR="00711056" w:rsidRPr="00091329" w:rsidRDefault="00711056" w:rsidP="00711056">
      <w:pPr>
        <w:ind w:firstLineChars="1700" w:firstLine="3570"/>
      </w:pPr>
    </w:p>
    <w:p w14:paraId="7BB731BB" w14:textId="77777777" w:rsidR="00711056" w:rsidRPr="00091329" w:rsidRDefault="00711056" w:rsidP="00711056">
      <w:pPr>
        <w:ind w:firstLineChars="1700" w:firstLine="3570"/>
      </w:pPr>
      <w:r w:rsidRPr="00091329">
        <w:rPr>
          <w:rFonts w:hint="eastAsia"/>
        </w:rPr>
        <w:t xml:space="preserve">　　　　　　　　　　　　　　　　　　　　　　㊞</w:t>
      </w:r>
    </w:p>
    <w:p w14:paraId="3DFBDD54" w14:textId="77777777" w:rsidR="00711056" w:rsidRPr="00091329" w:rsidRDefault="00711056" w:rsidP="00711056">
      <w:pPr>
        <w:ind w:firstLineChars="1700" w:firstLine="3570"/>
      </w:pPr>
    </w:p>
    <w:p w14:paraId="0266A5E1" w14:textId="77777777" w:rsidR="00711056" w:rsidRPr="00091329" w:rsidRDefault="00711056" w:rsidP="00711056">
      <w:pPr>
        <w:ind w:firstLineChars="1700" w:firstLine="3570"/>
      </w:pPr>
      <w:r w:rsidRPr="00091329">
        <w:rPr>
          <w:rFonts w:hint="eastAsia"/>
        </w:rPr>
        <w:t xml:space="preserve">　　　住所</w:t>
      </w:r>
    </w:p>
    <w:p w14:paraId="36F64B5B" w14:textId="77777777" w:rsidR="00711056" w:rsidRPr="00091329" w:rsidRDefault="00711056" w:rsidP="00711056"/>
    <w:p w14:paraId="63059AF8" w14:textId="77777777" w:rsidR="00763E18" w:rsidRDefault="00763E18"/>
    <w:sectPr w:rsidR="00763E18" w:rsidSect="0071105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56"/>
    <w:rsid w:val="004C1B61"/>
    <w:rsid w:val="00711056"/>
    <w:rsid w:val="00763E18"/>
    <w:rsid w:val="008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936B1"/>
  <w15:chartTrackingRefBased/>
  <w15:docId w15:val="{0C4B2579-A75E-49B5-8D7A-AC2D4A3A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056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11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0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056"/>
    <w:pPr>
      <w:spacing w:before="160" w:after="160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056"/>
    <w:pPr>
      <w:ind w:left="720"/>
      <w:contextualSpacing/>
    </w:pPr>
    <w:rPr>
      <w:rFonts w:eastAsiaTheme="minorEastAsia"/>
    </w:rPr>
  </w:style>
  <w:style w:type="character" w:styleId="21">
    <w:name w:val="Intense Emphasis"/>
    <w:basedOn w:val="a0"/>
    <w:uiPriority w:val="21"/>
    <w:qFormat/>
    <w:rsid w:val="007110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0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10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ともみ</dc:creator>
  <cp:keywords/>
  <dc:description/>
  <cp:lastModifiedBy>吉本　ともみ</cp:lastModifiedBy>
  <cp:revision>1</cp:revision>
  <dcterms:created xsi:type="dcterms:W3CDTF">2025-03-12T06:39:00Z</dcterms:created>
  <dcterms:modified xsi:type="dcterms:W3CDTF">2025-03-12T06:40:00Z</dcterms:modified>
</cp:coreProperties>
</file>