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44" w:rsidRDefault="000C5470" w:rsidP="006E488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D4CA2" wp14:editId="0C019DE7">
                <wp:simplePos x="0" y="0"/>
                <wp:positionH relativeFrom="column">
                  <wp:posOffset>3787140</wp:posOffset>
                </wp:positionH>
                <wp:positionV relativeFrom="paragraph">
                  <wp:posOffset>-679450</wp:posOffset>
                </wp:positionV>
                <wp:extent cx="152400" cy="3714750"/>
                <wp:effectExtent l="9525" t="66675" r="28575" b="28575"/>
                <wp:wrapNone/>
                <wp:docPr id="19" name="左中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" cy="37147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1179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9" o:spid="_x0000_s1026" type="#_x0000_t87" style="position:absolute;left:0;text-align:left;margin-left:298.2pt;margin-top:-53.5pt;width:12pt;height:292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" adj="74" strokecolor="black [3213]" strokeweight=".5pt">
                <v:stroke joinstyle="miter"/>
              </v:shape>
            </w:pict>
          </mc:Fallback>
        </mc:AlternateContent>
      </w:r>
      <w:r w:rsidR="00C37D18">
        <w:rPr>
          <w:rFonts w:ascii="ＭＳ ゴシック" w:eastAsia="ＭＳ ゴシック" w:hAnsi="ＭＳ ゴシック" w:hint="eastAsia"/>
          <w:b/>
          <w:sz w:val="24"/>
          <w:szCs w:val="24"/>
        </w:rPr>
        <w:t>林業による伐採（皆伐・択伐・間伐）のための作業道を開設等の手続き</w:t>
      </w:r>
    </w:p>
    <w:p w:rsidR="006E4880" w:rsidRDefault="000C5470" w:rsidP="006E488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187325</wp:posOffset>
                </wp:positionV>
                <wp:extent cx="171450" cy="1543050"/>
                <wp:effectExtent l="0" t="76200" r="19050" b="19050"/>
                <wp:wrapNone/>
                <wp:docPr id="18" name="左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1543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1CA7" id="左中かっこ 18" o:spid="_x0000_s1026" type="#_x0000_t87" style="position:absolute;left:0;text-align:left;margin-left:59.7pt;margin-top:14.75pt;width:13.5pt;height:121.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" adj="200" strokecolor="black [3213]" strokeweight=".5pt">
                <v:stroke joinstyle="miter"/>
              </v:shape>
            </w:pict>
          </mc:Fallback>
        </mc:AlternateContent>
      </w:r>
    </w:p>
    <w:p w:rsidR="002815D1" w:rsidRDefault="006E4880" w:rsidP="006E488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〇提出書類</w:t>
      </w:r>
    </w:p>
    <w:p w:rsidR="002815D1" w:rsidRDefault="000C5470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107D1" wp14:editId="5B058FCD">
                <wp:simplePos x="0" y="0"/>
                <wp:positionH relativeFrom="column">
                  <wp:posOffset>3463290</wp:posOffset>
                </wp:positionH>
                <wp:positionV relativeFrom="paragraph">
                  <wp:posOffset>82550</wp:posOffset>
                </wp:positionV>
                <wp:extent cx="1514475" cy="5715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470" w:rsidRPr="000C5470" w:rsidRDefault="000C5470" w:rsidP="000C547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道</w:t>
                            </w:r>
                            <w:r w:rsidRPr="000C5470">
                              <w:rPr>
                                <w:rFonts w:ascii="ＭＳ ゴシック" w:eastAsia="ＭＳ ゴシック" w:hAnsi="ＭＳ ゴシック" w:hint="eastAsia"/>
                              </w:rPr>
                              <w:t>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10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72.7pt;margin-top:6.5pt;width:119.2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" filled="f" stroked="f" strokeweight=".5pt">
                <v:textbox>
                  <w:txbxContent>
                    <w:p w:rsidR="000C5470" w:rsidRPr="000C5470" w:rsidRDefault="000C5470" w:rsidP="000C547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作業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道</w:t>
                      </w:r>
                      <w:r w:rsidRPr="000C5470">
                        <w:rPr>
                          <w:rFonts w:ascii="ＭＳ ゴシック" w:eastAsia="ＭＳ ゴシック" w:hAnsi="ＭＳ ゴシック" w:hint="eastAsia"/>
                        </w:rPr>
                        <w:t>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797440" wp14:editId="456DB4DC">
                <wp:simplePos x="0" y="0"/>
                <wp:positionH relativeFrom="column">
                  <wp:posOffset>401320</wp:posOffset>
                </wp:positionH>
                <wp:positionV relativeFrom="paragraph">
                  <wp:posOffset>82550</wp:posOffset>
                </wp:positionV>
                <wp:extent cx="1514475" cy="5715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470" w:rsidRPr="000C5470" w:rsidRDefault="000C5470" w:rsidP="000C547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C5470">
                              <w:rPr>
                                <w:rFonts w:ascii="ＭＳ ゴシック" w:eastAsia="ＭＳ ゴシック" w:hAnsi="ＭＳ ゴシック" w:hint="eastAsia"/>
                              </w:rPr>
                              <w:t>施業伐採区域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7440" id="テキスト ボックス 20" o:spid="_x0000_s1027" type="#_x0000_t202" style="position:absolute;left:0;text-align:left;margin-left:31.6pt;margin-top:6.5pt;width:119.2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" filled="f" stroked="f" strokeweight=".5pt">
                <v:textbox>
                  <w:txbxContent>
                    <w:p w:rsidR="000C5470" w:rsidRPr="000C5470" w:rsidRDefault="000C5470" w:rsidP="000C547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C5470">
                        <w:rPr>
                          <w:rFonts w:ascii="ＭＳ ゴシック" w:eastAsia="ＭＳ ゴシック" w:hAnsi="ＭＳ ゴシック" w:hint="eastAsia"/>
                        </w:rPr>
                        <w:t>施業伐採区域</w:t>
                      </w:r>
                    </w:p>
                  </w:txbxContent>
                </v:textbox>
              </v:shape>
            </w:pict>
          </mc:Fallback>
        </mc:AlternateContent>
      </w:r>
    </w:p>
    <w:p w:rsidR="000C5470" w:rsidRPr="000C5470" w:rsidRDefault="000C5470" w:rsidP="002815D1">
      <w:pPr>
        <w:rPr>
          <w:rFonts w:ascii="ＭＳ ゴシック" w:eastAsia="ＭＳ ゴシック" w:hAnsi="ＭＳ ゴシック" w:hint="eastAsia"/>
          <w:szCs w:val="21"/>
        </w:rPr>
      </w:pPr>
    </w:p>
    <w:p w:rsidR="002815D1" w:rsidRPr="002815D1" w:rsidRDefault="002815D1" w:rsidP="002815D1">
      <w:pPr>
        <w:rPr>
          <w:rFonts w:ascii="ＭＳ ゴシック" w:eastAsia="ＭＳ ゴシック" w:hAnsi="ＭＳ ゴシック"/>
          <w:szCs w:val="21"/>
        </w:rPr>
      </w:pPr>
    </w:p>
    <w:p w:rsidR="002815D1" w:rsidRPr="002815D1" w:rsidRDefault="000C5470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25400</wp:posOffset>
                </wp:positionV>
                <wp:extent cx="151447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880" w:rsidRPr="00981F4D" w:rsidRDefault="006E4880" w:rsidP="006E4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981F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立木伐採</w:t>
                            </w:r>
                            <w:r w:rsidRPr="00981F4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許可申請</w:t>
                            </w:r>
                          </w:p>
                          <w:p w:rsidR="006E4880" w:rsidRPr="006E4880" w:rsidRDefault="006E48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皆伐・択伐（天然林）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5.7pt;margin-top:2pt;width:11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" fillcolor="white [3201]" strokeweight=".5pt">
                <v:textbox>
                  <w:txbxContent>
                    <w:p w:rsidR="006E4880" w:rsidRPr="00981F4D" w:rsidRDefault="006E4880" w:rsidP="006E488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81F4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立木伐採</w:t>
                      </w:r>
                      <w:r w:rsidRPr="00981F4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許可申請</w:t>
                      </w:r>
                    </w:p>
                    <w:p w:rsidR="006E4880" w:rsidRPr="006E4880" w:rsidRDefault="006E48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皆伐・択伐（天然林）</w:t>
                      </w:r>
                    </w:p>
                  </w:txbxContent>
                </v:textbox>
              </v:shape>
            </w:pict>
          </mc:Fallback>
        </mc:AlternateContent>
      </w:r>
    </w:p>
    <w:p w:rsidR="002815D1" w:rsidRPr="002815D1" w:rsidRDefault="002815D1" w:rsidP="002815D1">
      <w:pPr>
        <w:rPr>
          <w:rFonts w:ascii="ＭＳ ゴシック" w:eastAsia="ＭＳ ゴシック" w:hAnsi="ＭＳ ゴシック"/>
          <w:szCs w:val="21"/>
        </w:rPr>
      </w:pPr>
    </w:p>
    <w:p w:rsidR="002815D1" w:rsidRPr="002815D1" w:rsidRDefault="000C5470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577CC" wp14:editId="7F41B076">
                <wp:simplePos x="0" y="0"/>
                <wp:positionH relativeFrom="column">
                  <wp:posOffset>3920490</wp:posOffset>
                </wp:positionH>
                <wp:positionV relativeFrom="paragraph">
                  <wp:posOffset>73025</wp:posOffset>
                </wp:positionV>
                <wp:extent cx="180022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880" w:rsidRPr="00981F4D" w:rsidRDefault="006E4880" w:rsidP="006E4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981F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立木伐採届</w:t>
                            </w:r>
                          </w:p>
                          <w:p w:rsidR="006E4880" w:rsidRPr="006E4880" w:rsidRDefault="006E4880" w:rsidP="006E4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作業道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開設に伴う伐採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77CC" id="テキスト ボックス 7" o:spid="_x0000_s1029" type="#_x0000_t202" style="position:absolute;left:0;text-align:left;margin-left:308.7pt;margin-top:5.75pt;width:141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" fillcolor="white [3201]" strokeweight=".5pt">
                <v:textbox>
                  <w:txbxContent>
                    <w:p w:rsidR="006E4880" w:rsidRPr="00981F4D" w:rsidRDefault="006E4880" w:rsidP="006E488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81F4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立木伐採届</w:t>
                      </w:r>
                    </w:p>
                    <w:p w:rsidR="006E4880" w:rsidRPr="006E4880" w:rsidRDefault="006E4880" w:rsidP="006E48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作業道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開設に伴う伐採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577CC" wp14:editId="7F41B076">
                <wp:simplePos x="0" y="0"/>
                <wp:positionH relativeFrom="column">
                  <wp:posOffset>1977390</wp:posOffset>
                </wp:positionH>
                <wp:positionV relativeFrom="paragraph">
                  <wp:posOffset>63500</wp:posOffset>
                </wp:positionV>
                <wp:extent cx="1571625" cy="5715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880" w:rsidRDefault="006E4880" w:rsidP="006E4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81F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土地形質変更許可</w:t>
                            </w:r>
                            <w:r w:rsidRPr="00981F4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申請</w:t>
                            </w:r>
                          </w:p>
                          <w:p w:rsidR="006E4880" w:rsidRPr="006E4880" w:rsidRDefault="006E4880" w:rsidP="006E4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作業道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77CC" id="テキスト ボックス 6" o:spid="_x0000_s1030" type="#_x0000_t202" style="position:absolute;left:0;text-align:left;margin-left:155.7pt;margin-top:5pt;width:123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" fillcolor="white [3201]" strokeweight=".5pt">
                <v:textbox>
                  <w:txbxContent>
                    <w:p w:rsidR="006E4880" w:rsidRDefault="006E4880" w:rsidP="006E48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81F4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土地形質変更許可</w:t>
                      </w:r>
                      <w:r w:rsidRPr="00981F4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申請</w:t>
                      </w:r>
                    </w:p>
                    <w:p w:rsidR="006E4880" w:rsidRPr="006E4880" w:rsidRDefault="006E4880" w:rsidP="006E48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作業道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AA85E" wp14:editId="1DAA0D1F">
                <wp:simplePos x="0" y="0"/>
                <wp:positionH relativeFrom="column">
                  <wp:posOffset>3549015</wp:posOffset>
                </wp:positionH>
                <wp:positionV relativeFrom="paragraph">
                  <wp:posOffset>168275</wp:posOffset>
                </wp:positionV>
                <wp:extent cx="914400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880" w:rsidRPr="006E4880" w:rsidRDefault="006E4880" w:rsidP="006E48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AA85E" id="テキスト ボックス 8" o:spid="_x0000_s1031" type="#_x0000_t202" style="position:absolute;left:0;text-align:left;margin-left:279.45pt;margin-top:13.25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" filled="f" stroked="f" strokeweight=".5pt">
                <v:textbox>
                  <w:txbxContent>
                    <w:p w:rsidR="006E4880" w:rsidRPr="006E4880" w:rsidRDefault="006E4880" w:rsidP="006E48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B069A" wp14:editId="74E8F9EA">
                <wp:simplePos x="0" y="0"/>
                <wp:positionH relativeFrom="column">
                  <wp:posOffset>1653540</wp:posOffset>
                </wp:positionH>
                <wp:positionV relativeFrom="paragraph">
                  <wp:posOffset>168275</wp:posOffset>
                </wp:positionV>
                <wp:extent cx="91440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880" w:rsidRPr="006E4880" w:rsidRDefault="006E4880" w:rsidP="006E48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B069A" id="テキスト ボックス 5" o:spid="_x0000_s1032" type="#_x0000_t202" style="position:absolute;left:0;text-align:left;margin-left:130.2pt;margin-top:1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" filled="f" stroked="f" strokeweight=".5pt">
                <v:textbox>
                  <w:txbxContent>
                    <w:p w:rsidR="006E4880" w:rsidRPr="006E4880" w:rsidRDefault="006E4880" w:rsidP="006E48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158750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880" w:rsidRPr="006E4880" w:rsidRDefault="006E48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ＯＲ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46.95pt;margin-top:12.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" filled="f" stroked="f" strokeweight=".5pt">
                <v:textbox>
                  <w:txbxContent>
                    <w:p w:rsidR="006E4880" w:rsidRPr="006E4880" w:rsidRDefault="006E48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ＯＲ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BBEC2" wp14:editId="6571DF95">
                <wp:simplePos x="0" y="0"/>
                <wp:positionH relativeFrom="column">
                  <wp:posOffset>72390</wp:posOffset>
                </wp:positionH>
                <wp:positionV relativeFrom="paragraph">
                  <wp:posOffset>492125</wp:posOffset>
                </wp:positionV>
                <wp:extent cx="15144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880" w:rsidRDefault="006E4880" w:rsidP="006E4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81F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択伐・</w:t>
                            </w:r>
                            <w:r w:rsidRPr="00981F4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間伐届</w:t>
                            </w:r>
                          </w:p>
                          <w:p w:rsidR="006E4880" w:rsidRPr="006E4880" w:rsidRDefault="006E4880" w:rsidP="006E48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・択伐（人工林）・間伐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BEC2" id="テキスト ボックス 3" o:spid="_x0000_s1034" type="#_x0000_t202" style="position:absolute;left:0;text-align:left;margin-left:5.7pt;margin-top:38.75pt;width:119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" fillcolor="white [3201]" strokeweight=".5pt">
                <v:textbox>
                  <w:txbxContent>
                    <w:p w:rsidR="006E4880" w:rsidRDefault="006E4880" w:rsidP="006E48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81F4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択伐・</w:t>
                      </w:r>
                      <w:r w:rsidRPr="00981F4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間伐届</w:t>
                      </w:r>
                    </w:p>
                    <w:p w:rsidR="006E4880" w:rsidRPr="006E4880" w:rsidRDefault="006E4880" w:rsidP="006E48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・択伐（人工林）・間伐</w:t>
                      </w:r>
                    </w:p>
                  </w:txbxContent>
                </v:textbox>
              </v:shape>
            </w:pict>
          </mc:Fallback>
        </mc:AlternateContent>
      </w:r>
    </w:p>
    <w:p w:rsidR="002815D1" w:rsidRPr="002815D1" w:rsidRDefault="002815D1" w:rsidP="002815D1">
      <w:pPr>
        <w:rPr>
          <w:rFonts w:ascii="ＭＳ ゴシック" w:eastAsia="ＭＳ ゴシック" w:hAnsi="ＭＳ ゴシック"/>
          <w:szCs w:val="21"/>
        </w:rPr>
      </w:pPr>
    </w:p>
    <w:p w:rsidR="002815D1" w:rsidRPr="002815D1" w:rsidRDefault="002815D1" w:rsidP="002815D1">
      <w:pPr>
        <w:rPr>
          <w:rFonts w:ascii="ＭＳ ゴシック" w:eastAsia="ＭＳ ゴシック" w:hAnsi="ＭＳ ゴシック"/>
          <w:szCs w:val="21"/>
        </w:rPr>
      </w:pPr>
    </w:p>
    <w:p w:rsidR="002815D1" w:rsidRPr="002815D1" w:rsidRDefault="002815D1" w:rsidP="002815D1">
      <w:pPr>
        <w:rPr>
          <w:rFonts w:ascii="ＭＳ ゴシック" w:eastAsia="ＭＳ ゴシック" w:hAnsi="ＭＳ ゴシック"/>
          <w:szCs w:val="21"/>
        </w:rPr>
      </w:pPr>
    </w:p>
    <w:p w:rsidR="002815D1" w:rsidRDefault="002815D1" w:rsidP="002815D1">
      <w:pPr>
        <w:rPr>
          <w:rFonts w:ascii="ＭＳ ゴシック" w:eastAsia="ＭＳ ゴシック" w:hAnsi="ＭＳ ゴシック"/>
          <w:szCs w:val="21"/>
        </w:rPr>
      </w:pPr>
    </w:p>
    <w:p w:rsidR="00981F4D" w:rsidRDefault="00981F4D" w:rsidP="002815D1">
      <w:pPr>
        <w:rPr>
          <w:rFonts w:ascii="ＭＳ ゴシック" w:eastAsia="ＭＳ ゴシック" w:hAnsi="ＭＳ ゴシック"/>
          <w:szCs w:val="21"/>
        </w:rPr>
      </w:pPr>
    </w:p>
    <w:p w:rsidR="00981F4D" w:rsidRDefault="00981F4D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8FAF6" wp14:editId="17A09BB7">
                <wp:simplePos x="0" y="0"/>
                <wp:positionH relativeFrom="column">
                  <wp:posOffset>1977390</wp:posOffset>
                </wp:positionH>
                <wp:positionV relativeFrom="paragraph">
                  <wp:posOffset>196850</wp:posOffset>
                </wp:positionV>
                <wp:extent cx="914400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1F4D" w:rsidRPr="002815D1" w:rsidRDefault="00981F4D" w:rsidP="00981F4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事業区域（１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筆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8FAF6" id="テキスト ボックス 17" o:spid="_x0000_s1033" type="#_x0000_t202" style="position:absolute;left:0;text-align:left;margin-left:155.7pt;margin-top:15.5pt;width:1in;height:1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" filled="f" stroked="f" strokeweight=".5pt">
                <v:textbox>
                  <w:txbxContent>
                    <w:p w:rsidR="00981F4D" w:rsidRPr="002815D1" w:rsidRDefault="00981F4D" w:rsidP="00981F4D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事業</w:t>
                      </w:r>
                      <w:r>
                        <w:rPr>
                          <w:rFonts w:ascii="HGPｺﾞｼｯｸM" w:eastAsia="HGPｺﾞｼｯｸM" w:hint="eastAsia"/>
                        </w:rPr>
                        <w:t>区域</w:t>
                      </w:r>
                      <w:r>
                        <w:rPr>
                          <w:rFonts w:ascii="HGPｺﾞｼｯｸM" w:eastAsia="HGPｺﾞｼｯｸM" w:hint="eastAsia"/>
                        </w:rPr>
                        <w:t>（１</w:t>
                      </w:r>
                      <w:r>
                        <w:rPr>
                          <w:rFonts w:ascii="HGPｺﾞｼｯｸM" w:eastAsia="HGPｺﾞｼｯｸM"/>
                        </w:rPr>
                        <w:t>筆</w:t>
                      </w:r>
                      <w:r>
                        <w:rPr>
                          <w:rFonts w:ascii="HGPｺﾞｼｯｸM" w:eastAsia="HGPｺﾞｼｯｸM" w:hint="eastAsia"/>
                        </w:rPr>
                        <w:t>）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15D1">
        <w:rPr>
          <w:rFonts w:ascii="ＭＳ ゴシック" w:eastAsia="ＭＳ ゴシック" w:hAnsi="ＭＳ ゴシック" w:hint="eastAsia"/>
          <w:szCs w:val="21"/>
        </w:rPr>
        <w:t>〇申請区域の分けの考え方</w:t>
      </w:r>
    </w:p>
    <w:p w:rsidR="00981F4D" w:rsidRDefault="00981F4D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568325</wp:posOffset>
                </wp:positionV>
                <wp:extent cx="304800" cy="419100"/>
                <wp:effectExtent l="0" t="0" r="76200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AE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86.7pt;margin-top:44.75pt;width:24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DA441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2311400</wp:posOffset>
                </wp:positionV>
                <wp:extent cx="867410" cy="704850"/>
                <wp:effectExtent l="38100" t="38100" r="27940" b="190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7410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9A3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304.9pt;margin-top:182pt;width:68.3pt;height:55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DA441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2311400</wp:posOffset>
                </wp:positionV>
                <wp:extent cx="810260" cy="304800"/>
                <wp:effectExtent l="38100" t="38100" r="27940" b="190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026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60954" id="直線矢印コネクタ 15" o:spid="_x0000_s1026" type="#_x0000_t32" style="position:absolute;left:0;text-align:left;margin-left:304.9pt;margin-top:182pt;width:63.8pt;height:24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2815D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6AA03" wp14:editId="6CC52D7F">
                <wp:simplePos x="0" y="0"/>
                <wp:positionH relativeFrom="column">
                  <wp:posOffset>4682490</wp:posOffset>
                </wp:positionH>
                <wp:positionV relativeFrom="paragraph">
                  <wp:posOffset>2825750</wp:posOffset>
                </wp:positionV>
                <wp:extent cx="914400" cy="914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5D1" w:rsidRDefault="002815D1" w:rsidP="002815D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作業道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伴う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支障木</w:t>
                            </w:r>
                          </w:p>
                          <w:p w:rsidR="002815D1" w:rsidRPr="002815D1" w:rsidRDefault="002815D1" w:rsidP="002815D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伐採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区域 </w:t>
                            </w:r>
                            <w:r w:rsidR="00981F4D">
                              <w:rPr>
                                <w:rFonts w:ascii="HGPｺﾞｼｯｸM" w:eastAsia="HGPｺﾞｼｯｸM" w:hint="eastAsia"/>
                              </w:rPr>
                              <w:t>Ｃ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6AA03" id="テキスト ボックス 13" o:spid="_x0000_s1034" type="#_x0000_t202" style="position:absolute;left:0;text-align:left;margin-left:368.7pt;margin-top:222.5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" filled="f" stroked="f" strokeweight=".5pt">
                <v:textbox>
                  <w:txbxContent>
                    <w:p w:rsidR="002815D1" w:rsidRDefault="002815D1" w:rsidP="002815D1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作業道</w:t>
                      </w:r>
                      <w:r>
                        <w:rPr>
                          <w:rFonts w:ascii="HGPｺﾞｼｯｸM" w:eastAsia="HGPｺﾞｼｯｸM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伴う</w:t>
                      </w:r>
                      <w:r>
                        <w:rPr>
                          <w:rFonts w:ascii="HGPｺﾞｼｯｸM" w:eastAsia="HGPｺﾞｼｯｸM"/>
                        </w:rPr>
                        <w:t>支障木</w:t>
                      </w:r>
                    </w:p>
                    <w:p w:rsidR="002815D1" w:rsidRPr="002815D1" w:rsidRDefault="002815D1" w:rsidP="002815D1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t>伐採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区域 </w:t>
                      </w:r>
                      <w:r w:rsidR="00981F4D">
                        <w:rPr>
                          <w:rFonts w:ascii="HGPｺﾞｼｯｸM" w:eastAsia="HGPｺﾞｼｯｸM" w:hint="eastAsia"/>
                        </w:rPr>
                        <w:t>Ｃ</w:t>
                      </w:r>
                      <w:r>
                        <w:rPr>
                          <w:rFonts w:ascii="HGPｺﾞｼｯｸM" w:eastAsia="HGPｺﾞｼｯｸM" w:hint="eastAsia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  <w:r w:rsidR="002815D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C12A2" wp14:editId="11D38E98">
                <wp:simplePos x="0" y="0"/>
                <wp:positionH relativeFrom="column">
                  <wp:posOffset>4682490</wp:posOffset>
                </wp:positionH>
                <wp:positionV relativeFrom="paragraph">
                  <wp:posOffset>2463800</wp:posOffset>
                </wp:positionV>
                <wp:extent cx="914400" cy="914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5D1" w:rsidRPr="002815D1" w:rsidRDefault="002815D1" w:rsidP="002815D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作業道区域 </w:t>
                            </w:r>
                            <w:r w:rsidR="00981F4D">
                              <w:rPr>
                                <w:rFonts w:ascii="HGPｺﾞｼｯｸM" w:eastAsia="HGPｺﾞｼｯｸM" w:hint="eastAsia"/>
                              </w:rPr>
                              <w:t>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C12A2" id="テキスト ボックス 12" o:spid="_x0000_s1035" type="#_x0000_t202" style="position:absolute;left:0;text-align:left;margin-left:368.7pt;margin-top:194pt;width:1in;height:1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" filled="f" stroked="f" strokeweight=".5pt">
                <v:textbox>
                  <w:txbxContent>
                    <w:p w:rsidR="002815D1" w:rsidRPr="002815D1" w:rsidRDefault="002815D1" w:rsidP="002815D1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作業道区域 </w:t>
                      </w:r>
                      <w:r w:rsidR="00981F4D">
                        <w:rPr>
                          <w:rFonts w:ascii="HGPｺﾞｼｯｸM" w:eastAsia="HGPｺﾞｼｯｸM" w:hint="eastAsia"/>
                        </w:rPr>
                        <w:t>Ｂ</w:t>
                      </w:r>
                      <w:r>
                        <w:rPr>
                          <w:rFonts w:ascii="HGPｺﾞｼｯｸM" w:eastAsia="HGPｺﾞｼｯｸM" w:hint="eastAsia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  <w:r w:rsidR="002815D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330200</wp:posOffset>
                </wp:positionV>
                <wp:extent cx="914400" cy="914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5D1" w:rsidRPr="002815D1" w:rsidRDefault="002815D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伐採区域</w:t>
                            </w:r>
                            <w:r w:rsidR="00981F4D">
                              <w:rPr>
                                <w:rFonts w:ascii="HGPｺﾞｼｯｸM" w:eastAsia="HGPｺﾞｼｯｸM" w:hint="eastAsia"/>
                              </w:rPr>
                              <w:t>（緑色）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981F4D">
                              <w:rPr>
                                <w:rFonts w:ascii="HGPｺﾞｼｯｸM" w:eastAsia="HGPｺﾞｼｯｸM" w:hint="eastAsia"/>
                              </w:rPr>
                              <w:t>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38.7pt;margin-top:26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" filled="f" stroked="f" strokeweight=".5pt">
                <v:textbox>
                  <w:txbxContent>
                    <w:p w:rsidR="002815D1" w:rsidRPr="002815D1" w:rsidRDefault="002815D1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伐採区域</w:t>
                      </w:r>
                      <w:r w:rsidR="00981F4D">
                        <w:rPr>
                          <w:rFonts w:ascii="HGPｺﾞｼｯｸM" w:eastAsia="HGPｺﾞｼｯｸM" w:hint="eastAsia"/>
                        </w:rPr>
                        <w:t>（緑色）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981F4D">
                        <w:rPr>
                          <w:rFonts w:ascii="HGPｺﾞｼｯｸM" w:eastAsia="HGPｺﾞｼｯｸM" w:hint="eastAsia"/>
                        </w:rPr>
                        <w:t>Ａ</w:t>
                      </w:r>
                      <w:r>
                        <w:rPr>
                          <w:rFonts w:ascii="HGPｺﾞｼｯｸM" w:eastAsia="HGPｺﾞｼｯｸM" w:hint="eastAsia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  <w:r w:rsidR="002815D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863600</wp:posOffset>
                </wp:positionV>
                <wp:extent cx="2628900" cy="2352675"/>
                <wp:effectExtent l="38100" t="19050" r="19050" b="2857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352675"/>
                        </a:xfrm>
                        <a:custGeom>
                          <a:avLst/>
                          <a:gdLst>
                            <a:gd name="connsiteX0" fmla="*/ 1228725 w 2628900"/>
                            <a:gd name="connsiteY0" fmla="*/ 0 h 2352675"/>
                            <a:gd name="connsiteX1" fmla="*/ 1152525 w 2628900"/>
                            <a:gd name="connsiteY1" fmla="*/ 104775 h 2352675"/>
                            <a:gd name="connsiteX2" fmla="*/ 1133475 w 2628900"/>
                            <a:gd name="connsiteY2" fmla="*/ 133350 h 2352675"/>
                            <a:gd name="connsiteX3" fmla="*/ 1066800 w 2628900"/>
                            <a:gd name="connsiteY3" fmla="*/ 180975 h 2352675"/>
                            <a:gd name="connsiteX4" fmla="*/ 1038225 w 2628900"/>
                            <a:gd name="connsiteY4" fmla="*/ 209550 h 2352675"/>
                            <a:gd name="connsiteX5" fmla="*/ 981075 w 2628900"/>
                            <a:gd name="connsiteY5" fmla="*/ 247650 h 2352675"/>
                            <a:gd name="connsiteX6" fmla="*/ 952500 w 2628900"/>
                            <a:gd name="connsiteY6" fmla="*/ 266700 h 2352675"/>
                            <a:gd name="connsiteX7" fmla="*/ 895350 w 2628900"/>
                            <a:gd name="connsiteY7" fmla="*/ 314325 h 2352675"/>
                            <a:gd name="connsiteX8" fmla="*/ 866775 w 2628900"/>
                            <a:gd name="connsiteY8" fmla="*/ 323850 h 2352675"/>
                            <a:gd name="connsiteX9" fmla="*/ 809625 w 2628900"/>
                            <a:gd name="connsiteY9" fmla="*/ 371475 h 2352675"/>
                            <a:gd name="connsiteX10" fmla="*/ 781050 w 2628900"/>
                            <a:gd name="connsiteY10" fmla="*/ 381000 h 2352675"/>
                            <a:gd name="connsiteX11" fmla="*/ 762000 w 2628900"/>
                            <a:gd name="connsiteY11" fmla="*/ 409575 h 2352675"/>
                            <a:gd name="connsiteX12" fmla="*/ 733425 w 2628900"/>
                            <a:gd name="connsiteY12" fmla="*/ 419100 h 2352675"/>
                            <a:gd name="connsiteX13" fmla="*/ 676275 w 2628900"/>
                            <a:gd name="connsiteY13" fmla="*/ 447675 h 2352675"/>
                            <a:gd name="connsiteX14" fmla="*/ 619125 w 2628900"/>
                            <a:gd name="connsiteY14" fmla="*/ 495300 h 2352675"/>
                            <a:gd name="connsiteX15" fmla="*/ 561975 w 2628900"/>
                            <a:gd name="connsiteY15" fmla="*/ 533400 h 2352675"/>
                            <a:gd name="connsiteX16" fmla="*/ 485775 w 2628900"/>
                            <a:gd name="connsiteY16" fmla="*/ 600075 h 2352675"/>
                            <a:gd name="connsiteX17" fmla="*/ 457200 w 2628900"/>
                            <a:gd name="connsiteY17" fmla="*/ 619125 h 2352675"/>
                            <a:gd name="connsiteX18" fmla="*/ 438150 w 2628900"/>
                            <a:gd name="connsiteY18" fmla="*/ 647700 h 2352675"/>
                            <a:gd name="connsiteX19" fmla="*/ 352425 w 2628900"/>
                            <a:gd name="connsiteY19" fmla="*/ 723900 h 2352675"/>
                            <a:gd name="connsiteX20" fmla="*/ 333375 w 2628900"/>
                            <a:gd name="connsiteY20" fmla="*/ 752475 h 2352675"/>
                            <a:gd name="connsiteX21" fmla="*/ 304800 w 2628900"/>
                            <a:gd name="connsiteY21" fmla="*/ 771525 h 2352675"/>
                            <a:gd name="connsiteX22" fmla="*/ 276225 w 2628900"/>
                            <a:gd name="connsiteY22" fmla="*/ 800100 h 2352675"/>
                            <a:gd name="connsiteX23" fmla="*/ 266700 w 2628900"/>
                            <a:gd name="connsiteY23" fmla="*/ 828675 h 2352675"/>
                            <a:gd name="connsiteX24" fmla="*/ 238125 w 2628900"/>
                            <a:gd name="connsiteY24" fmla="*/ 847725 h 2352675"/>
                            <a:gd name="connsiteX25" fmla="*/ 180975 w 2628900"/>
                            <a:gd name="connsiteY25" fmla="*/ 904875 h 2352675"/>
                            <a:gd name="connsiteX26" fmla="*/ 114300 w 2628900"/>
                            <a:gd name="connsiteY26" fmla="*/ 990600 h 2352675"/>
                            <a:gd name="connsiteX27" fmla="*/ 95250 w 2628900"/>
                            <a:gd name="connsiteY27" fmla="*/ 1047750 h 2352675"/>
                            <a:gd name="connsiteX28" fmla="*/ 85725 w 2628900"/>
                            <a:gd name="connsiteY28" fmla="*/ 1076325 h 2352675"/>
                            <a:gd name="connsiteX29" fmla="*/ 57150 w 2628900"/>
                            <a:gd name="connsiteY29" fmla="*/ 1133475 h 2352675"/>
                            <a:gd name="connsiteX30" fmla="*/ 47625 w 2628900"/>
                            <a:gd name="connsiteY30" fmla="*/ 1171575 h 2352675"/>
                            <a:gd name="connsiteX31" fmla="*/ 28575 w 2628900"/>
                            <a:gd name="connsiteY31" fmla="*/ 1228725 h 2352675"/>
                            <a:gd name="connsiteX32" fmla="*/ 19050 w 2628900"/>
                            <a:gd name="connsiteY32" fmla="*/ 1295400 h 2352675"/>
                            <a:gd name="connsiteX33" fmla="*/ 9525 w 2628900"/>
                            <a:gd name="connsiteY33" fmla="*/ 1323975 h 2352675"/>
                            <a:gd name="connsiteX34" fmla="*/ 0 w 2628900"/>
                            <a:gd name="connsiteY34" fmla="*/ 1381125 h 2352675"/>
                            <a:gd name="connsiteX35" fmla="*/ 19050 w 2628900"/>
                            <a:gd name="connsiteY35" fmla="*/ 1504950 h 2352675"/>
                            <a:gd name="connsiteX36" fmla="*/ 38100 w 2628900"/>
                            <a:gd name="connsiteY36" fmla="*/ 1533525 h 2352675"/>
                            <a:gd name="connsiteX37" fmla="*/ 95250 w 2628900"/>
                            <a:gd name="connsiteY37" fmla="*/ 1571625 h 2352675"/>
                            <a:gd name="connsiteX38" fmla="*/ 152400 w 2628900"/>
                            <a:gd name="connsiteY38" fmla="*/ 1590675 h 2352675"/>
                            <a:gd name="connsiteX39" fmla="*/ 304800 w 2628900"/>
                            <a:gd name="connsiteY39" fmla="*/ 1581150 h 2352675"/>
                            <a:gd name="connsiteX40" fmla="*/ 342900 w 2628900"/>
                            <a:gd name="connsiteY40" fmla="*/ 1571625 h 2352675"/>
                            <a:gd name="connsiteX41" fmla="*/ 400050 w 2628900"/>
                            <a:gd name="connsiteY41" fmla="*/ 1552575 h 2352675"/>
                            <a:gd name="connsiteX42" fmla="*/ 476250 w 2628900"/>
                            <a:gd name="connsiteY42" fmla="*/ 1485900 h 2352675"/>
                            <a:gd name="connsiteX43" fmla="*/ 533400 w 2628900"/>
                            <a:gd name="connsiteY43" fmla="*/ 1457325 h 2352675"/>
                            <a:gd name="connsiteX44" fmla="*/ 561975 w 2628900"/>
                            <a:gd name="connsiteY44" fmla="*/ 1428750 h 2352675"/>
                            <a:gd name="connsiteX45" fmla="*/ 581025 w 2628900"/>
                            <a:gd name="connsiteY45" fmla="*/ 1400175 h 2352675"/>
                            <a:gd name="connsiteX46" fmla="*/ 609600 w 2628900"/>
                            <a:gd name="connsiteY46" fmla="*/ 1390650 h 2352675"/>
                            <a:gd name="connsiteX47" fmla="*/ 628650 w 2628900"/>
                            <a:gd name="connsiteY47" fmla="*/ 1362075 h 2352675"/>
                            <a:gd name="connsiteX48" fmla="*/ 695325 w 2628900"/>
                            <a:gd name="connsiteY48" fmla="*/ 1333500 h 2352675"/>
                            <a:gd name="connsiteX49" fmla="*/ 723900 w 2628900"/>
                            <a:gd name="connsiteY49" fmla="*/ 1314450 h 2352675"/>
                            <a:gd name="connsiteX50" fmla="*/ 752475 w 2628900"/>
                            <a:gd name="connsiteY50" fmla="*/ 1304925 h 2352675"/>
                            <a:gd name="connsiteX51" fmla="*/ 809625 w 2628900"/>
                            <a:gd name="connsiteY51" fmla="*/ 1266825 h 2352675"/>
                            <a:gd name="connsiteX52" fmla="*/ 876300 w 2628900"/>
                            <a:gd name="connsiteY52" fmla="*/ 1247775 h 2352675"/>
                            <a:gd name="connsiteX53" fmla="*/ 962025 w 2628900"/>
                            <a:gd name="connsiteY53" fmla="*/ 1200150 h 2352675"/>
                            <a:gd name="connsiteX54" fmla="*/ 1038225 w 2628900"/>
                            <a:gd name="connsiteY54" fmla="*/ 1152525 h 2352675"/>
                            <a:gd name="connsiteX55" fmla="*/ 1066800 w 2628900"/>
                            <a:gd name="connsiteY55" fmla="*/ 1133475 h 2352675"/>
                            <a:gd name="connsiteX56" fmla="*/ 1095375 w 2628900"/>
                            <a:gd name="connsiteY56" fmla="*/ 1123950 h 2352675"/>
                            <a:gd name="connsiteX57" fmla="*/ 1133475 w 2628900"/>
                            <a:gd name="connsiteY57" fmla="*/ 1104900 h 2352675"/>
                            <a:gd name="connsiteX58" fmla="*/ 1162050 w 2628900"/>
                            <a:gd name="connsiteY58" fmla="*/ 1085850 h 2352675"/>
                            <a:gd name="connsiteX59" fmla="*/ 1219200 w 2628900"/>
                            <a:gd name="connsiteY59" fmla="*/ 1066800 h 2352675"/>
                            <a:gd name="connsiteX60" fmla="*/ 1247775 w 2628900"/>
                            <a:gd name="connsiteY60" fmla="*/ 1047750 h 2352675"/>
                            <a:gd name="connsiteX61" fmla="*/ 1304925 w 2628900"/>
                            <a:gd name="connsiteY61" fmla="*/ 1028700 h 2352675"/>
                            <a:gd name="connsiteX62" fmla="*/ 1333500 w 2628900"/>
                            <a:gd name="connsiteY62" fmla="*/ 1009650 h 2352675"/>
                            <a:gd name="connsiteX63" fmla="*/ 1390650 w 2628900"/>
                            <a:gd name="connsiteY63" fmla="*/ 990600 h 2352675"/>
                            <a:gd name="connsiteX64" fmla="*/ 1419225 w 2628900"/>
                            <a:gd name="connsiteY64" fmla="*/ 981075 h 2352675"/>
                            <a:gd name="connsiteX65" fmla="*/ 1504950 w 2628900"/>
                            <a:gd name="connsiteY65" fmla="*/ 942975 h 2352675"/>
                            <a:gd name="connsiteX66" fmla="*/ 1533525 w 2628900"/>
                            <a:gd name="connsiteY66" fmla="*/ 933450 h 2352675"/>
                            <a:gd name="connsiteX67" fmla="*/ 1562100 w 2628900"/>
                            <a:gd name="connsiteY67" fmla="*/ 914400 h 2352675"/>
                            <a:gd name="connsiteX68" fmla="*/ 1657350 w 2628900"/>
                            <a:gd name="connsiteY68" fmla="*/ 885825 h 2352675"/>
                            <a:gd name="connsiteX69" fmla="*/ 1685925 w 2628900"/>
                            <a:gd name="connsiteY69" fmla="*/ 866775 h 2352675"/>
                            <a:gd name="connsiteX70" fmla="*/ 1743075 w 2628900"/>
                            <a:gd name="connsiteY70" fmla="*/ 847725 h 2352675"/>
                            <a:gd name="connsiteX71" fmla="*/ 1771650 w 2628900"/>
                            <a:gd name="connsiteY71" fmla="*/ 828675 h 2352675"/>
                            <a:gd name="connsiteX72" fmla="*/ 1828800 w 2628900"/>
                            <a:gd name="connsiteY72" fmla="*/ 809625 h 2352675"/>
                            <a:gd name="connsiteX73" fmla="*/ 1857375 w 2628900"/>
                            <a:gd name="connsiteY73" fmla="*/ 800100 h 2352675"/>
                            <a:gd name="connsiteX74" fmla="*/ 1885950 w 2628900"/>
                            <a:gd name="connsiteY74" fmla="*/ 790575 h 2352675"/>
                            <a:gd name="connsiteX75" fmla="*/ 1924050 w 2628900"/>
                            <a:gd name="connsiteY75" fmla="*/ 771525 h 2352675"/>
                            <a:gd name="connsiteX76" fmla="*/ 1981200 w 2628900"/>
                            <a:gd name="connsiteY76" fmla="*/ 752475 h 2352675"/>
                            <a:gd name="connsiteX77" fmla="*/ 2009775 w 2628900"/>
                            <a:gd name="connsiteY77" fmla="*/ 742950 h 2352675"/>
                            <a:gd name="connsiteX78" fmla="*/ 2038350 w 2628900"/>
                            <a:gd name="connsiteY78" fmla="*/ 733425 h 2352675"/>
                            <a:gd name="connsiteX79" fmla="*/ 2066925 w 2628900"/>
                            <a:gd name="connsiteY79" fmla="*/ 723900 h 2352675"/>
                            <a:gd name="connsiteX80" fmla="*/ 2105025 w 2628900"/>
                            <a:gd name="connsiteY80" fmla="*/ 714375 h 2352675"/>
                            <a:gd name="connsiteX81" fmla="*/ 2457450 w 2628900"/>
                            <a:gd name="connsiteY81" fmla="*/ 723900 h 2352675"/>
                            <a:gd name="connsiteX82" fmla="*/ 2514600 w 2628900"/>
                            <a:gd name="connsiteY82" fmla="*/ 752475 h 2352675"/>
                            <a:gd name="connsiteX83" fmla="*/ 2543175 w 2628900"/>
                            <a:gd name="connsiteY83" fmla="*/ 762000 h 2352675"/>
                            <a:gd name="connsiteX84" fmla="*/ 2590800 w 2628900"/>
                            <a:gd name="connsiteY84" fmla="*/ 847725 h 2352675"/>
                            <a:gd name="connsiteX85" fmla="*/ 2619375 w 2628900"/>
                            <a:gd name="connsiteY85" fmla="*/ 866775 h 2352675"/>
                            <a:gd name="connsiteX86" fmla="*/ 2628900 w 2628900"/>
                            <a:gd name="connsiteY86" fmla="*/ 895350 h 2352675"/>
                            <a:gd name="connsiteX87" fmla="*/ 2619375 w 2628900"/>
                            <a:gd name="connsiteY87" fmla="*/ 1114425 h 2352675"/>
                            <a:gd name="connsiteX88" fmla="*/ 2590800 w 2628900"/>
                            <a:gd name="connsiteY88" fmla="*/ 1171575 h 2352675"/>
                            <a:gd name="connsiteX89" fmla="*/ 2581275 w 2628900"/>
                            <a:gd name="connsiteY89" fmla="*/ 1200150 h 2352675"/>
                            <a:gd name="connsiteX90" fmla="*/ 2562225 w 2628900"/>
                            <a:gd name="connsiteY90" fmla="*/ 1228725 h 2352675"/>
                            <a:gd name="connsiteX91" fmla="*/ 2552700 w 2628900"/>
                            <a:gd name="connsiteY91" fmla="*/ 1257300 h 2352675"/>
                            <a:gd name="connsiteX92" fmla="*/ 2505075 w 2628900"/>
                            <a:gd name="connsiteY92" fmla="*/ 1314450 h 2352675"/>
                            <a:gd name="connsiteX93" fmla="*/ 2466975 w 2628900"/>
                            <a:gd name="connsiteY93" fmla="*/ 1352550 h 2352675"/>
                            <a:gd name="connsiteX94" fmla="*/ 2457450 w 2628900"/>
                            <a:gd name="connsiteY94" fmla="*/ 1381125 h 2352675"/>
                            <a:gd name="connsiteX95" fmla="*/ 2409825 w 2628900"/>
                            <a:gd name="connsiteY95" fmla="*/ 1438275 h 2352675"/>
                            <a:gd name="connsiteX96" fmla="*/ 2352675 w 2628900"/>
                            <a:gd name="connsiteY96" fmla="*/ 1476375 h 2352675"/>
                            <a:gd name="connsiteX97" fmla="*/ 2324100 w 2628900"/>
                            <a:gd name="connsiteY97" fmla="*/ 1495425 h 2352675"/>
                            <a:gd name="connsiteX98" fmla="*/ 2305050 w 2628900"/>
                            <a:gd name="connsiteY98" fmla="*/ 1524000 h 2352675"/>
                            <a:gd name="connsiteX99" fmla="*/ 2276475 w 2628900"/>
                            <a:gd name="connsiteY99" fmla="*/ 1533525 h 2352675"/>
                            <a:gd name="connsiteX100" fmla="*/ 2247900 w 2628900"/>
                            <a:gd name="connsiteY100" fmla="*/ 1552575 h 2352675"/>
                            <a:gd name="connsiteX101" fmla="*/ 2200275 w 2628900"/>
                            <a:gd name="connsiteY101" fmla="*/ 1590675 h 2352675"/>
                            <a:gd name="connsiteX102" fmla="*/ 2181225 w 2628900"/>
                            <a:gd name="connsiteY102" fmla="*/ 1619250 h 2352675"/>
                            <a:gd name="connsiteX103" fmla="*/ 2152650 w 2628900"/>
                            <a:gd name="connsiteY103" fmla="*/ 1628775 h 2352675"/>
                            <a:gd name="connsiteX104" fmla="*/ 2095500 w 2628900"/>
                            <a:gd name="connsiteY104" fmla="*/ 1666875 h 2352675"/>
                            <a:gd name="connsiteX105" fmla="*/ 2047875 w 2628900"/>
                            <a:gd name="connsiteY105" fmla="*/ 1704975 h 2352675"/>
                            <a:gd name="connsiteX106" fmla="*/ 2000250 w 2628900"/>
                            <a:gd name="connsiteY106" fmla="*/ 1743075 h 2352675"/>
                            <a:gd name="connsiteX107" fmla="*/ 1952625 w 2628900"/>
                            <a:gd name="connsiteY107" fmla="*/ 1781175 h 2352675"/>
                            <a:gd name="connsiteX108" fmla="*/ 1933575 w 2628900"/>
                            <a:gd name="connsiteY108" fmla="*/ 1809750 h 2352675"/>
                            <a:gd name="connsiteX109" fmla="*/ 1905000 w 2628900"/>
                            <a:gd name="connsiteY109" fmla="*/ 1819275 h 2352675"/>
                            <a:gd name="connsiteX110" fmla="*/ 1847850 w 2628900"/>
                            <a:gd name="connsiteY110" fmla="*/ 1857375 h 2352675"/>
                            <a:gd name="connsiteX111" fmla="*/ 1819275 w 2628900"/>
                            <a:gd name="connsiteY111" fmla="*/ 1876425 h 2352675"/>
                            <a:gd name="connsiteX112" fmla="*/ 1762125 w 2628900"/>
                            <a:gd name="connsiteY112" fmla="*/ 1914525 h 2352675"/>
                            <a:gd name="connsiteX113" fmla="*/ 1733550 w 2628900"/>
                            <a:gd name="connsiteY113" fmla="*/ 1933575 h 2352675"/>
                            <a:gd name="connsiteX114" fmla="*/ 1714500 w 2628900"/>
                            <a:gd name="connsiteY114" fmla="*/ 1962150 h 2352675"/>
                            <a:gd name="connsiteX115" fmla="*/ 1685925 w 2628900"/>
                            <a:gd name="connsiteY115" fmla="*/ 1971675 h 2352675"/>
                            <a:gd name="connsiteX116" fmla="*/ 1657350 w 2628900"/>
                            <a:gd name="connsiteY116" fmla="*/ 1990725 h 2352675"/>
                            <a:gd name="connsiteX117" fmla="*/ 1609725 w 2628900"/>
                            <a:gd name="connsiteY117" fmla="*/ 2028825 h 2352675"/>
                            <a:gd name="connsiteX118" fmla="*/ 1581150 w 2628900"/>
                            <a:gd name="connsiteY118" fmla="*/ 2057400 h 2352675"/>
                            <a:gd name="connsiteX119" fmla="*/ 1524000 w 2628900"/>
                            <a:gd name="connsiteY119" fmla="*/ 2095500 h 2352675"/>
                            <a:gd name="connsiteX120" fmla="*/ 1495425 w 2628900"/>
                            <a:gd name="connsiteY120" fmla="*/ 2114550 h 2352675"/>
                            <a:gd name="connsiteX121" fmla="*/ 1466850 w 2628900"/>
                            <a:gd name="connsiteY121" fmla="*/ 2133600 h 2352675"/>
                            <a:gd name="connsiteX122" fmla="*/ 1419225 w 2628900"/>
                            <a:gd name="connsiteY122" fmla="*/ 2171700 h 2352675"/>
                            <a:gd name="connsiteX123" fmla="*/ 1400175 w 2628900"/>
                            <a:gd name="connsiteY123" fmla="*/ 2200275 h 2352675"/>
                            <a:gd name="connsiteX124" fmla="*/ 1371600 w 2628900"/>
                            <a:gd name="connsiteY124" fmla="*/ 2209800 h 2352675"/>
                            <a:gd name="connsiteX125" fmla="*/ 1343025 w 2628900"/>
                            <a:gd name="connsiteY125" fmla="*/ 2228850 h 2352675"/>
                            <a:gd name="connsiteX126" fmla="*/ 1266825 w 2628900"/>
                            <a:gd name="connsiteY126" fmla="*/ 2295525 h 2352675"/>
                            <a:gd name="connsiteX127" fmla="*/ 1238250 w 2628900"/>
                            <a:gd name="connsiteY127" fmla="*/ 2314575 h 2352675"/>
                            <a:gd name="connsiteX128" fmla="*/ 1209675 w 2628900"/>
                            <a:gd name="connsiteY128" fmla="*/ 2352675 h 2352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</a:cxnLst>
                          <a:rect l="l" t="t" r="r" b="b"/>
                          <a:pathLst>
                            <a:path w="2628900" h="2352675">
                              <a:moveTo>
                                <a:pt x="1228725" y="0"/>
                              </a:moveTo>
                              <a:cubicBezTo>
                                <a:pt x="1176322" y="65503"/>
                                <a:pt x="1201902" y="30709"/>
                                <a:pt x="1152525" y="104775"/>
                              </a:cubicBezTo>
                              <a:cubicBezTo>
                                <a:pt x="1146175" y="114300"/>
                                <a:pt x="1143000" y="127000"/>
                                <a:pt x="1133475" y="133350"/>
                              </a:cubicBezTo>
                              <a:cubicBezTo>
                                <a:pt x="1110860" y="148427"/>
                                <a:pt x="1087475" y="163253"/>
                                <a:pt x="1066800" y="180975"/>
                              </a:cubicBezTo>
                              <a:cubicBezTo>
                                <a:pt x="1056573" y="189741"/>
                                <a:pt x="1048858" y="201280"/>
                                <a:pt x="1038225" y="209550"/>
                              </a:cubicBezTo>
                              <a:cubicBezTo>
                                <a:pt x="1020153" y="223606"/>
                                <a:pt x="1000125" y="234950"/>
                                <a:pt x="981075" y="247650"/>
                              </a:cubicBezTo>
                              <a:cubicBezTo>
                                <a:pt x="971550" y="254000"/>
                                <a:pt x="960595" y="258605"/>
                                <a:pt x="952500" y="266700"/>
                              </a:cubicBezTo>
                              <a:cubicBezTo>
                                <a:pt x="931434" y="287766"/>
                                <a:pt x="921872" y="301064"/>
                                <a:pt x="895350" y="314325"/>
                              </a:cubicBezTo>
                              <a:cubicBezTo>
                                <a:pt x="886370" y="318815"/>
                                <a:pt x="876300" y="320675"/>
                                <a:pt x="866775" y="323850"/>
                              </a:cubicBezTo>
                              <a:cubicBezTo>
                                <a:pt x="845709" y="344916"/>
                                <a:pt x="836147" y="358214"/>
                                <a:pt x="809625" y="371475"/>
                              </a:cubicBezTo>
                              <a:cubicBezTo>
                                <a:pt x="800645" y="375965"/>
                                <a:pt x="790575" y="377825"/>
                                <a:pt x="781050" y="381000"/>
                              </a:cubicBezTo>
                              <a:cubicBezTo>
                                <a:pt x="774700" y="390525"/>
                                <a:pt x="770939" y="402424"/>
                                <a:pt x="762000" y="409575"/>
                              </a:cubicBezTo>
                              <a:cubicBezTo>
                                <a:pt x="754160" y="415847"/>
                                <a:pt x="742405" y="414610"/>
                                <a:pt x="733425" y="419100"/>
                              </a:cubicBezTo>
                              <a:cubicBezTo>
                                <a:pt x="659567" y="456029"/>
                                <a:pt x="748099" y="423734"/>
                                <a:pt x="676275" y="447675"/>
                              </a:cubicBezTo>
                              <a:cubicBezTo>
                                <a:pt x="592793" y="531157"/>
                                <a:pt x="698691" y="428995"/>
                                <a:pt x="619125" y="495300"/>
                              </a:cubicBezTo>
                              <a:cubicBezTo>
                                <a:pt x="571559" y="534938"/>
                                <a:pt x="612193" y="516661"/>
                                <a:pt x="561975" y="533400"/>
                              </a:cubicBezTo>
                              <a:cubicBezTo>
                                <a:pt x="530225" y="581025"/>
                                <a:pt x="552450" y="555625"/>
                                <a:pt x="485775" y="600075"/>
                              </a:cubicBezTo>
                              <a:lnTo>
                                <a:pt x="457200" y="619125"/>
                              </a:lnTo>
                              <a:cubicBezTo>
                                <a:pt x="450850" y="628650"/>
                                <a:pt x="445755" y="639144"/>
                                <a:pt x="438150" y="647700"/>
                              </a:cubicBezTo>
                              <a:cubicBezTo>
                                <a:pt x="390699" y="701082"/>
                                <a:pt x="395855" y="694947"/>
                                <a:pt x="352425" y="723900"/>
                              </a:cubicBezTo>
                              <a:cubicBezTo>
                                <a:pt x="346075" y="733425"/>
                                <a:pt x="341470" y="744380"/>
                                <a:pt x="333375" y="752475"/>
                              </a:cubicBezTo>
                              <a:cubicBezTo>
                                <a:pt x="325280" y="760570"/>
                                <a:pt x="313594" y="764196"/>
                                <a:pt x="304800" y="771525"/>
                              </a:cubicBezTo>
                              <a:cubicBezTo>
                                <a:pt x="294452" y="780149"/>
                                <a:pt x="285750" y="790575"/>
                                <a:pt x="276225" y="800100"/>
                              </a:cubicBezTo>
                              <a:cubicBezTo>
                                <a:pt x="273050" y="809625"/>
                                <a:pt x="272972" y="820835"/>
                                <a:pt x="266700" y="828675"/>
                              </a:cubicBezTo>
                              <a:cubicBezTo>
                                <a:pt x="259549" y="837614"/>
                                <a:pt x="246681" y="840120"/>
                                <a:pt x="238125" y="847725"/>
                              </a:cubicBezTo>
                              <a:cubicBezTo>
                                <a:pt x="217989" y="865623"/>
                                <a:pt x="195919" y="882459"/>
                                <a:pt x="180975" y="904875"/>
                              </a:cubicBezTo>
                              <a:cubicBezTo>
                                <a:pt x="135403" y="973233"/>
                                <a:pt x="159064" y="945836"/>
                                <a:pt x="114300" y="990600"/>
                              </a:cubicBezTo>
                              <a:lnTo>
                                <a:pt x="95250" y="1047750"/>
                              </a:lnTo>
                              <a:cubicBezTo>
                                <a:pt x="92075" y="1057275"/>
                                <a:pt x="91294" y="1067971"/>
                                <a:pt x="85725" y="1076325"/>
                              </a:cubicBezTo>
                              <a:cubicBezTo>
                                <a:pt x="64853" y="1107634"/>
                                <a:pt x="67009" y="1098969"/>
                                <a:pt x="57150" y="1133475"/>
                              </a:cubicBezTo>
                              <a:cubicBezTo>
                                <a:pt x="53554" y="1146062"/>
                                <a:pt x="51387" y="1159036"/>
                                <a:pt x="47625" y="1171575"/>
                              </a:cubicBezTo>
                              <a:cubicBezTo>
                                <a:pt x="41855" y="1190809"/>
                                <a:pt x="28575" y="1228725"/>
                                <a:pt x="28575" y="1228725"/>
                              </a:cubicBezTo>
                              <a:cubicBezTo>
                                <a:pt x="25400" y="1250950"/>
                                <a:pt x="23453" y="1273385"/>
                                <a:pt x="19050" y="1295400"/>
                              </a:cubicBezTo>
                              <a:cubicBezTo>
                                <a:pt x="17081" y="1305245"/>
                                <a:pt x="11703" y="1314174"/>
                                <a:pt x="9525" y="1323975"/>
                              </a:cubicBezTo>
                              <a:cubicBezTo>
                                <a:pt x="5335" y="1342828"/>
                                <a:pt x="3175" y="1362075"/>
                                <a:pt x="0" y="1381125"/>
                              </a:cubicBezTo>
                              <a:cubicBezTo>
                                <a:pt x="2732" y="1408442"/>
                                <a:pt x="1887" y="1470623"/>
                                <a:pt x="19050" y="1504950"/>
                              </a:cubicBezTo>
                              <a:cubicBezTo>
                                <a:pt x="24170" y="1515189"/>
                                <a:pt x="29485" y="1525987"/>
                                <a:pt x="38100" y="1533525"/>
                              </a:cubicBezTo>
                              <a:cubicBezTo>
                                <a:pt x="55330" y="1548602"/>
                                <a:pt x="73530" y="1564385"/>
                                <a:pt x="95250" y="1571625"/>
                              </a:cubicBezTo>
                              <a:lnTo>
                                <a:pt x="152400" y="1590675"/>
                              </a:lnTo>
                              <a:cubicBezTo>
                                <a:pt x="203200" y="1587500"/>
                                <a:pt x="254153" y="1586215"/>
                                <a:pt x="304800" y="1581150"/>
                              </a:cubicBezTo>
                              <a:cubicBezTo>
                                <a:pt x="317826" y="1579847"/>
                                <a:pt x="330361" y="1575387"/>
                                <a:pt x="342900" y="1571625"/>
                              </a:cubicBezTo>
                              <a:cubicBezTo>
                                <a:pt x="362134" y="1565855"/>
                                <a:pt x="400050" y="1552575"/>
                                <a:pt x="400050" y="1552575"/>
                              </a:cubicBezTo>
                              <a:cubicBezTo>
                                <a:pt x="422275" y="1519238"/>
                                <a:pt x="428625" y="1501775"/>
                                <a:pt x="476250" y="1485900"/>
                              </a:cubicBezTo>
                              <a:cubicBezTo>
                                <a:pt x="504889" y="1476354"/>
                                <a:pt x="508781" y="1477841"/>
                                <a:pt x="533400" y="1457325"/>
                              </a:cubicBezTo>
                              <a:cubicBezTo>
                                <a:pt x="543748" y="1448701"/>
                                <a:pt x="553351" y="1439098"/>
                                <a:pt x="561975" y="1428750"/>
                              </a:cubicBezTo>
                              <a:cubicBezTo>
                                <a:pt x="569304" y="1419956"/>
                                <a:pt x="572086" y="1407326"/>
                                <a:pt x="581025" y="1400175"/>
                              </a:cubicBezTo>
                              <a:cubicBezTo>
                                <a:pt x="588865" y="1393903"/>
                                <a:pt x="600075" y="1393825"/>
                                <a:pt x="609600" y="1390650"/>
                              </a:cubicBezTo>
                              <a:cubicBezTo>
                                <a:pt x="615950" y="1381125"/>
                                <a:pt x="619856" y="1369404"/>
                                <a:pt x="628650" y="1362075"/>
                              </a:cubicBezTo>
                              <a:cubicBezTo>
                                <a:pt x="658381" y="1337300"/>
                                <a:pt x="665548" y="1348389"/>
                                <a:pt x="695325" y="1333500"/>
                              </a:cubicBezTo>
                              <a:cubicBezTo>
                                <a:pt x="705564" y="1328380"/>
                                <a:pt x="713661" y="1319570"/>
                                <a:pt x="723900" y="1314450"/>
                              </a:cubicBezTo>
                              <a:cubicBezTo>
                                <a:pt x="732880" y="1309960"/>
                                <a:pt x="743698" y="1309801"/>
                                <a:pt x="752475" y="1304925"/>
                              </a:cubicBezTo>
                              <a:cubicBezTo>
                                <a:pt x="772489" y="1293806"/>
                                <a:pt x="787413" y="1272378"/>
                                <a:pt x="809625" y="1266825"/>
                              </a:cubicBezTo>
                              <a:cubicBezTo>
                                <a:pt x="818593" y="1264583"/>
                                <a:pt x="865120" y="1253986"/>
                                <a:pt x="876300" y="1247775"/>
                              </a:cubicBezTo>
                              <a:cubicBezTo>
                                <a:pt x="974556" y="1193188"/>
                                <a:pt x="897367" y="1221703"/>
                                <a:pt x="962025" y="1200150"/>
                              </a:cubicBezTo>
                              <a:cubicBezTo>
                                <a:pt x="1007722" y="1131604"/>
                                <a:pt x="943011" y="1216001"/>
                                <a:pt x="1038225" y="1152525"/>
                              </a:cubicBezTo>
                              <a:cubicBezTo>
                                <a:pt x="1047750" y="1146175"/>
                                <a:pt x="1056561" y="1138595"/>
                                <a:pt x="1066800" y="1133475"/>
                              </a:cubicBezTo>
                              <a:cubicBezTo>
                                <a:pt x="1075780" y="1128985"/>
                                <a:pt x="1086147" y="1127905"/>
                                <a:pt x="1095375" y="1123950"/>
                              </a:cubicBezTo>
                              <a:cubicBezTo>
                                <a:pt x="1108426" y="1118357"/>
                                <a:pt x="1121147" y="1111945"/>
                                <a:pt x="1133475" y="1104900"/>
                              </a:cubicBezTo>
                              <a:cubicBezTo>
                                <a:pt x="1143414" y="1099220"/>
                                <a:pt x="1151589" y="1090499"/>
                                <a:pt x="1162050" y="1085850"/>
                              </a:cubicBezTo>
                              <a:cubicBezTo>
                                <a:pt x="1180400" y="1077695"/>
                                <a:pt x="1202492" y="1077939"/>
                                <a:pt x="1219200" y="1066800"/>
                              </a:cubicBezTo>
                              <a:cubicBezTo>
                                <a:pt x="1228725" y="1060450"/>
                                <a:pt x="1237314" y="1052399"/>
                                <a:pt x="1247775" y="1047750"/>
                              </a:cubicBezTo>
                              <a:cubicBezTo>
                                <a:pt x="1266125" y="1039595"/>
                                <a:pt x="1288217" y="1039839"/>
                                <a:pt x="1304925" y="1028700"/>
                              </a:cubicBezTo>
                              <a:cubicBezTo>
                                <a:pt x="1314450" y="1022350"/>
                                <a:pt x="1323039" y="1014299"/>
                                <a:pt x="1333500" y="1009650"/>
                              </a:cubicBezTo>
                              <a:cubicBezTo>
                                <a:pt x="1351850" y="1001495"/>
                                <a:pt x="1371600" y="996950"/>
                                <a:pt x="1390650" y="990600"/>
                              </a:cubicBezTo>
                              <a:cubicBezTo>
                                <a:pt x="1400175" y="987425"/>
                                <a:pt x="1410871" y="986644"/>
                                <a:pt x="1419225" y="981075"/>
                              </a:cubicBezTo>
                              <a:cubicBezTo>
                                <a:pt x="1464508" y="950886"/>
                                <a:pt x="1436940" y="965645"/>
                                <a:pt x="1504950" y="942975"/>
                              </a:cubicBezTo>
                              <a:cubicBezTo>
                                <a:pt x="1514475" y="939800"/>
                                <a:pt x="1525171" y="939019"/>
                                <a:pt x="1533525" y="933450"/>
                              </a:cubicBezTo>
                              <a:cubicBezTo>
                                <a:pt x="1543050" y="927100"/>
                                <a:pt x="1551578" y="918909"/>
                                <a:pt x="1562100" y="914400"/>
                              </a:cubicBezTo>
                              <a:cubicBezTo>
                                <a:pt x="1599372" y="898426"/>
                                <a:pt x="1618934" y="911436"/>
                                <a:pt x="1657350" y="885825"/>
                              </a:cubicBezTo>
                              <a:cubicBezTo>
                                <a:pt x="1666875" y="879475"/>
                                <a:pt x="1675464" y="871424"/>
                                <a:pt x="1685925" y="866775"/>
                              </a:cubicBezTo>
                              <a:cubicBezTo>
                                <a:pt x="1704275" y="858620"/>
                                <a:pt x="1726367" y="858864"/>
                                <a:pt x="1743075" y="847725"/>
                              </a:cubicBezTo>
                              <a:cubicBezTo>
                                <a:pt x="1752600" y="841375"/>
                                <a:pt x="1761189" y="833324"/>
                                <a:pt x="1771650" y="828675"/>
                              </a:cubicBezTo>
                              <a:cubicBezTo>
                                <a:pt x="1790000" y="820520"/>
                                <a:pt x="1809750" y="815975"/>
                                <a:pt x="1828800" y="809625"/>
                              </a:cubicBezTo>
                              <a:lnTo>
                                <a:pt x="1857375" y="800100"/>
                              </a:lnTo>
                              <a:cubicBezTo>
                                <a:pt x="1866900" y="796925"/>
                                <a:pt x="1876970" y="795065"/>
                                <a:pt x="1885950" y="790575"/>
                              </a:cubicBezTo>
                              <a:cubicBezTo>
                                <a:pt x="1898650" y="784225"/>
                                <a:pt x="1910867" y="776798"/>
                                <a:pt x="1924050" y="771525"/>
                              </a:cubicBezTo>
                              <a:cubicBezTo>
                                <a:pt x="1942694" y="764067"/>
                                <a:pt x="1962150" y="758825"/>
                                <a:pt x="1981200" y="752475"/>
                              </a:cubicBezTo>
                              <a:lnTo>
                                <a:pt x="2009775" y="742950"/>
                              </a:lnTo>
                              <a:lnTo>
                                <a:pt x="2038350" y="733425"/>
                              </a:lnTo>
                              <a:cubicBezTo>
                                <a:pt x="2047875" y="730250"/>
                                <a:pt x="2057185" y="726335"/>
                                <a:pt x="2066925" y="723900"/>
                              </a:cubicBezTo>
                              <a:lnTo>
                                <a:pt x="2105025" y="714375"/>
                              </a:lnTo>
                              <a:cubicBezTo>
                                <a:pt x="2222500" y="717550"/>
                                <a:pt x="2340079" y="718031"/>
                                <a:pt x="2457450" y="723900"/>
                              </a:cubicBezTo>
                              <a:cubicBezTo>
                                <a:pt x="2484051" y="725230"/>
                                <a:pt x="2492304" y="741327"/>
                                <a:pt x="2514600" y="752475"/>
                              </a:cubicBezTo>
                              <a:cubicBezTo>
                                <a:pt x="2523580" y="756965"/>
                                <a:pt x="2533650" y="758825"/>
                                <a:pt x="2543175" y="762000"/>
                              </a:cubicBezTo>
                              <a:cubicBezTo>
                                <a:pt x="2553101" y="791777"/>
                                <a:pt x="2562727" y="829010"/>
                                <a:pt x="2590800" y="847725"/>
                              </a:cubicBezTo>
                              <a:lnTo>
                                <a:pt x="2619375" y="866775"/>
                              </a:lnTo>
                              <a:cubicBezTo>
                                <a:pt x="2622550" y="876300"/>
                                <a:pt x="2628900" y="885310"/>
                                <a:pt x="2628900" y="895350"/>
                              </a:cubicBezTo>
                              <a:cubicBezTo>
                                <a:pt x="2628900" y="968444"/>
                                <a:pt x="2624981" y="1041546"/>
                                <a:pt x="2619375" y="1114425"/>
                              </a:cubicBezTo>
                              <a:cubicBezTo>
                                <a:pt x="2617199" y="1142719"/>
                                <a:pt x="2602913" y="1147349"/>
                                <a:pt x="2590800" y="1171575"/>
                              </a:cubicBezTo>
                              <a:cubicBezTo>
                                <a:pt x="2586310" y="1180555"/>
                                <a:pt x="2585765" y="1191170"/>
                                <a:pt x="2581275" y="1200150"/>
                              </a:cubicBezTo>
                              <a:cubicBezTo>
                                <a:pt x="2576155" y="1210389"/>
                                <a:pt x="2567345" y="1218486"/>
                                <a:pt x="2562225" y="1228725"/>
                              </a:cubicBezTo>
                              <a:cubicBezTo>
                                <a:pt x="2557735" y="1237705"/>
                                <a:pt x="2557190" y="1248320"/>
                                <a:pt x="2552700" y="1257300"/>
                              </a:cubicBezTo>
                              <a:cubicBezTo>
                                <a:pt x="2539439" y="1283822"/>
                                <a:pt x="2526141" y="1293384"/>
                                <a:pt x="2505075" y="1314450"/>
                              </a:cubicBezTo>
                              <a:cubicBezTo>
                                <a:pt x="2479675" y="1390650"/>
                                <a:pt x="2517775" y="1301750"/>
                                <a:pt x="2466975" y="1352550"/>
                              </a:cubicBezTo>
                              <a:cubicBezTo>
                                <a:pt x="2459875" y="1359650"/>
                                <a:pt x="2461940" y="1372145"/>
                                <a:pt x="2457450" y="1381125"/>
                              </a:cubicBezTo>
                              <a:cubicBezTo>
                                <a:pt x="2447444" y="1401137"/>
                                <a:pt x="2427060" y="1424870"/>
                                <a:pt x="2409825" y="1438275"/>
                              </a:cubicBezTo>
                              <a:cubicBezTo>
                                <a:pt x="2391753" y="1452331"/>
                                <a:pt x="2371725" y="1463675"/>
                                <a:pt x="2352675" y="1476375"/>
                              </a:cubicBezTo>
                              <a:lnTo>
                                <a:pt x="2324100" y="1495425"/>
                              </a:lnTo>
                              <a:cubicBezTo>
                                <a:pt x="2317750" y="1504950"/>
                                <a:pt x="2313989" y="1516849"/>
                                <a:pt x="2305050" y="1524000"/>
                              </a:cubicBezTo>
                              <a:cubicBezTo>
                                <a:pt x="2297210" y="1530272"/>
                                <a:pt x="2285455" y="1529035"/>
                                <a:pt x="2276475" y="1533525"/>
                              </a:cubicBezTo>
                              <a:cubicBezTo>
                                <a:pt x="2266236" y="1538645"/>
                                <a:pt x="2257425" y="1546225"/>
                                <a:pt x="2247900" y="1552575"/>
                              </a:cubicBezTo>
                              <a:cubicBezTo>
                                <a:pt x="2193305" y="1634467"/>
                                <a:pt x="2266000" y="1538095"/>
                                <a:pt x="2200275" y="1590675"/>
                              </a:cubicBezTo>
                              <a:cubicBezTo>
                                <a:pt x="2191336" y="1597826"/>
                                <a:pt x="2190164" y="1612099"/>
                                <a:pt x="2181225" y="1619250"/>
                              </a:cubicBezTo>
                              <a:cubicBezTo>
                                <a:pt x="2173385" y="1625522"/>
                                <a:pt x="2161427" y="1623899"/>
                                <a:pt x="2152650" y="1628775"/>
                              </a:cubicBezTo>
                              <a:cubicBezTo>
                                <a:pt x="2132636" y="1639894"/>
                                <a:pt x="2095500" y="1666875"/>
                                <a:pt x="2095500" y="1666875"/>
                              </a:cubicBezTo>
                              <a:cubicBezTo>
                                <a:pt x="2040905" y="1748767"/>
                                <a:pt x="2113600" y="1652395"/>
                                <a:pt x="2047875" y="1704975"/>
                              </a:cubicBezTo>
                              <a:cubicBezTo>
                                <a:pt x="1986327" y="1754214"/>
                                <a:pt x="2072074" y="1719134"/>
                                <a:pt x="2000250" y="1743075"/>
                              </a:cubicBezTo>
                              <a:cubicBezTo>
                                <a:pt x="1945655" y="1824967"/>
                                <a:pt x="2018350" y="1728595"/>
                                <a:pt x="1952625" y="1781175"/>
                              </a:cubicBezTo>
                              <a:cubicBezTo>
                                <a:pt x="1943686" y="1788326"/>
                                <a:pt x="1942514" y="1802599"/>
                                <a:pt x="1933575" y="1809750"/>
                              </a:cubicBezTo>
                              <a:cubicBezTo>
                                <a:pt x="1925735" y="1816022"/>
                                <a:pt x="1913777" y="1814399"/>
                                <a:pt x="1905000" y="1819275"/>
                              </a:cubicBezTo>
                              <a:cubicBezTo>
                                <a:pt x="1884986" y="1830394"/>
                                <a:pt x="1866900" y="1844675"/>
                                <a:pt x="1847850" y="1857375"/>
                              </a:cubicBezTo>
                              <a:lnTo>
                                <a:pt x="1819275" y="1876425"/>
                              </a:lnTo>
                              <a:lnTo>
                                <a:pt x="1762125" y="1914525"/>
                              </a:lnTo>
                              <a:lnTo>
                                <a:pt x="1733550" y="1933575"/>
                              </a:lnTo>
                              <a:cubicBezTo>
                                <a:pt x="1727200" y="1943100"/>
                                <a:pt x="1723439" y="1954999"/>
                                <a:pt x="1714500" y="1962150"/>
                              </a:cubicBezTo>
                              <a:cubicBezTo>
                                <a:pt x="1706660" y="1968422"/>
                                <a:pt x="1694905" y="1967185"/>
                                <a:pt x="1685925" y="1971675"/>
                              </a:cubicBezTo>
                              <a:cubicBezTo>
                                <a:pt x="1675686" y="1976795"/>
                                <a:pt x="1666875" y="1984375"/>
                                <a:pt x="1657350" y="1990725"/>
                              </a:cubicBezTo>
                              <a:cubicBezTo>
                                <a:pt x="1614745" y="2054632"/>
                                <a:pt x="1664934" y="1992019"/>
                                <a:pt x="1609725" y="2028825"/>
                              </a:cubicBezTo>
                              <a:cubicBezTo>
                                <a:pt x="1598517" y="2036297"/>
                                <a:pt x="1591783" y="2049130"/>
                                <a:pt x="1581150" y="2057400"/>
                              </a:cubicBezTo>
                              <a:cubicBezTo>
                                <a:pt x="1563078" y="2071456"/>
                                <a:pt x="1543050" y="2082800"/>
                                <a:pt x="1524000" y="2095500"/>
                              </a:cubicBezTo>
                              <a:lnTo>
                                <a:pt x="1495425" y="2114550"/>
                              </a:lnTo>
                              <a:lnTo>
                                <a:pt x="1466850" y="2133600"/>
                              </a:lnTo>
                              <a:cubicBezTo>
                                <a:pt x="1412255" y="2215492"/>
                                <a:pt x="1484950" y="2119120"/>
                                <a:pt x="1419225" y="2171700"/>
                              </a:cubicBezTo>
                              <a:cubicBezTo>
                                <a:pt x="1410286" y="2178851"/>
                                <a:pt x="1409114" y="2193124"/>
                                <a:pt x="1400175" y="2200275"/>
                              </a:cubicBezTo>
                              <a:cubicBezTo>
                                <a:pt x="1392335" y="2206547"/>
                                <a:pt x="1380580" y="2205310"/>
                                <a:pt x="1371600" y="2209800"/>
                              </a:cubicBezTo>
                              <a:cubicBezTo>
                                <a:pt x="1361361" y="2214920"/>
                                <a:pt x="1352550" y="2222500"/>
                                <a:pt x="1343025" y="2228850"/>
                              </a:cubicBezTo>
                              <a:cubicBezTo>
                                <a:pt x="1311275" y="2276475"/>
                                <a:pt x="1333500" y="2251075"/>
                                <a:pt x="1266825" y="2295525"/>
                              </a:cubicBezTo>
                              <a:lnTo>
                                <a:pt x="1238250" y="2314575"/>
                              </a:lnTo>
                              <a:cubicBezTo>
                                <a:pt x="1216709" y="2346886"/>
                                <a:pt x="1227295" y="2335055"/>
                                <a:pt x="1209675" y="235267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AF655" id="フリーフォーム 10" o:spid="_x0000_s1026" style="position:absolute;left:0;text-align:left;margin-left:115.2pt;margin-top:68pt;width:207pt;height:18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8900,235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" path="m1228725,v-52403,65503,-26823,30709,-76200,104775c1146175,114300,1143000,127000,1133475,133350v-22615,15077,-46000,29903,-66675,47625c1056573,189741,1048858,201280,1038225,209550v-18072,14056,-38100,25400,-57150,38100c971550,254000,960595,258605,952500,266700v-21066,21066,-30628,34364,-57150,47625c886370,318815,876300,320675,866775,323850v-21066,21066,-30628,34364,-57150,47625c800645,375965,790575,377825,781050,381000v-6350,9525,-10111,21424,-19050,28575c754160,415847,742405,414610,733425,419100v-73858,36929,14674,4634,-57150,28575c592793,531157,698691,428995,619125,495300v-47566,39638,-6932,21361,-57150,38100c530225,581025,552450,555625,485775,600075r-28575,19050c450850,628650,445755,639144,438150,647700v-47451,53382,-42295,47247,-85725,76200c346075,733425,341470,744380,333375,752475v-8095,8095,-19781,11721,-28575,19050c294452,780149,285750,790575,276225,800100v-3175,9525,-3253,20735,-9525,28575c259549,837614,246681,840120,238125,847725v-20136,17898,-42206,34734,-57150,57150c135403,973233,159064,945836,114300,990600r-19050,57150c92075,1057275,91294,1067971,85725,1076325v-20872,31309,-18716,22644,-28575,57150c53554,1146062,51387,1159036,47625,1171575v-5770,19234,-19050,57150,-19050,57150c25400,1250950,23453,1273385,19050,1295400v-1969,9845,-7347,18774,-9525,28575c5335,1342828,3175,1362075,,1381125v2732,27317,1887,89498,19050,123825c24170,1515189,29485,1525987,38100,1533525v17230,15077,35430,30860,57150,38100l152400,1590675v50800,-3175,101753,-4460,152400,-9525c317826,1579847,330361,1575387,342900,1571625v19234,-5770,57150,-19050,57150,-19050c422275,1519238,428625,1501775,476250,1485900v28639,-9546,32531,-8059,57150,-28575c543748,1448701,553351,1439098,561975,1428750v7329,-8794,10111,-21424,19050,-28575c588865,1393903,600075,1393825,609600,1390650v6350,-9525,10256,-21246,19050,-28575c658381,1337300,665548,1348389,695325,1333500v10239,-5120,18336,-13930,28575,-19050c732880,1309960,743698,1309801,752475,1304925v20014,-11119,34938,-32547,57150,-38100c818593,1264583,865120,1253986,876300,1247775v98256,-54587,21067,-26072,85725,-47625c1007722,1131604,943011,1216001,1038225,1152525v9525,-6350,18336,-13930,28575,-19050c1075780,1128985,1086147,1127905,1095375,1123950v13051,-5593,25772,-12005,38100,-19050c1143414,1099220,1151589,1090499,1162050,1085850v18350,-8155,40442,-7911,57150,-19050c1228725,1060450,1237314,1052399,1247775,1047750v18350,-8155,40442,-7911,57150,-19050c1314450,1022350,1323039,1014299,1333500,1009650v18350,-8155,38100,-12700,57150,-19050c1400175,987425,1410871,986644,1419225,981075v45283,-30189,17715,-15430,85725,-38100c1514475,939800,1525171,939019,1533525,933450v9525,-6350,18053,-14541,28575,-19050c1599372,898426,1618934,911436,1657350,885825v9525,-6350,18114,-14401,28575,-19050c1704275,858620,1726367,858864,1743075,847725v9525,-6350,18114,-14401,28575,-19050c1790000,820520,1809750,815975,1828800,809625r28575,-9525c1866900,796925,1876970,795065,1885950,790575v12700,-6350,24917,-13777,38100,-19050c1942694,764067,1962150,758825,1981200,752475r28575,-9525l2038350,733425v9525,-3175,18835,-7090,28575,-9525l2105025,714375v117475,3175,235054,3656,352425,9525c2484051,725230,2492304,741327,2514600,752475v8980,4490,19050,6350,28575,9525c2553101,791777,2562727,829010,2590800,847725r28575,19050c2622550,876300,2628900,885310,2628900,895350v,73094,-3919,146196,-9525,219075c2617199,1142719,2602913,1147349,2590800,1171575v-4490,8980,-5035,19595,-9525,28575c2576155,1210389,2567345,1218486,2562225,1228725v-4490,8980,-5035,19595,-9525,28575c2539439,1283822,2526141,1293384,2505075,1314450v-25400,76200,12700,-12700,-38100,38100c2459875,1359650,2461940,1372145,2457450,1381125v-10006,20012,-30390,43745,-47625,57150c2391753,1452331,2371725,1463675,2352675,1476375r-28575,19050c2317750,1504950,2313989,1516849,2305050,1524000v-7840,6272,-19595,5035,-28575,9525c2266236,1538645,2257425,1546225,2247900,1552575v-54595,81892,18100,-14480,-47625,38100c2191336,1597826,2190164,1612099,2181225,1619250v-7840,6272,-19798,4649,-28575,9525c2132636,1639894,2095500,1666875,2095500,1666875v-54595,81892,18100,-14480,-47625,38100c1986327,1754214,2072074,1719134,2000250,1743075v-54595,81892,18100,-14480,-47625,38100c1943686,1788326,1942514,1802599,1933575,1809750v-7840,6272,-19798,4649,-28575,9525c1884986,1830394,1866900,1844675,1847850,1857375r-28575,19050l1762125,1914525r-28575,19050c1727200,1943100,1723439,1954999,1714500,1962150v-7840,6272,-19595,5035,-28575,9525c1675686,1976795,1666875,1984375,1657350,1990725v-42605,63907,7584,1294,-47625,38100c1598517,2036297,1591783,2049130,1581150,2057400v-18072,14056,-38100,25400,-57150,38100l1495425,2114550r-28575,19050c1412255,2215492,1484950,2119120,1419225,2171700v-8939,7151,-10111,21424,-19050,28575c1392335,2206547,1380580,2205310,1371600,2209800v-10239,5120,-19050,12700,-28575,19050c1311275,2276475,1333500,2251075,1266825,2295525r-28575,19050c1216709,2346886,1227295,2335055,1209675,2352675e" filled="f" strokecolor="black [3213]" strokeweight="3pt">
                <v:stroke joinstyle="miter"/>
                <v:path arrowok="t" o:connecttype="custom" o:connectlocs="1228725,0;1152525,104775;1133475,133350;1066800,180975;1038225,209550;981075,247650;952500,266700;895350,314325;866775,323850;809625,371475;781050,381000;762000,409575;733425,419100;676275,447675;619125,495300;561975,533400;485775,600075;457200,619125;438150,647700;352425,723900;333375,752475;304800,771525;276225,800100;266700,828675;238125,847725;180975,904875;114300,990600;95250,1047750;85725,1076325;57150,1133475;47625,1171575;28575,1228725;19050,1295400;9525,1323975;0,1381125;19050,1504950;38100,1533525;95250,1571625;152400,1590675;304800,1581150;342900,1571625;400050,1552575;476250,1485900;533400,1457325;561975,1428750;581025,1400175;609600,1390650;628650,1362075;695325,1333500;723900,1314450;752475,1304925;809625,1266825;876300,1247775;962025,1200150;1038225,1152525;1066800,1133475;1095375,1123950;1133475,1104900;1162050,1085850;1219200,1066800;1247775,1047750;1304925,1028700;1333500,1009650;1390650,990600;1419225,981075;1504950,942975;1533525,933450;1562100,914400;1657350,885825;1685925,866775;1743075,847725;1771650,828675;1828800,809625;1857375,800100;1885950,790575;1924050,771525;1981200,752475;2009775,742950;2038350,733425;2066925,723900;2105025,714375;2457450,723900;2514600,752475;2543175,762000;2590800,847725;2619375,866775;2628900,895350;2619375,1114425;2590800,1171575;2581275,1200150;2562225,1228725;2552700,1257300;2505075,1314450;2466975,1352550;2457450,1381125;2409825,1438275;2352675,1476375;2324100,1495425;2305050,1524000;2276475,1533525;2247900,1552575;2200275,1590675;2181225,1619250;2152650,1628775;2095500,1666875;2047875,1704975;2000250,1743075;1952625,1781175;1933575,1809750;1905000,1819275;1847850,1857375;1819275,1876425;1762125,1914525;1733550,1933575;1714500,1962150;1685925,1971675;1657350,1990725;1609725,2028825;1581150,2057400;1524000,2095500;1495425,2114550;1466850,2133600;1419225,2171700;1400175,2200275;1371600,2209800;1343025,2228850;1266825,2295525;1238250,2314575;1209675,2352675" o:connectangles="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2815D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406400</wp:posOffset>
                </wp:positionV>
                <wp:extent cx="4314825" cy="281940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81940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8DF1C" id="楕円 9" o:spid="_x0000_s1026" style="position:absolute;left:0;text-align:left;margin-left:46.95pt;margin-top:32pt;width:339.75pt;height:22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" fillcolor="#cf9" strokecolor="black [3213]" strokeweight="1pt">
                <v:stroke joinstyle="miter"/>
              </v:oval>
            </w:pict>
          </mc:Fallback>
        </mc:AlternateContent>
      </w: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2815D1" w:rsidRDefault="00981F4D" w:rsidP="00981F4D">
      <w:pPr>
        <w:jc w:val="center"/>
        <w:rPr>
          <w:rFonts w:ascii="ＭＳ ゴシック" w:eastAsia="ＭＳ ゴシック" w:hAnsi="ＭＳ ゴシック"/>
          <w:color w:val="FF0000"/>
          <w:szCs w:val="21"/>
        </w:rPr>
      </w:pPr>
      <w:r w:rsidRPr="00981F4D">
        <w:rPr>
          <w:rFonts w:ascii="ＭＳ ゴシック" w:eastAsia="ＭＳ ゴシック" w:hAnsi="ＭＳ ゴシック" w:hint="eastAsia"/>
          <w:color w:val="FF0000"/>
          <w:szCs w:val="21"/>
        </w:rPr>
        <w:t xml:space="preserve">事業区域　＝　</w:t>
      </w:r>
      <w:r w:rsidR="000C5470">
        <w:rPr>
          <w:rFonts w:ascii="ＭＳ ゴシック" w:eastAsia="ＭＳ ゴシック" w:hAnsi="ＭＳ ゴシック" w:hint="eastAsia"/>
          <w:color w:val="FF0000"/>
          <w:szCs w:val="21"/>
        </w:rPr>
        <w:t>施業</w:t>
      </w:r>
      <w:bookmarkStart w:id="0" w:name="_GoBack"/>
      <w:bookmarkEnd w:id="0"/>
      <w:r w:rsidRPr="00981F4D">
        <w:rPr>
          <w:rFonts w:ascii="ＭＳ ゴシック" w:eastAsia="ＭＳ ゴシック" w:hAnsi="ＭＳ ゴシック" w:hint="eastAsia"/>
          <w:color w:val="FF0000"/>
          <w:szCs w:val="21"/>
        </w:rPr>
        <w:t>伐採区域 Ａha　＋　作業道区域 Ｂha（＝支障木伐採区域　Ｃha）</w:t>
      </w:r>
    </w:p>
    <w:p w:rsidR="00981F4D" w:rsidRDefault="00981F4D" w:rsidP="00981F4D">
      <w:pPr>
        <w:jc w:val="left"/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jc w:val="left"/>
        <w:rPr>
          <w:rFonts w:ascii="ＭＳ ゴシック" w:eastAsia="ＭＳ ゴシック" w:hAnsi="ＭＳ ゴシック"/>
          <w:szCs w:val="21"/>
        </w:rPr>
      </w:pPr>
    </w:p>
    <w:sectPr w:rsidR="00981F4D" w:rsidRPr="00981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80"/>
    <w:rsid w:val="000C5470"/>
    <w:rsid w:val="00193144"/>
    <w:rsid w:val="002815D1"/>
    <w:rsid w:val="006E4880"/>
    <w:rsid w:val="00981F4D"/>
    <w:rsid w:val="00C37D18"/>
    <w:rsid w:val="00D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9DFA3"/>
  <w15:chartTrackingRefBased/>
  <w15:docId w15:val="{E8C2CD72-8608-49B6-BC01-B43EFB2A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2020-03-01T23:56:00Z</cp:lastPrinted>
  <dcterms:created xsi:type="dcterms:W3CDTF">2020-02-26T01:35:00Z</dcterms:created>
  <dcterms:modified xsi:type="dcterms:W3CDTF">2020-03-31T05:48:00Z</dcterms:modified>
</cp:coreProperties>
</file>