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36A2D" w14:textId="77777777" w:rsidR="00F76095" w:rsidRPr="00976373" w:rsidRDefault="00F76095" w:rsidP="00F76095">
      <w:pPr>
        <w:autoSpaceDE w:val="0"/>
        <w:autoSpaceDN w:val="0"/>
        <w:rPr>
          <w:kern w:val="21"/>
        </w:rPr>
      </w:pPr>
      <w:r w:rsidRPr="00976373">
        <w:rPr>
          <w:rFonts w:hint="eastAsia"/>
          <w:kern w:val="21"/>
        </w:rPr>
        <w:t>様式第</w:t>
      </w:r>
      <w:r w:rsidR="00FB55B6" w:rsidRPr="00976373">
        <w:rPr>
          <w:rFonts w:hint="eastAsia"/>
          <w:kern w:val="21"/>
        </w:rPr>
        <w:t>１</w:t>
      </w:r>
      <w:r w:rsidRPr="00976373">
        <w:rPr>
          <w:rFonts w:hint="eastAsia"/>
          <w:kern w:val="21"/>
        </w:rPr>
        <w:t>号（第</w:t>
      </w:r>
      <w:r w:rsidR="000560E6" w:rsidRPr="00976373">
        <w:rPr>
          <w:rFonts w:hint="eastAsia"/>
          <w:kern w:val="21"/>
        </w:rPr>
        <w:t>６</w:t>
      </w:r>
      <w:r w:rsidRPr="00976373">
        <w:rPr>
          <w:rFonts w:hint="eastAsia"/>
          <w:kern w:val="21"/>
        </w:rPr>
        <w:t>条関係）</w:t>
      </w:r>
    </w:p>
    <w:p w14:paraId="02AD3265" w14:textId="1BF00184" w:rsidR="00AB352B" w:rsidRPr="00976373" w:rsidRDefault="00C26407" w:rsidP="00AB352B">
      <w:pPr>
        <w:autoSpaceDE w:val="0"/>
        <w:autoSpaceDN w:val="0"/>
        <w:ind w:right="202"/>
        <w:jc w:val="center"/>
        <w:rPr>
          <w:rFonts w:asciiTheme="minorEastAsia" w:hAnsiTheme="minorEastAsia"/>
          <w:kern w:val="21"/>
        </w:rPr>
      </w:pPr>
      <w:r w:rsidRPr="00976373">
        <w:rPr>
          <w:rFonts w:asciiTheme="minorEastAsia" w:hAnsiTheme="minorEastAsia" w:hint="eastAsia"/>
          <w:kern w:val="21"/>
        </w:rPr>
        <w:t>ナラ</w:t>
      </w:r>
      <w:r w:rsidR="00476204">
        <w:rPr>
          <w:rFonts w:asciiTheme="minorEastAsia" w:hAnsiTheme="minorEastAsia" w:hint="eastAsia"/>
          <w:kern w:val="21"/>
        </w:rPr>
        <w:t>枯れ</w:t>
      </w:r>
      <w:r w:rsidRPr="00976373">
        <w:rPr>
          <w:rFonts w:asciiTheme="minorEastAsia" w:hAnsiTheme="minorEastAsia" w:hint="eastAsia"/>
          <w:kern w:val="21"/>
        </w:rPr>
        <w:t>対策事業補助金</w:t>
      </w:r>
      <w:r w:rsidR="00AB352B" w:rsidRPr="00976373">
        <w:rPr>
          <w:rFonts w:asciiTheme="minorEastAsia" w:hAnsiTheme="minorEastAsia" w:hint="eastAsia"/>
          <w:kern w:val="21"/>
        </w:rPr>
        <w:t>交付申請書</w:t>
      </w:r>
    </w:p>
    <w:p w14:paraId="4972EB7D" w14:textId="23569DFF" w:rsidR="00F76095" w:rsidRPr="00976373" w:rsidRDefault="00F76095" w:rsidP="002D6926">
      <w:pPr>
        <w:autoSpaceDE w:val="0"/>
        <w:autoSpaceDN w:val="0"/>
        <w:ind w:right="202"/>
        <w:jc w:val="right"/>
        <w:rPr>
          <w:kern w:val="21"/>
        </w:rPr>
      </w:pPr>
      <w:r w:rsidRPr="00976373">
        <w:rPr>
          <w:rFonts w:hint="eastAsia"/>
          <w:kern w:val="21"/>
        </w:rPr>
        <w:t>年</w:t>
      </w:r>
      <w:r w:rsidR="00767EA5">
        <w:rPr>
          <w:rFonts w:hint="eastAsia"/>
          <w:kern w:val="21"/>
        </w:rPr>
        <w:t xml:space="preserve">　　</w:t>
      </w:r>
      <w:r w:rsidRPr="00976373">
        <w:rPr>
          <w:rFonts w:hint="eastAsia"/>
          <w:kern w:val="21"/>
        </w:rPr>
        <w:t xml:space="preserve">　月</w:t>
      </w:r>
      <w:r w:rsidR="00767EA5">
        <w:rPr>
          <w:rFonts w:hint="eastAsia"/>
          <w:kern w:val="21"/>
        </w:rPr>
        <w:t xml:space="preserve">　　</w:t>
      </w:r>
      <w:r w:rsidRPr="00976373">
        <w:rPr>
          <w:rFonts w:hint="eastAsia"/>
          <w:kern w:val="21"/>
        </w:rPr>
        <w:t xml:space="preserve">　日　</w:t>
      </w:r>
    </w:p>
    <w:p w14:paraId="58C0E6FD" w14:textId="77777777" w:rsidR="00F76095" w:rsidRPr="00976373" w:rsidRDefault="00F76095" w:rsidP="00F76095">
      <w:pPr>
        <w:autoSpaceDE w:val="0"/>
        <w:autoSpaceDN w:val="0"/>
        <w:rPr>
          <w:kern w:val="21"/>
        </w:rPr>
      </w:pPr>
      <w:r w:rsidRPr="00976373">
        <w:rPr>
          <w:rFonts w:hint="eastAsia"/>
          <w:kern w:val="21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976373" w:rsidRPr="00976373" w14:paraId="3EF493A3" w14:textId="77777777" w:rsidTr="00E37181">
        <w:tc>
          <w:tcPr>
            <w:tcW w:w="992" w:type="dxa"/>
            <w:vMerge w:val="restart"/>
            <w:vAlign w:val="center"/>
          </w:tcPr>
          <w:p w14:paraId="7B6A5AD0" w14:textId="77777777" w:rsidR="00E37181" w:rsidRPr="00976373" w:rsidRDefault="0084791A" w:rsidP="00E37181">
            <w:pPr>
              <w:rPr>
                <w:szCs w:val="24"/>
              </w:rPr>
            </w:pPr>
            <w:r w:rsidRPr="00976373">
              <w:rPr>
                <w:rFonts w:hint="eastAsia"/>
              </w:rPr>
              <w:t>申請</w:t>
            </w:r>
            <w:r w:rsidR="00E37181" w:rsidRPr="00976373">
              <w:rPr>
                <w:rFonts w:hint="eastAsia"/>
              </w:rPr>
              <w:t>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A2AD4C6" w14:textId="77777777" w:rsidR="00E37181" w:rsidRPr="00976373" w:rsidRDefault="00E37181">
            <w:pPr>
              <w:rPr>
                <w:szCs w:val="24"/>
              </w:rPr>
            </w:pPr>
            <w:r w:rsidRPr="00976373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  <w:hideMark/>
          </w:tcPr>
          <w:p w14:paraId="3F739CC2" w14:textId="7F3F0AC6" w:rsidR="00E37181" w:rsidRPr="00976373" w:rsidRDefault="00E37181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515181FC" w14:textId="77777777" w:rsidR="00E37181" w:rsidRPr="00976373" w:rsidRDefault="00E37181">
            <w:pPr>
              <w:rPr>
                <w:noProof/>
                <w:szCs w:val="24"/>
              </w:rPr>
            </w:pPr>
          </w:p>
        </w:tc>
      </w:tr>
      <w:tr w:rsidR="00976373" w:rsidRPr="00976373" w14:paraId="507A0A20" w14:textId="77777777" w:rsidTr="00E37181">
        <w:tc>
          <w:tcPr>
            <w:tcW w:w="992" w:type="dxa"/>
            <w:vMerge/>
          </w:tcPr>
          <w:p w14:paraId="47D0AE0E" w14:textId="77777777" w:rsidR="00E37181" w:rsidRPr="00976373" w:rsidRDefault="00E37181" w:rsidP="008D5867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220C2" w14:textId="77777777" w:rsidR="00E37181" w:rsidRPr="00976373" w:rsidRDefault="00E3718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F8BDD" w14:textId="77777777" w:rsidR="00E37181" w:rsidRPr="00976373" w:rsidRDefault="00E3718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7" w:type="dxa"/>
          </w:tcPr>
          <w:p w14:paraId="62C591DF" w14:textId="77777777" w:rsidR="00E37181" w:rsidRPr="00976373" w:rsidRDefault="00E37181">
            <w:pPr>
              <w:rPr>
                <w:szCs w:val="24"/>
              </w:rPr>
            </w:pPr>
          </w:p>
        </w:tc>
      </w:tr>
      <w:tr w:rsidR="00976373" w:rsidRPr="00976373" w14:paraId="440E48C8" w14:textId="77777777" w:rsidTr="00767EA5">
        <w:trPr>
          <w:trHeight w:val="720"/>
        </w:trPr>
        <w:tc>
          <w:tcPr>
            <w:tcW w:w="992" w:type="dxa"/>
            <w:vMerge/>
            <w:vAlign w:val="center"/>
            <w:hideMark/>
          </w:tcPr>
          <w:p w14:paraId="74E35FF6" w14:textId="77777777" w:rsidR="00E37181" w:rsidRPr="00976373" w:rsidRDefault="00E37181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1E5679D" w14:textId="77777777" w:rsidR="00E37181" w:rsidRPr="00976373" w:rsidRDefault="00E37181">
            <w:pPr>
              <w:rPr>
                <w:szCs w:val="24"/>
              </w:rPr>
            </w:pPr>
            <w:r w:rsidRPr="00976373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6004EB19" w14:textId="308D58B3" w:rsidR="00E37181" w:rsidRPr="00976373" w:rsidRDefault="00E37181">
            <w:pPr>
              <w:rPr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37BC0B67" w14:textId="77777777" w:rsidR="00E37181" w:rsidRPr="00976373" w:rsidRDefault="00E37181">
            <w:pPr>
              <w:rPr>
                <w:noProof/>
                <w:szCs w:val="24"/>
              </w:rPr>
            </w:pPr>
          </w:p>
        </w:tc>
      </w:tr>
      <w:tr w:rsidR="00E37181" w:rsidRPr="00976373" w14:paraId="354D2674" w14:textId="77777777" w:rsidTr="00526C83">
        <w:trPr>
          <w:trHeight w:val="289"/>
        </w:trPr>
        <w:tc>
          <w:tcPr>
            <w:tcW w:w="992" w:type="dxa"/>
            <w:vMerge/>
          </w:tcPr>
          <w:p w14:paraId="730AFCBE" w14:textId="77777777" w:rsidR="00E37181" w:rsidRPr="00976373" w:rsidRDefault="00E37181">
            <w:pPr>
              <w:rPr>
                <w:szCs w:val="24"/>
              </w:rPr>
            </w:pPr>
          </w:p>
        </w:tc>
        <w:tc>
          <w:tcPr>
            <w:tcW w:w="1134" w:type="dxa"/>
            <w:hideMark/>
          </w:tcPr>
          <w:p w14:paraId="078EE7EF" w14:textId="77777777" w:rsidR="00E37181" w:rsidRPr="00976373" w:rsidRDefault="00E37181">
            <w:pPr>
              <w:rPr>
                <w:szCs w:val="24"/>
              </w:rPr>
            </w:pPr>
            <w:r w:rsidRPr="00976373">
              <w:rPr>
                <w:rFonts w:hint="eastAsia"/>
              </w:rPr>
              <w:t>電話</w:t>
            </w:r>
            <w:r w:rsidR="005F5697" w:rsidRPr="00976373"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14:paraId="10646650" w14:textId="77777777" w:rsidR="00E37181" w:rsidRPr="00976373" w:rsidRDefault="00E37181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76B5BE29" w14:textId="77777777" w:rsidR="00E37181" w:rsidRPr="00976373" w:rsidRDefault="00E37181">
            <w:pPr>
              <w:rPr>
                <w:szCs w:val="24"/>
              </w:rPr>
            </w:pPr>
          </w:p>
        </w:tc>
      </w:tr>
    </w:tbl>
    <w:p w14:paraId="6BC8F7D8" w14:textId="77777777" w:rsidR="00F76095" w:rsidRPr="00976373" w:rsidRDefault="00F76095" w:rsidP="00F76095">
      <w:pPr>
        <w:autoSpaceDE w:val="0"/>
        <w:autoSpaceDN w:val="0"/>
        <w:rPr>
          <w:kern w:val="21"/>
        </w:rPr>
      </w:pPr>
    </w:p>
    <w:p w14:paraId="17D91328" w14:textId="7EFDDA9E" w:rsidR="00AB352B" w:rsidRPr="00976373" w:rsidRDefault="00AB352B" w:rsidP="00AB352B">
      <w:pPr>
        <w:rPr>
          <w:rFonts w:asciiTheme="minorEastAsia" w:hAnsiTheme="minorEastAsia"/>
        </w:rPr>
      </w:pPr>
      <w:r w:rsidRPr="00976373">
        <w:rPr>
          <w:rFonts w:asciiTheme="minorEastAsia" w:hAnsiTheme="minorEastAsia" w:hint="eastAsia"/>
        </w:rPr>
        <w:t xml:space="preserve">　</w:t>
      </w:r>
      <w:r w:rsidR="00C26407" w:rsidRPr="00976373">
        <w:rPr>
          <w:rFonts w:asciiTheme="minorEastAsia" w:hAnsiTheme="minorEastAsia" w:hint="eastAsia"/>
          <w:kern w:val="21"/>
        </w:rPr>
        <w:t>補助金</w:t>
      </w:r>
      <w:r w:rsidRPr="00976373">
        <w:rPr>
          <w:rFonts w:asciiTheme="minorEastAsia" w:hAnsiTheme="minorEastAsia" w:hint="eastAsia"/>
        </w:rPr>
        <w:t>の交付を受けたいので、</w:t>
      </w:r>
      <w:r w:rsidRPr="00976373">
        <w:rPr>
          <w:rFonts w:asciiTheme="minorEastAsia" w:hAnsiTheme="minorEastAsia" w:hint="eastAsia"/>
          <w:kern w:val="21"/>
        </w:rPr>
        <w:t>静岡市</w:t>
      </w:r>
      <w:r w:rsidR="00C26407" w:rsidRPr="00976373">
        <w:rPr>
          <w:rFonts w:asciiTheme="minorEastAsia" w:hAnsiTheme="minorEastAsia" w:hint="eastAsia"/>
          <w:kern w:val="21"/>
        </w:rPr>
        <w:t>ナラ</w:t>
      </w:r>
      <w:r w:rsidR="00476204">
        <w:rPr>
          <w:rFonts w:asciiTheme="minorEastAsia" w:hAnsiTheme="minorEastAsia" w:hint="eastAsia"/>
          <w:kern w:val="21"/>
        </w:rPr>
        <w:t>枯れ</w:t>
      </w:r>
      <w:r w:rsidR="00C26407" w:rsidRPr="00976373">
        <w:rPr>
          <w:rFonts w:asciiTheme="minorEastAsia" w:hAnsiTheme="minorEastAsia" w:hint="eastAsia"/>
          <w:kern w:val="21"/>
        </w:rPr>
        <w:t>対策事業補助金</w:t>
      </w:r>
      <w:r w:rsidR="002C5A60" w:rsidRPr="00976373">
        <w:rPr>
          <w:rFonts w:asciiTheme="minorEastAsia" w:hAnsiTheme="minorEastAsia" w:hint="eastAsia"/>
        </w:rPr>
        <w:t>交付要綱</w:t>
      </w:r>
      <w:r w:rsidRPr="00976373">
        <w:rPr>
          <w:rFonts w:asciiTheme="minorEastAsia" w:hAnsiTheme="minorEastAsia" w:hint="eastAsia"/>
        </w:rPr>
        <w:t>第</w:t>
      </w:r>
      <w:r w:rsidR="000560E6" w:rsidRPr="00976373">
        <w:rPr>
          <w:rFonts w:asciiTheme="minorEastAsia" w:hAnsiTheme="minorEastAsia" w:hint="eastAsia"/>
        </w:rPr>
        <w:t>６</w:t>
      </w:r>
      <w:r w:rsidRPr="00976373">
        <w:rPr>
          <w:rFonts w:asciiTheme="minorEastAsia" w:hAnsiTheme="minorEastAsia" w:hint="eastAsia"/>
        </w:rPr>
        <w:t>条の規定により、次のとおり関係書類を添えて申請します。</w:t>
      </w:r>
    </w:p>
    <w:p w14:paraId="7DC09867" w14:textId="77777777" w:rsidR="00F76095" w:rsidRPr="00976373" w:rsidRDefault="00F76095" w:rsidP="00F76095">
      <w:pPr>
        <w:autoSpaceDE w:val="0"/>
        <w:autoSpaceDN w:val="0"/>
        <w:rPr>
          <w:kern w:val="21"/>
        </w:rPr>
      </w:pPr>
    </w:p>
    <w:p w14:paraId="60A3B46E" w14:textId="77777777" w:rsidR="00F76095" w:rsidRPr="00976373" w:rsidRDefault="00F76095" w:rsidP="00F76095">
      <w:pPr>
        <w:autoSpaceDE w:val="0"/>
        <w:autoSpaceDN w:val="0"/>
        <w:ind w:firstLineChars="100" w:firstLine="202"/>
        <w:rPr>
          <w:kern w:val="21"/>
        </w:rPr>
      </w:pPr>
      <w:r w:rsidRPr="00976373">
        <w:rPr>
          <w:rFonts w:hint="eastAsia"/>
          <w:kern w:val="21"/>
        </w:rPr>
        <w:t>１　事業の名称</w:t>
      </w:r>
    </w:p>
    <w:p w14:paraId="034DDA79" w14:textId="77777777" w:rsidR="00F76095" w:rsidRPr="00976373" w:rsidRDefault="00F76095" w:rsidP="00F76095">
      <w:pPr>
        <w:autoSpaceDE w:val="0"/>
        <w:autoSpaceDN w:val="0"/>
        <w:ind w:firstLineChars="100" w:firstLine="202"/>
        <w:rPr>
          <w:kern w:val="21"/>
        </w:rPr>
      </w:pPr>
    </w:p>
    <w:p w14:paraId="5CC306C2" w14:textId="77777777" w:rsidR="00F76095" w:rsidRPr="00976373" w:rsidRDefault="00F76095" w:rsidP="00AF2D90">
      <w:pPr>
        <w:autoSpaceDE w:val="0"/>
        <w:autoSpaceDN w:val="0"/>
        <w:ind w:firstLineChars="100" w:firstLine="202"/>
        <w:rPr>
          <w:kern w:val="21"/>
        </w:rPr>
      </w:pPr>
      <w:r w:rsidRPr="00976373">
        <w:rPr>
          <w:rFonts w:hint="eastAsia"/>
          <w:kern w:val="21"/>
        </w:rPr>
        <w:t>２</w:t>
      </w:r>
      <w:r w:rsidR="00AF2D90" w:rsidRPr="00976373">
        <w:rPr>
          <w:rFonts w:hint="eastAsia"/>
          <w:kern w:val="21"/>
        </w:rPr>
        <w:t xml:space="preserve">　</w:t>
      </w:r>
      <w:r w:rsidR="0084791A" w:rsidRPr="00976373">
        <w:rPr>
          <w:rFonts w:hint="eastAsia"/>
          <w:kern w:val="21"/>
        </w:rPr>
        <w:t>交付申請額</w:t>
      </w:r>
      <w:r w:rsidR="00AF2D90" w:rsidRPr="00976373">
        <w:rPr>
          <w:rFonts w:hint="eastAsia"/>
          <w:kern w:val="21"/>
        </w:rPr>
        <w:t xml:space="preserve">　　　　　　　　　　</w:t>
      </w:r>
      <w:r w:rsidR="0084791A" w:rsidRPr="00976373">
        <w:rPr>
          <w:rFonts w:hint="eastAsia"/>
          <w:kern w:val="21"/>
        </w:rPr>
        <w:t>円</w:t>
      </w:r>
    </w:p>
    <w:p w14:paraId="40E7202A" w14:textId="77777777" w:rsidR="00F76095" w:rsidRPr="00976373" w:rsidRDefault="00F76095" w:rsidP="00F76095">
      <w:pPr>
        <w:autoSpaceDE w:val="0"/>
        <w:autoSpaceDN w:val="0"/>
        <w:rPr>
          <w:kern w:val="21"/>
        </w:rPr>
      </w:pPr>
      <w:r w:rsidRPr="00976373">
        <w:rPr>
          <w:rFonts w:hint="eastAsia"/>
          <w:kern w:val="21"/>
        </w:rPr>
        <w:t xml:space="preserve">　</w:t>
      </w:r>
    </w:p>
    <w:p w14:paraId="7DC9B402" w14:textId="77777777" w:rsidR="0084791A" w:rsidRPr="00976373" w:rsidRDefault="00F76095" w:rsidP="0084791A">
      <w:pPr>
        <w:autoSpaceDE w:val="0"/>
        <w:autoSpaceDN w:val="0"/>
        <w:rPr>
          <w:kern w:val="21"/>
        </w:rPr>
      </w:pPr>
      <w:r w:rsidRPr="00976373">
        <w:rPr>
          <w:rFonts w:hint="eastAsia"/>
          <w:kern w:val="21"/>
        </w:rPr>
        <w:t xml:space="preserve">　</w:t>
      </w:r>
      <w:r w:rsidR="001C0422" w:rsidRPr="00976373">
        <w:rPr>
          <w:rFonts w:hint="eastAsia"/>
          <w:kern w:val="21"/>
        </w:rPr>
        <w:t>３</w:t>
      </w:r>
      <w:r w:rsidRPr="00976373">
        <w:rPr>
          <w:rFonts w:hint="eastAsia"/>
          <w:kern w:val="21"/>
        </w:rPr>
        <w:t xml:space="preserve">　添付書類</w:t>
      </w:r>
    </w:p>
    <w:p w14:paraId="3E0BBF3E" w14:textId="77777777" w:rsidR="00AB352B" w:rsidRPr="00976373" w:rsidRDefault="00AB352B" w:rsidP="00AB352B">
      <w:pPr>
        <w:autoSpaceDE w:val="0"/>
        <w:autoSpaceDN w:val="0"/>
        <w:ind w:firstLineChars="100" w:firstLine="202"/>
        <w:rPr>
          <w:rFonts w:hAnsi="ＭＳ 明朝"/>
        </w:rPr>
      </w:pPr>
      <w:r w:rsidRPr="00976373">
        <w:rPr>
          <w:rFonts w:hAnsi="ＭＳ 明朝" w:hint="eastAsia"/>
        </w:rPr>
        <w:t>（１）事業計画書（様式第２号）</w:t>
      </w:r>
    </w:p>
    <w:p w14:paraId="63B47394" w14:textId="77777777" w:rsidR="00AB352B" w:rsidRPr="00976373" w:rsidRDefault="00AB352B" w:rsidP="00AB352B">
      <w:pPr>
        <w:autoSpaceDE w:val="0"/>
        <w:autoSpaceDN w:val="0"/>
        <w:ind w:firstLineChars="100" w:firstLine="202"/>
      </w:pPr>
      <w:r w:rsidRPr="00976373">
        <w:rPr>
          <w:rFonts w:hint="eastAsia"/>
        </w:rPr>
        <w:t>（２）収支予算書（様式第３号）</w:t>
      </w:r>
    </w:p>
    <w:p w14:paraId="1CC2EE9A" w14:textId="7A49DF06" w:rsidR="00AB352B" w:rsidRPr="00976373" w:rsidRDefault="00AB352B" w:rsidP="00AB352B">
      <w:pPr>
        <w:autoSpaceDE w:val="0"/>
        <w:autoSpaceDN w:val="0"/>
        <w:ind w:firstLineChars="100" w:firstLine="202"/>
      </w:pPr>
      <w:r w:rsidRPr="00976373">
        <w:rPr>
          <w:rFonts w:hint="eastAsia"/>
        </w:rPr>
        <w:t>（３）</w:t>
      </w:r>
      <w:r w:rsidR="00476204">
        <w:rPr>
          <w:rFonts w:ascii="ＭＳ 明朝" w:eastAsia="ＭＳ 明朝" w:hAnsi="ＭＳ 明朝" w:hint="eastAsia"/>
        </w:rPr>
        <w:t>補助</w:t>
      </w:r>
      <w:r w:rsidRPr="00976373">
        <w:rPr>
          <w:rFonts w:ascii="ＭＳ 明朝" w:eastAsia="ＭＳ 明朝" w:hAnsi="ＭＳ 明朝" w:hint="eastAsia"/>
        </w:rPr>
        <w:t>対象経費</w:t>
      </w:r>
      <w:r w:rsidR="00476204">
        <w:rPr>
          <w:rFonts w:ascii="ＭＳ 明朝" w:eastAsia="ＭＳ 明朝" w:hAnsi="ＭＳ 明朝" w:hint="eastAsia"/>
        </w:rPr>
        <w:t>の</w:t>
      </w:r>
      <w:r w:rsidRPr="00976373">
        <w:rPr>
          <w:rFonts w:ascii="ＭＳ 明朝" w:eastAsia="ＭＳ 明朝" w:hAnsi="ＭＳ 明朝" w:hint="eastAsia"/>
        </w:rPr>
        <w:t>見積書の写し</w:t>
      </w:r>
    </w:p>
    <w:p w14:paraId="7D484AC1" w14:textId="77777777" w:rsidR="00AB352B" w:rsidRPr="00976373" w:rsidRDefault="00AB352B" w:rsidP="00AB352B">
      <w:pPr>
        <w:autoSpaceDE w:val="0"/>
        <w:autoSpaceDN w:val="0"/>
        <w:ind w:firstLineChars="100" w:firstLine="202"/>
      </w:pPr>
      <w:r w:rsidRPr="00976373">
        <w:rPr>
          <w:rFonts w:hint="eastAsia"/>
        </w:rPr>
        <w:t>（４）危険木の位置図及び写真</w:t>
      </w:r>
    </w:p>
    <w:p w14:paraId="5968D2E3" w14:textId="77777777" w:rsidR="00046BF6" w:rsidRPr="00976373" w:rsidRDefault="00046BF6" w:rsidP="00AB352B">
      <w:pPr>
        <w:autoSpaceDE w:val="0"/>
        <w:autoSpaceDN w:val="0"/>
        <w:rPr>
          <w:kern w:val="0"/>
        </w:rPr>
      </w:pPr>
    </w:p>
    <w:p w14:paraId="256F2336" w14:textId="77777777" w:rsidR="00046BF6" w:rsidRPr="00976373" w:rsidRDefault="00046BF6" w:rsidP="00AB352B">
      <w:pPr>
        <w:autoSpaceDE w:val="0"/>
        <w:autoSpaceDN w:val="0"/>
        <w:rPr>
          <w:kern w:val="0"/>
        </w:rPr>
      </w:pPr>
    </w:p>
    <w:p w14:paraId="33A692CE" w14:textId="77777777" w:rsidR="00046BF6" w:rsidRPr="00976373" w:rsidRDefault="00046BF6" w:rsidP="00AB352B">
      <w:pPr>
        <w:autoSpaceDE w:val="0"/>
        <w:autoSpaceDN w:val="0"/>
        <w:rPr>
          <w:kern w:val="0"/>
        </w:rPr>
      </w:pPr>
    </w:p>
    <w:p w14:paraId="185AA78E" w14:textId="77777777" w:rsidR="00046BF6" w:rsidRPr="00976373" w:rsidRDefault="00046BF6" w:rsidP="00AB352B">
      <w:pPr>
        <w:autoSpaceDE w:val="0"/>
        <w:autoSpaceDN w:val="0"/>
        <w:rPr>
          <w:kern w:val="0"/>
        </w:rPr>
      </w:pPr>
    </w:p>
    <w:p w14:paraId="68DAA755" w14:textId="77777777" w:rsidR="00046BF6" w:rsidRPr="00976373" w:rsidRDefault="00046BF6" w:rsidP="00AB352B">
      <w:pPr>
        <w:autoSpaceDE w:val="0"/>
        <w:autoSpaceDN w:val="0"/>
        <w:rPr>
          <w:kern w:val="0"/>
        </w:rPr>
      </w:pPr>
    </w:p>
    <w:p w14:paraId="2752634A" w14:textId="77777777" w:rsidR="00046BF6" w:rsidRPr="00976373" w:rsidRDefault="00046BF6" w:rsidP="00AB352B">
      <w:pPr>
        <w:autoSpaceDE w:val="0"/>
        <w:autoSpaceDN w:val="0"/>
        <w:rPr>
          <w:kern w:val="0"/>
        </w:rPr>
      </w:pPr>
    </w:p>
    <w:p w14:paraId="1EB7C794" w14:textId="77777777" w:rsidR="00046BF6" w:rsidRPr="00976373" w:rsidRDefault="00046BF6" w:rsidP="00AB352B">
      <w:pPr>
        <w:autoSpaceDE w:val="0"/>
        <w:autoSpaceDN w:val="0"/>
        <w:rPr>
          <w:kern w:val="0"/>
        </w:rPr>
      </w:pPr>
    </w:p>
    <w:p w14:paraId="0B704D5D" w14:textId="77777777" w:rsidR="00046BF6" w:rsidRPr="00976373" w:rsidRDefault="00046BF6" w:rsidP="00AB352B">
      <w:pPr>
        <w:autoSpaceDE w:val="0"/>
        <w:autoSpaceDN w:val="0"/>
        <w:rPr>
          <w:kern w:val="0"/>
        </w:rPr>
      </w:pPr>
    </w:p>
    <w:p w14:paraId="6E549F08" w14:textId="77777777" w:rsidR="00046BF6" w:rsidRPr="00976373" w:rsidRDefault="00046BF6" w:rsidP="00AB352B">
      <w:pPr>
        <w:autoSpaceDE w:val="0"/>
        <w:autoSpaceDN w:val="0"/>
        <w:rPr>
          <w:kern w:val="0"/>
        </w:rPr>
      </w:pPr>
    </w:p>
    <w:p w14:paraId="3F65E33A" w14:textId="6F094C6C" w:rsidR="00AB352B" w:rsidRPr="00976373" w:rsidRDefault="00AB352B" w:rsidP="00AB352B">
      <w:pPr>
        <w:autoSpaceDE w:val="0"/>
        <w:autoSpaceDN w:val="0"/>
        <w:rPr>
          <w:rFonts w:asciiTheme="minorEastAsia" w:hAnsiTheme="minorEastAsia"/>
          <w:szCs w:val="21"/>
        </w:rPr>
      </w:pPr>
      <w:r w:rsidRPr="00976373">
        <w:rPr>
          <w:rFonts w:asciiTheme="minorEastAsia" w:hAnsiTheme="minorEastAsia" w:hint="eastAsia"/>
          <w:szCs w:val="21"/>
        </w:rPr>
        <w:lastRenderedPageBreak/>
        <w:t>様式第２号（第</w:t>
      </w:r>
      <w:r w:rsidR="00290444" w:rsidRPr="00976373">
        <w:rPr>
          <w:rFonts w:asciiTheme="minorEastAsia" w:hAnsiTheme="minorEastAsia" w:hint="eastAsia"/>
          <w:szCs w:val="21"/>
        </w:rPr>
        <w:t>６</w:t>
      </w:r>
      <w:r w:rsidR="00476204">
        <w:rPr>
          <w:rFonts w:asciiTheme="minorEastAsia" w:hAnsiTheme="minorEastAsia" w:hint="eastAsia"/>
          <w:szCs w:val="21"/>
        </w:rPr>
        <w:t>条</w:t>
      </w:r>
      <w:r w:rsidR="00711F60" w:rsidRPr="00976373">
        <w:rPr>
          <w:rFonts w:asciiTheme="minorEastAsia" w:hAnsiTheme="minorEastAsia" w:hint="eastAsia"/>
          <w:szCs w:val="21"/>
        </w:rPr>
        <w:t>、</w:t>
      </w:r>
      <w:r w:rsidR="00476204">
        <w:rPr>
          <w:rFonts w:asciiTheme="minorEastAsia" w:hAnsiTheme="minorEastAsia" w:hint="eastAsia"/>
          <w:szCs w:val="21"/>
        </w:rPr>
        <w:t>第</w:t>
      </w:r>
      <w:r w:rsidR="00290444" w:rsidRPr="00976373">
        <w:rPr>
          <w:rFonts w:asciiTheme="minorEastAsia" w:hAnsiTheme="minorEastAsia" w:hint="eastAsia"/>
          <w:szCs w:val="21"/>
        </w:rPr>
        <w:t>９</w:t>
      </w:r>
      <w:r w:rsidR="00476204">
        <w:rPr>
          <w:rFonts w:asciiTheme="minorEastAsia" w:hAnsiTheme="minorEastAsia" w:hint="eastAsia"/>
          <w:szCs w:val="21"/>
        </w:rPr>
        <w:t>条</w:t>
      </w:r>
      <w:r w:rsidR="00711F60" w:rsidRPr="00976373">
        <w:rPr>
          <w:rFonts w:asciiTheme="minorEastAsia" w:hAnsiTheme="minorEastAsia" w:hint="eastAsia"/>
          <w:szCs w:val="21"/>
        </w:rPr>
        <w:t>、</w:t>
      </w:r>
      <w:r w:rsidR="00476204">
        <w:rPr>
          <w:rFonts w:asciiTheme="minorEastAsia" w:hAnsiTheme="minorEastAsia" w:hint="eastAsia"/>
          <w:szCs w:val="21"/>
        </w:rPr>
        <w:t>第</w:t>
      </w:r>
      <w:r w:rsidR="00290444" w:rsidRPr="00976373">
        <w:rPr>
          <w:rFonts w:asciiTheme="minorEastAsia" w:hAnsiTheme="minorEastAsia" w:hint="eastAsia"/>
          <w:szCs w:val="21"/>
        </w:rPr>
        <w:t>11</w:t>
      </w:r>
      <w:r w:rsidRPr="00976373">
        <w:rPr>
          <w:rFonts w:asciiTheme="minorEastAsia" w:hAnsiTheme="minorEastAsia" w:hint="eastAsia"/>
          <w:szCs w:val="21"/>
        </w:rPr>
        <w:t>条関係）</w:t>
      </w:r>
    </w:p>
    <w:p w14:paraId="42CB0282" w14:textId="77777777" w:rsidR="00AB352B" w:rsidRPr="00976373" w:rsidRDefault="00AB352B" w:rsidP="00AB352B">
      <w:pPr>
        <w:autoSpaceDE w:val="0"/>
        <w:autoSpaceDN w:val="0"/>
        <w:rPr>
          <w:rFonts w:asciiTheme="minorEastAsia" w:hAnsiTheme="minorEastAsia"/>
          <w:szCs w:val="21"/>
        </w:rPr>
      </w:pPr>
    </w:p>
    <w:p w14:paraId="012C1849" w14:textId="703297BA" w:rsidR="00AB352B" w:rsidRPr="00976373" w:rsidRDefault="00476204" w:rsidP="00AB352B">
      <w:pPr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事業計画書（変更事業計画書・</w:t>
      </w:r>
      <w:r w:rsidR="00AB352B" w:rsidRPr="00976373">
        <w:rPr>
          <w:rFonts w:asciiTheme="minorEastAsia" w:hAnsiTheme="minorEastAsia" w:hint="eastAsia"/>
          <w:kern w:val="0"/>
          <w:szCs w:val="21"/>
        </w:rPr>
        <w:t>事業実績書）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089"/>
      </w:tblGrid>
      <w:tr w:rsidR="00976373" w:rsidRPr="00976373" w14:paraId="147C6360" w14:textId="77777777" w:rsidTr="00AB352B">
        <w:trPr>
          <w:trHeight w:val="134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60F2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危険木の所在地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CEC6" w14:textId="77777777" w:rsidR="00AB352B" w:rsidRPr="00976373" w:rsidRDefault="00AB352B">
            <w:pPr>
              <w:autoSpaceDE w:val="0"/>
              <w:autoSpaceDN w:val="0"/>
              <w:ind w:firstLineChars="100" w:firstLine="202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静岡市</w:t>
            </w:r>
          </w:p>
        </w:tc>
      </w:tr>
      <w:tr w:rsidR="00976373" w:rsidRPr="00976373" w14:paraId="0990EFFB" w14:textId="77777777" w:rsidTr="00AB352B">
        <w:trPr>
          <w:trHeight w:val="134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2927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処理する樹木の樹種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7763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976373" w:rsidRPr="00976373" w14:paraId="0F3F5C0D" w14:textId="77777777" w:rsidTr="00AB352B">
        <w:trPr>
          <w:trHeight w:val="134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2097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処理する樹木の所有者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015E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976373" w:rsidRPr="00976373" w14:paraId="7E015D4B" w14:textId="77777777" w:rsidTr="00AB352B">
        <w:trPr>
          <w:trHeight w:val="134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D97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処理本数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EC8C" w14:textId="77777777" w:rsidR="00AB352B" w:rsidRPr="00976373" w:rsidRDefault="00AB352B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 xml:space="preserve">本　</w:t>
            </w:r>
          </w:p>
        </w:tc>
      </w:tr>
      <w:tr w:rsidR="00976373" w:rsidRPr="00976373" w14:paraId="5805A815" w14:textId="77777777" w:rsidTr="00AB352B">
        <w:trPr>
          <w:trHeight w:val="134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0D6C" w14:textId="0384CB1A" w:rsidR="00AB352B" w:rsidRPr="00976373" w:rsidRDefault="0047620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処理</w:t>
            </w:r>
            <w:r w:rsidR="00AB352B" w:rsidRPr="00976373">
              <w:rPr>
                <w:rFonts w:asciiTheme="minorEastAsia" w:hAnsiTheme="minorEastAsia" w:hint="eastAsia"/>
                <w:szCs w:val="21"/>
              </w:rPr>
              <w:t>の方法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AF6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976373" w:rsidRPr="00976373" w14:paraId="3BB13EBF" w14:textId="77777777" w:rsidTr="00AB352B">
        <w:trPr>
          <w:trHeight w:val="134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09DD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事業期間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5420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 xml:space="preserve">　　　　年　　　月　　　日から　　　年　　　月　　　日まで</w:t>
            </w:r>
          </w:p>
        </w:tc>
      </w:tr>
      <w:tr w:rsidR="00976373" w:rsidRPr="00976373" w14:paraId="410C6667" w14:textId="77777777" w:rsidTr="00AB352B">
        <w:trPr>
          <w:trHeight w:val="134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0E740" w14:textId="3344E6FD" w:rsidR="00AB352B" w:rsidRPr="00976373" w:rsidRDefault="0047620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伐採</w:t>
            </w:r>
            <w:r w:rsidR="00AB352B" w:rsidRPr="00976373">
              <w:rPr>
                <w:rFonts w:asciiTheme="minorEastAsia" w:hAnsiTheme="minorEastAsia" w:hint="eastAsia"/>
                <w:szCs w:val="21"/>
              </w:rPr>
              <w:t>後の植栽の有無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4F21" w14:textId="77777777" w:rsidR="00AB352B" w:rsidRPr="00976373" w:rsidRDefault="00AB352B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有　　　・　　　無</w:t>
            </w:r>
          </w:p>
        </w:tc>
      </w:tr>
      <w:tr w:rsidR="00976373" w:rsidRPr="00976373" w14:paraId="215BCC87" w14:textId="77777777" w:rsidTr="00AB352B">
        <w:trPr>
          <w:trHeight w:val="13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46DA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CCF8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植栽する場合</w:t>
            </w:r>
          </w:p>
          <w:p w14:paraId="240F33A4" w14:textId="77777777" w:rsidR="00AB352B" w:rsidRPr="00976373" w:rsidRDefault="00AB352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樹種・本数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3A1" w14:textId="77777777" w:rsidR="00AB352B" w:rsidRPr="00976373" w:rsidRDefault="00AB352B">
            <w:pPr>
              <w:autoSpaceDE w:val="0"/>
              <w:autoSpaceDN w:val="0"/>
              <w:ind w:firstLineChars="100" w:firstLine="202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樹種：</w:t>
            </w:r>
          </w:p>
          <w:p w14:paraId="18F59B84" w14:textId="77777777" w:rsidR="00AB352B" w:rsidRPr="00976373" w:rsidRDefault="00AB352B">
            <w:pPr>
              <w:autoSpaceDE w:val="0"/>
              <w:autoSpaceDN w:val="0"/>
              <w:ind w:firstLineChars="100" w:firstLine="202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本数：</w:t>
            </w:r>
          </w:p>
        </w:tc>
      </w:tr>
    </w:tbl>
    <w:p w14:paraId="59C22C03" w14:textId="6711D22C" w:rsidR="00AB352B" w:rsidRPr="00976373" w:rsidRDefault="007C21DC" w:rsidP="00AB352B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</w:t>
      </w:r>
      <w:r w:rsidR="00AB352B" w:rsidRPr="00976373">
        <w:rPr>
          <w:rFonts w:asciiTheme="minorEastAsia" w:hAnsiTheme="minorEastAsia" w:hint="eastAsia"/>
          <w:szCs w:val="21"/>
        </w:rPr>
        <w:t>申請者と所有者が異なる場合は、所有者からの同意書（任意様式）を添付</w:t>
      </w:r>
      <w:r>
        <w:rPr>
          <w:rFonts w:asciiTheme="minorEastAsia" w:hAnsiTheme="minorEastAsia" w:hint="eastAsia"/>
          <w:szCs w:val="21"/>
        </w:rPr>
        <w:t>すること</w:t>
      </w:r>
      <w:r w:rsidR="00AB352B" w:rsidRPr="00976373">
        <w:rPr>
          <w:rFonts w:asciiTheme="minorEastAsia" w:hAnsiTheme="minorEastAsia" w:hint="eastAsia"/>
          <w:szCs w:val="21"/>
        </w:rPr>
        <w:t>。</w:t>
      </w:r>
    </w:p>
    <w:p w14:paraId="091F482F" w14:textId="77777777" w:rsidR="00AB352B" w:rsidRPr="00976373" w:rsidRDefault="00AB352B" w:rsidP="00AB352B">
      <w:pPr>
        <w:autoSpaceDE w:val="0"/>
        <w:autoSpaceDN w:val="0"/>
        <w:rPr>
          <w:rFonts w:asciiTheme="minorEastAsia" w:hAnsiTheme="minorEastAsia"/>
          <w:szCs w:val="21"/>
        </w:rPr>
      </w:pPr>
    </w:p>
    <w:p w14:paraId="1020E56E" w14:textId="68578A33" w:rsidR="00AB352B" w:rsidRPr="00976373" w:rsidRDefault="00AB352B" w:rsidP="00AB352B">
      <w:pPr>
        <w:autoSpaceDE w:val="0"/>
        <w:autoSpaceDN w:val="0"/>
        <w:rPr>
          <w:rFonts w:asciiTheme="minorEastAsia" w:hAnsiTheme="minorEastAsia"/>
          <w:szCs w:val="21"/>
        </w:rPr>
      </w:pPr>
      <w:r w:rsidRPr="00976373">
        <w:rPr>
          <w:rFonts w:asciiTheme="minorEastAsia" w:hAnsiTheme="minorEastAsia" w:hint="eastAsia"/>
          <w:szCs w:val="21"/>
        </w:rPr>
        <w:lastRenderedPageBreak/>
        <w:t>様式第３号（第</w:t>
      </w:r>
      <w:r w:rsidR="00290444" w:rsidRPr="00976373">
        <w:rPr>
          <w:rFonts w:asciiTheme="minorEastAsia" w:hAnsiTheme="minorEastAsia" w:hint="eastAsia"/>
          <w:szCs w:val="21"/>
        </w:rPr>
        <w:t>６</w:t>
      </w:r>
      <w:r w:rsidR="008445C2">
        <w:rPr>
          <w:rFonts w:asciiTheme="minorEastAsia" w:hAnsiTheme="minorEastAsia" w:hint="eastAsia"/>
          <w:szCs w:val="21"/>
        </w:rPr>
        <w:t>条</w:t>
      </w:r>
      <w:r w:rsidR="00711F60" w:rsidRPr="00976373">
        <w:rPr>
          <w:rFonts w:asciiTheme="minorEastAsia" w:hAnsiTheme="minorEastAsia" w:hint="eastAsia"/>
          <w:szCs w:val="21"/>
        </w:rPr>
        <w:t>、</w:t>
      </w:r>
      <w:r w:rsidR="008445C2">
        <w:rPr>
          <w:rFonts w:asciiTheme="minorEastAsia" w:hAnsiTheme="minorEastAsia" w:hint="eastAsia"/>
          <w:szCs w:val="21"/>
        </w:rPr>
        <w:t>第</w:t>
      </w:r>
      <w:r w:rsidR="00290444" w:rsidRPr="00976373">
        <w:rPr>
          <w:rFonts w:asciiTheme="minorEastAsia" w:hAnsiTheme="minorEastAsia" w:hint="eastAsia"/>
          <w:szCs w:val="21"/>
        </w:rPr>
        <w:t>９</w:t>
      </w:r>
      <w:r w:rsidR="008445C2">
        <w:rPr>
          <w:rFonts w:asciiTheme="minorEastAsia" w:hAnsiTheme="minorEastAsia" w:hint="eastAsia"/>
          <w:szCs w:val="21"/>
        </w:rPr>
        <w:t>条</w:t>
      </w:r>
      <w:r w:rsidR="00711F60" w:rsidRPr="00976373">
        <w:rPr>
          <w:rFonts w:asciiTheme="minorEastAsia" w:hAnsiTheme="minorEastAsia" w:hint="eastAsia"/>
          <w:szCs w:val="21"/>
        </w:rPr>
        <w:t>、</w:t>
      </w:r>
      <w:r w:rsidR="008445C2">
        <w:rPr>
          <w:rFonts w:asciiTheme="minorEastAsia" w:hAnsiTheme="minorEastAsia" w:hint="eastAsia"/>
          <w:szCs w:val="21"/>
        </w:rPr>
        <w:t>第</w:t>
      </w:r>
      <w:r w:rsidR="00290444" w:rsidRPr="00976373">
        <w:rPr>
          <w:rFonts w:asciiTheme="minorEastAsia" w:hAnsiTheme="minorEastAsia" w:hint="eastAsia"/>
          <w:szCs w:val="21"/>
        </w:rPr>
        <w:t>11</w:t>
      </w:r>
      <w:r w:rsidRPr="00976373">
        <w:rPr>
          <w:rFonts w:asciiTheme="minorEastAsia" w:hAnsiTheme="minorEastAsia" w:hint="eastAsia"/>
          <w:szCs w:val="21"/>
        </w:rPr>
        <w:t>条関係）</w:t>
      </w:r>
    </w:p>
    <w:p w14:paraId="590E62D5" w14:textId="77777777" w:rsidR="00AB352B" w:rsidRPr="00976373" w:rsidRDefault="00AB352B" w:rsidP="00AB352B">
      <w:pPr>
        <w:autoSpaceDE w:val="0"/>
        <w:autoSpaceDN w:val="0"/>
        <w:rPr>
          <w:rFonts w:asciiTheme="minorEastAsia" w:hAnsiTheme="minorEastAsia"/>
          <w:szCs w:val="21"/>
        </w:rPr>
      </w:pPr>
    </w:p>
    <w:p w14:paraId="17F27639" w14:textId="77777777" w:rsidR="00AB352B" w:rsidRPr="00976373" w:rsidRDefault="00AB352B" w:rsidP="00AB352B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976373">
        <w:rPr>
          <w:rFonts w:asciiTheme="minorEastAsia" w:hAnsiTheme="minorEastAsia" w:hint="eastAsia"/>
          <w:szCs w:val="21"/>
        </w:rPr>
        <w:t>収支予算書（変更収支予算書・収支決算書）</w:t>
      </w:r>
    </w:p>
    <w:p w14:paraId="4BAE3150" w14:textId="77777777" w:rsidR="00AB352B" w:rsidRPr="00976373" w:rsidRDefault="00AB352B" w:rsidP="00AB352B">
      <w:pPr>
        <w:autoSpaceDE w:val="0"/>
        <w:autoSpaceDN w:val="0"/>
        <w:rPr>
          <w:rFonts w:asciiTheme="minorEastAsia" w:hAnsiTheme="minorEastAsia"/>
          <w:szCs w:val="21"/>
        </w:rPr>
      </w:pPr>
      <w:r w:rsidRPr="00976373">
        <w:rPr>
          <w:rFonts w:asciiTheme="minorEastAsia" w:hAnsiTheme="minorEastAsia" w:hint="eastAsia"/>
          <w:szCs w:val="21"/>
        </w:rPr>
        <w:t xml:space="preserve">　１　収入の部</w:t>
      </w:r>
    </w:p>
    <w:tbl>
      <w:tblPr>
        <w:tblW w:w="79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127"/>
        <w:gridCol w:w="1630"/>
        <w:gridCol w:w="1630"/>
        <w:gridCol w:w="1417"/>
      </w:tblGrid>
      <w:tr w:rsidR="008445C2" w:rsidRPr="00976373" w14:paraId="1E5051F3" w14:textId="77777777" w:rsidTr="008445C2">
        <w:trPr>
          <w:trHeight w:val="46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A446" w14:textId="77777777" w:rsidR="008445C2" w:rsidRPr="00976373" w:rsidRDefault="008445C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05F2" w14:textId="77777777" w:rsidR="008445C2" w:rsidRPr="00976373" w:rsidRDefault="008445C2" w:rsidP="002C5A60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予　算　額</w:t>
            </w:r>
          </w:p>
          <w:p w14:paraId="6765D9C5" w14:textId="5A25E0CE" w:rsidR="008445C2" w:rsidRPr="00976373" w:rsidRDefault="008445C2" w:rsidP="002C5A60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決　算　額</w:t>
            </w:r>
            <w:r w:rsidRPr="0097637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AE07" w14:textId="77777777" w:rsidR="008445C2" w:rsidRPr="00976373" w:rsidRDefault="008445C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比　　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F499" w14:textId="77777777" w:rsidR="008445C2" w:rsidRPr="00976373" w:rsidRDefault="008445C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</w:tr>
      <w:tr w:rsidR="008445C2" w:rsidRPr="00976373" w14:paraId="6724114C" w14:textId="77777777" w:rsidTr="008445C2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8BE1" w14:textId="77777777" w:rsidR="008445C2" w:rsidRPr="00976373" w:rsidRDefault="008445C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FDD8" w14:textId="77777777" w:rsidR="008445C2" w:rsidRPr="00976373" w:rsidRDefault="008445C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6C6A" w14:textId="77777777" w:rsidR="008445C2" w:rsidRPr="00976373" w:rsidRDefault="008445C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DBE0" w14:textId="77777777" w:rsidR="008445C2" w:rsidRPr="00976373" w:rsidRDefault="008445C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F125" w14:textId="77777777" w:rsidR="008445C2" w:rsidRPr="00976373" w:rsidRDefault="008445C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445C2" w:rsidRPr="00976373" w14:paraId="7DA1C2D8" w14:textId="77777777" w:rsidTr="008445C2">
        <w:trPr>
          <w:trHeight w:val="234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049" w14:textId="77777777" w:rsidR="008445C2" w:rsidRPr="00976373" w:rsidRDefault="008445C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2E23" w14:textId="77777777" w:rsidR="008445C2" w:rsidRPr="00976373" w:rsidRDefault="008445C2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3E1D" w14:textId="77777777" w:rsidR="008445C2" w:rsidRPr="00976373" w:rsidRDefault="008445C2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BED2" w14:textId="77777777" w:rsidR="008445C2" w:rsidRPr="00976373" w:rsidRDefault="008445C2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16D" w14:textId="77777777" w:rsidR="008445C2" w:rsidRPr="00976373" w:rsidRDefault="008445C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445C2" w:rsidRPr="00976373" w14:paraId="05B38EB0" w14:textId="77777777" w:rsidTr="008445C2">
        <w:trPr>
          <w:trHeight w:val="70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C6EA" w14:textId="77777777" w:rsidR="008445C2" w:rsidRPr="00976373" w:rsidRDefault="008445C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EF6" w14:textId="77777777" w:rsidR="008445C2" w:rsidRPr="00976373" w:rsidRDefault="008445C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AB1" w14:textId="77777777" w:rsidR="008445C2" w:rsidRPr="00976373" w:rsidRDefault="008445C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C14" w14:textId="77777777" w:rsidR="008445C2" w:rsidRPr="00976373" w:rsidRDefault="008445C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272" w14:textId="77777777" w:rsidR="008445C2" w:rsidRPr="00976373" w:rsidRDefault="008445C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4759F4C" w14:textId="77777777" w:rsidR="00AB352B" w:rsidRPr="00976373" w:rsidRDefault="00AB352B" w:rsidP="00AB352B">
      <w:pPr>
        <w:autoSpaceDE w:val="0"/>
        <w:autoSpaceDN w:val="0"/>
        <w:rPr>
          <w:rFonts w:asciiTheme="minorEastAsia" w:hAnsiTheme="minorEastAsia"/>
          <w:szCs w:val="21"/>
        </w:rPr>
      </w:pPr>
    </w:p>
    <w:p w14:paraId="3F6D0AA4" w14:textId="76DE46FD" w:rsidR="00AB352B" w:rsidRDefault="00AB352B" w:rsidP="00AB352B">
      <w:pPr>
        <w:autoSpaceDE w:val="0"/>
        <w:autoSpaceDN w:val="0"/>
        <w:rPr>
          <w:rFonts w:asciiTheme="minorEastAsia" w:hAnsiTheme="minorEastAsia"/>
          <w:szCs w:val="21"/>
        </w:rPr>
      </w:pPr>
      <w:r w:rsidRPr="00976373">
        <w:rPr>
          <w:rFonts w:asciiTheme="minorEastAsia" w:hAnsiTheme="minorEastAsia" w:hint="eastAsia"/>
          <w:szCs w:val="21"/>
        </w:rPr>
        <w:t xml:space="preserve">　２　支出の部</w:t>
      </w:r>
    </w:p>
    <w:tbl>
      <w:tblPr>
        <w:tblW w:w="79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127"/>
        <w:gridCol w:w="1630"/>
        <w:gridCol w:w="1630"/>
        <w:gridCol w:w="1417"/>
      </w:tblGrid>
      <w:tr w:rsidR="008445C2" w:rsidRPr="00976373" w14:paraId="704EF81E" w14:textId="77777777" w:rsidTr="009575FA">
        <w:trPr>
          <w:trHeight w:val="46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C301" w14:textId="77777777" w:rsidR="008445C2" w:rsidRPr="00976373" w:rsidRDefault="008445C2" w:rsidP="009575F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D2EF" w14:textId="77777777" w:rsidR="008445C2" w:rsidRPr="00976373" w:rsidRDefault="008445C2" w:rsidP="009575F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予　算　額</w:t>
            </w:r>
          </w:p>
          <w:p w14:paraId="7CA9DEEE" w14:textId="77777777" w:rsidR="008445C2" w:rsidRPr="00976373" w:rsidRDefault="008445C2" w:rsidP="009575F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決　算　額</w:t>
            </w:r>
            <w:r w:rsidRPr="0097637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54F0" w14:textId="77777777" w:rsidR="008445C2" w:rsidRPr="00976373" w:rsidRDefault="008445C2" w:rsidP="009575F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比　　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340F" w14:textId="77777777" w:rsidR="008445C2" w:rsidRPr="00976373" w:rsidRDefault="008445C2" w:rsidP="009575F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</w:tr>
      <w:tr w:rsidR="008445C2" w:rsidRPr="00976373" w14:paraId="3AD0F156" w14:textId="77777777" w:rsidTr="009575FA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7A7B" w14:textId="77777777" w:rsidR="008445C2" w:rsidRPr="00976373" w:rsidRDefault="008445C2" w:rsidP="009575F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8399" w14:textId="77777777" w:rsidR="008445C2" w:rsidRPr="00976373" w:rsidRDefault="008445C2" w:rsidP="009575F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3FEE" w14:textId="77777777" w:rsidR="008445C2" w:rsidRPr="00976373" w:rsidRDefault="008445C2" w:rsidP="009575F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3B8A" w14:textId="77777777" w:rsidR="008445C2" w:rsidRPr="00976373" w:rsidRDefault="008445C2" w:rsidP="009575F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122C" w14:textId="77777777" w:rsidR="008445C2" w:rsidRPr="00976373" w:rsidRDefault="008445C2" w:rsidP="009575F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445C2" w:rsidRPr="00976373" w14:paraId="652116A4" w14:textId="77777777" w:rsidTr="009575FA">
        <w:trPr>
          <w:trHeight w:val="234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16D" w14:textId="77777777" w:rsidR="008445C2" w:rsidRPr="00976373" w:rsidRDefault="008445C2" w:rsidP="009575F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23DA" w14:textId="77777777" w:rsidR="008445C2" w:rsidRPr="00976373" w:rsidRDefault="008445C2" w:rsidP="009575FA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2268" w14:textId="77777777" w:rsidR="008445C2" w:rsidRPr="00976373" w:rsidRDefault="008445C2" w:rsidP="009575FA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E32C" w14:textId="77777777" w:rsidR="008445C2" w:rsidRPr="00976373" w:rsidRDefault="008445C2" w:rsidP="009575FA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9CC" w14:textId="77777777" w:rsidR="008445C2" w:rsidRPr="00976373" w:rsidRDefault="008445C2" w:rsidP="009575F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445C2" w:rsidRPr="00976373" w14:paraId="663E0B95" w14:textId="77777777" w:rsidTr="009575FA">
        <w:trPr>
          <w:trHeight w:val="70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821F" w14:textId="77777777" w:rsidR="008445C2" w:rsidRPr="00976373" w:rsidRDefault="008445C2" w:rsidP="009575F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76373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25B" w14:textId="77777777" w:rsidR="008445C2" w:rsidRPr="00976373" w:rsidRDefault="008445C2" w:rsidP="009575F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7C1" w14:textId="77777777" w:rsidR="008445C2" w:rsidRPr="00976373" w:rsidRDefault="008445C2" w:rsidP="009575F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DA21" w14:textId="77777777" w:rsidR="008445C2" w:rsidRPr="00976373" w:rsidRDefault="008445C2" w:rsidP="009575F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6EE" w14:textId="77777777" w:rsidR="008445C2" w:rsidRPr="00976373" w:rsidRDefault="008445C2" w:rsidP="009575F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334DAC16" w14:textId="77777777" w:rsidR="00AB352B" w:rsidRPr="00976373" w:rsidRDefault="00AB352B" w:rsidP="008445C2">
      <w:pPr>
        <w:autoSpaceDE w:val="0"/>
        <w:autoSpaceDN w:val="0"/>
        <w:ind w:left="202" w:hangingChars="100" w:hanging="202"/>
        <w:rPr>
          <w:rFonts w:asciiTheme="minorEastAsia" w:hAnsiTheme="minorEastAsia"/>
          <w:kern w:val="0"/>
          <w:szCs w:val="21"/>
        </w:rPr>
      </w:pPr>
      <w:r w:rsidRPr="00976373">
        <w:rPr>
          <w:rFonts w:asciiTheme="minorEastAsia" w:hAnsiTheme="minorEastAsia" w:hint="eastAsia"/>
          <w:kern w:val="0"/>
          <w:szCs w:val="21"/>
        </w:rPr>
        <w:t>（注）変更収支予算書の場合は、変更前の金額を上段に括弧書きし、変更後の金額を下段に記載すること。</w:t>
      </w:r>
    </w:p>
    <w:p w14:paraId="45CFA4FA" w14:textId="77777777" w:rsidR="00AB352B" w:rsidRPr="00976373" w:rsidRDefault="00AB352B" w:rsidP="004056B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49F8F49E" w14:textId="77777777" w:rsidR="00AB352B" w:rsidRPr="00976373" w:rsidRDefault="00AB352B" w:rsidP="004056B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6ECD3D84" w14:textId="77777777" w:rsidR="00E92BE1" w:rsidRPr="00976373" w:rsidRDefault="00E92BE1" w:rsidP="004056B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52BDF547" w14:textId="77777777" w:rsidR="00E92BE1" w:rsidRPr="00976373" w:rsidRDefault="00E92BE1" w:rsidP="004056B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sectPr w:rsidR="00E92BE1" w:rsidRPr="00976373" w:rsidSect="00767EA5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5DAF2" w14:textId="77777777" w:rsidR="00FF217C" w:rsidRDefault="00FF217C" w:rsidP="00E37181">
      <w:r>
        <w:separator/>
      </w:r>
    </w:p>
  </w:endnote>
  <w:endnote w:type="continuationSeparator" w:id="0">
    <w:p w14:paraId="53284671" w14:textId="77777777" w:rsidR="00FF217C" w:rsidRDefault="00FF217C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90C72" w14:textId="77777777" w:rsidR="00FF217C" w:rsidRDefault="00FF217C" w:rsidP="00E37181">
      <w:r>
        <w:separator/>
      </w:r>
    </w:p>
  </w:footnote>
  <w:footnote w:type="continuationSeparator" w:id="0">
    <w:p w14:paraId="5F8E6496" w14:textId="77777777" w:rsidR="00FF217C" w:rsidRDefault="00FF217C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4313D"/>
    <w:rsid w:val="00046BF6"/>
    <w:rsid w:val="000560E6"/>
    <w:rsid w:val="00087E95"/>
    <w:rsid w:val="000C6915"/>
    <w:rsid w:val="00110AD0"/>
    <w:rsid w:val="001170A2"/>
    <w:rsid w:val="001206EC"/>
    <w:rsid w:val="00126013"/>
    <w:rsid w:val="0017608D"/>
    <w:rsid w:val="001870F4"/>
    <w:rsid w:val="001C0422"/>
    <w:rsid w:val="00282DBE"/>
    <w:rsid w:val="00290444"/>
    <w:rsid w:val="002C5A60"/>
    <w:rsid w:val="002D3918"/>
    <w:rsid w:val="002D6926"/>
    <w:rsid w:val="00364A4B"/>
    <w:rsid w:val="00372240"/>
    <w:rsid w:val="00377233"/>
    <w:rsid w:val="004056B6"/>
    <w:rsid w:val="0047211C"/>
    <w:rsid w:val="00476204"/>
    <w:rsid w:val="004C1BA1"/>
    <w:rsid w:val="004C656F"/>
    <w:rsid w:val="004D687F"/>
    <w:rsid w:val="004F312C"/>
    <w:rsid w:val="00526C83"/>
    <w:rsid w:val="0054448D"/>
    <w:rsid w:val="0055329F"/>
    <w:rsid w:val="0055784C"/>
    <w:rsid w:val="00574C03"/>
    <w:rsid w:val="00583741"/>
    <w:rsid w:val="00597679"/>
    <w:rsid w:val="005B7308"/>
    <w:rsid w:val="005D2921"/>
    <w:rsid w:val="005F2B45"/>
    <w:rsid w:val="005F5697"/>
    <w:rsid w:val="006073F7"/>
    <w:rsid w:val="00607A9D"/>
    <w:rsid w:val="006319E6"/>
    <w:rsid w:val="00651F4F"/>
    <w:rsid w:val="006533F1"/>
    <w:rsid w:val="006D60DF"/>
    <w:rsid w:val="006E3A9D"/>
    <w:rsid w:val="006F1D6E"/>
    <w:rsid w:val="00701CB7"/>
    <w:rsid w:val="00711F60"/>
    <w:rsid w:val="00735EB4"/>
    <w:rsid w:val="00767EA5"/>
    <w:rsid w:val="0077399A"/>
    <w:rsid w:val="007866F4"/>
    <w:rsid w:val="007C21DC"/>
    <w:rsid w:val="007F720E"/>
    <w:rsid w:val="00811E0A"/>
    <w:rsid w:val="00831C13"/>
    <w:rsid w:val="008445C2"/>
    <w:rsid w:val="0084791A"/>
    <w:rsid w:val="00866AD9"/>
    <w:rsid w:val="008B6C48"/>
    <w:rsid w:val="008D5117"/>
    <w:rsid w:val="008D5867"/>
    <w:rsid w:val="008E23F4"/>
    <w:rsid w:val="008E7742"/>
    <w:rsid w:val="00947A5F"/>
    <w:rsid w:val="00976373"/>
    <w:rsid w:val="00A26360"/>
    <w:rsid w:val="00A57261"/>
    <w:rsid w:val="00A622F5"/>
    <w:rsid w:val="00A722E2"/>
    <w:rsid w:val="00AB352B"/>
    <w:rsid w:val="00AC32AA"/>
    <w:rsid w:val="00AF2D90"/>
    <w:rsid w:val="00B1073B"/>
    <w:rsid w:val="00B373F3"/>
    <w:rsid w:val="00BD3F59"/>
    <w:rsid w:val="00BD60DE"/>
    <w:rsid w:val="00C06CC9"/>
    <w:rsid w:val="00C17A72"/>
    <w:rsid w:val="00C26407"/>
    <w:rsid w:val="00C530D4"/>
    <w:rsid w:val="00C64931"/>
    <w:rsid w:val="00C96DB1"/>
    <w:rsid w:val="00D62E24"/>
    <w:rsid w:val="00E37181"/>
    <w:rsid w:val="00E437FA"/>
    <w:rsid w:val="00E54145"/>
    <w:rsid w:val="00E67364"/>
    <w:rsid w:val="00E7337B"/>
    <w:rsid w:val="00E92BE1"/>
    <w:rsid w:val="00EA096A"/>
    <w:rsid w:val="00EB2449"/>
    <w:rsid w:val="00F3625A"/>
    <w:rsid w:val="00F76095"/>
    <w:rsid w:val="00FB55B6"/>
    <w:rsid w:val="00FB5DD5"/>
    <w:rsid w:val="00FE1D4F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8602C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6A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6A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6A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6A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6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5EAF2FD4-153E-4E17-BEC7-DBEFCA44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Windows ユーザー</cp:lastModifiedBy>
  <cp:revision>3</cp:revision>
  <cp:lastPrinted>2022-09-22T02:18:00Z</cp:lastPrinted>
  <dcterms:created xsi:type="dcterms:W3CDTF">2022-09-22T02:18:00Z</dcterms:created>
  <dcterms:modified xsi:type="dcterms:W3CDTF">2022-09-22T02:19:00Z</dcterms:modified>
</cp:coreProperties>
</file>