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23A6" w14:textId="090F5121" w:rsidR="005E3B0E" w:rsidRPr="006D6FC9" w:rsidRDefault="009C0485" w:rsidP="00C723FF">
      <w:pPr>
        <w:jc w:val="center"/>
        <w:rPr>
          <w:rFonts w:ascii="ＭＳ 明朝" w:hAnsi="ＭＳ 明朝"/>
          <w:sz w:val="20"/>
          <w:szCs w:val="20"/>
        </w:rPr>
      </w:pPr>
      <w:r w:rsidRPr="006D6FC9">
        <w:rPr>
          <w:rFonts w:ascii="ＭＳ 明朝" w:hAnsi="ＭＳ 明朝" w:hint="eastAsia"/>
          <w:sz w:val="20"/>
          <w:szCs w:val="20"/>
        </w:rPr>
        <w:t>（児童発達支援、放課後等デイサービス、保育所等訪問支援）</w:t>
      </w:r>
    </w:p>
    <w:p w14:paraId="36AD6D1A" w14:textId="77777777" w:rsidR="00C723FF" w:rsidRPr="007F07BA" w:rsidRDefault="005E3B0E" w:rsidP="007F07BA">
      <w:pPr>
        <w:ind w:firstLineChars="200" w:firstLine="480"/>
        <w:jc w:val="center"/>
        <w:rPr>
          <w:rFonts w:ascii="ＭＳ 明朝" w:hAnsi="ＭＳ 明朝"/>
          <w:sz w:val="24"/>
        </w:rPr>
      </w:pPr>
      <w:r w:rsidRPr="007F07BA">
        <w:rPr>
          <w:rFonts w:ascii="ＭＳ 明朝" w:hAnsi="ＭＳ 明朝" w:hint="eastAsia"/>
          <w:sz w:val="24"/>
        </w:rPr>
        <w:t>通所受給者証記載事項報告書</w:t>
      </w:r>
    </w:p>
    <w:p w14:paraId="363F481A" w14:textId="77777777" w:rsidR="00C723FF" w:rsidRPr="005E3B0E" w:rsidRDefault="00C723FF" w:rsidP="000B012F">
      <w:pPr>
        <w:spacing w:line="140" w:lineRule="exact"/>
        <w:rPr>
          <w:rFonts w:ascii="ＭＳ 明朝" w:hAnsi="ＭＳ 明朝"/>
          <w:sz w:val="18"/>
          <w:szCs w:val="18"/>
        </w:rPr>
      </w:pPr>
    </w:p>
    <w:p w14:paraId="34BDD620" w14:textId="77777777" w:rsidR="009E336A" w:rsidRPr="00655D5B" w:rsidRDefault="009E336A" w:rsidP="000B012F">
      <w:pPr>
        <w:spacing w:line="140" w:lineRule="exact"/>
        <w:rPr>
          <w:rFonts w:ascii="ＭＳ 明朝" w:hAnsi="ＭＳ 明朝"/>
        </w:rPr>
      </w:pPr>
    </w:p>
    <w:p w14:paraId="71CC6ACE" w14:textId="77777777" w:rsidR="00C723FF" w:rsidRPr="00655D5B" w:rsidRDefault="005335DE" w:rsidP="00C723F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D7AC3">
        <w:rPr>
          <w:rFonts w:ascii="ＭＳ 明朝" w:hAnsi="ＭＳ 明朝" w:hint="eastAsia"/>
        </w:rPr>
        <w:t xml:space="preserve">　　　</w:t>
      </w:r>
      <w:r w:rsidR="009C0485" w:rsidRPr="00655D5B">
        <w:rPr>
          <w:rFonts w:ascii="ＭＳ 明朝" w:hAnsi="ＭＳ 明朝" w:hint="eastAsia"/>
        </w:rPr>
        <w:t>年　　月　　日</w:t>
      </w:r>
    </w:p>
    <w:p w14:paraId="4A2A513A" w14:textId="77777777" w:rsidR="00C723FF" w:rsidRPr="00655D5B" w:rsidRDefault="009C0485">
      <w:pPr>
        <w:rPr>
          <w:rFonts w:ascii="ＭＳ 明朝" w:hAnsi="ＭＳ 明朝"/>
        </w:rPr>
      </w:pPr>
      <w:r w:rsidRPr="00655D5B">
        <w:rPr>
          <w:rFonts w:ascii="ＭＳ 明朝" w:hAnsi="ＭＳ 明朝" w:hint="eastAsia"/>
        </w:rPr>
        <w:t>（</w:t>
      </w:r>
      <w:r w:rsidR="00250EBE">
        <w:rPr>
          <w:rFonts w:ascii="ＭＳ 明朝" w:hAnsi="ＭＳ 明朝" w:hint="eastAsia"/>
        </w:rPr>
        <w:t>宛</w:t>
      </w:r>
      <w:r w:rsidRPr="00655D5B">
        <w:rPr>
          <w:rFonts w:ascii="ＭＳ 明朝" w:hAnsi="ＭＳ 明朝" w:hint="eastAsia"/>
        </w:rPr>
        <w:t>先）静岡市長</w:t>
      </w:r>
    </w:p>
    <w:tbl>
      <w:tblPr>
        <w:tblW w:w="6355" w:type="dxa"/>
        <w:tblInd w:w="2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  <w:gridCol w:w="409"/>
      </w:tblGrid>
      <w:tr w:rsidR="00B375D9" w14:paraId="0938DFCB" w14:textId="77777777" w:rsidTr="00652888">
        <w:tc>
          <w:tcPr>
            <w:tcW w:w="2268" w:type="dxa"/>
            <w:shd w:val="clear" w:color="auto" w:fill="auto"/>
            <w:vAlign w:val="center"/>
          </w:tcPr>
          <w:p w14:paraId="547B0997" w14:textId="77777777" w:rsidR="009E336A" w:rsidRPr="005F67EC" w:rsidRDefault="009C0485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7EC">
              <w:rPr>
                <w:rFonts w:ascii="ＭＳ 明朝" w:hAnsi="ＭＳ 明朝" w:hint="eastAsia"/>
                <w:sz w:val="20"/>
                <w:szCs w:val="20"/>
              </w:rPr>
              <w:t>事業者番号</w:t>
            </w:r>
          </w:p>
        </w:tc>
        <w:tc>
          <w:tcPr>
            <w:tcW w:w="408" w:type="dxa"/>
            <w:tcBorders>
              <w:right w:val="dotted" w:sz="4" w:space="0" w:color="auto"/>
            </w:tcBorders>
            <w:shd w:val="clear" w:color="auto" w:fill="auto"/>
          </w:tcPr>
          <w:p w14:paraId="0F2BD8CC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28D604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A70B01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5DFE00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E641A2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70B29A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80941D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BEF208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57DA0B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left w:val="dotted" w:sz="4" w:space="0" w:color="auto"/>
            </w:tcBorders>
            <w:shd w:val="clear" w:color="auto" w:fill="auto"/>
          </w:tcPr>
          <w:p w14:paraId="2E54E097" w14:textId="77777777" w:rsidR="009E336A" w:rsidRPr="005F67EC" w:rsidRDefault="009E336A">
            <w:pPr>
              <w:rPr>
                <w:rFonts w:ascii="ＭＳ 明朝" w:hAnsi="ＭＳ 明朝"/>
              </w:rPr>
            </w:pPr>
          </w:p>
        </w:tc>
      </w:tr>
      <w:tr w:rsidR="00B375D9" w:rsidRPr="00652888" w14:paraId="681FDEDD" w14:textId="77777777" w:rsidTr="00652888">
        <w:trPr>
          <w:trHeight w:val="940"/>
        </w:trPr>
        <w:tc>
          <w:tcPr>
            <w:tcW w:w="2268" w:type="dxa"/>
            <w:shd w:val="clear" w:color="auto" w:fill="auto"/>
            <w:vAlign w:val="center"/>
          </w:tcPr>
          <w:p w14:paraId="65EE278A" w14:textId="77777777" w:rsidR="00C723FF" w:rsidRPr="005F67EC" w:rsidRDefault="00C723FF" w:rsidP="00652888">
            <w:pPr>
              <w:snapToGrid w:val="0"/>
              <w:ind w:leftChars="-3" w:left="2" w:rightChars="25" w:right="53" w:hangingChars="4" w:hanging="8"/>
              <w:rPr>
                <w:rFonts w:ascii="ＭＳ 明朝" w:hAnsi="ＭＳ 明朝"/>
                <w:sz w:val="20"/>
                <w:szCs w:val="20"/>
              </w:rPr>
            </w:pPr>
            <w:r w:rsidRPr="005F67EC">
              <w:rPr>
                <w:rFonts w:ascii="ＭＳ 明朝" w:hAnsi="ＭＳ 明朝" w:hint="eastAsia"/>
                <w:sz w:val="20"/>
                <w:szCs w:val="20"/>
              </w:rPr>
              <w:t>事業者及びその</w:t>
            </w:r>
            <w:r w:rsidR="009C0485" w:rsidRPr="005F67EC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652888">
              <w:rPr>
                <w:rFonts w:ascii="ＭＳ 明朝" w:hAnsi="ＭＳ 明朝"/>
                <w:sz w:val="20"/>
                <w:szCs w:val="20"/>
              </w:rPr>
              <w:br/>
            </w:r>
            <w:r w:rsidR="009C0485" w:rsidRPr="005F67EC">
              <w:rPr>
                <w:rFonts w:ascii="ＭＳ 明朝" w:hAnsi="ＭＳ 明朝" w:hint="eastAsia"/>
                <w:sz w:val="20"/>
                <w:szCs w:val="20"/>
              </w:rPr>
              <w:t>の名称、代表者</w:t>
            </w:r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14:paraId="7C6FCD32" w14:textId="77777777" w:rsidR="00C723FF" w:rsidRPr="005F67EC" w:rsidRDefault="00C723FF">
            <w:pPr>
              <w:rPr>
                <w:rFonts w:ascii="ＭＳ 明朝" w:hAnsi="ＭＳ 明朝"/>
              </w:rPr>
            </w:pPr>
          </w:p>
        </w:tc>
      </w:tr>
    </w:tbl>
    <w:p w14:paraId="29B5AD1D" w14:textId="77777777" w:rsidR="00250EBE" w:rsidRPr="00655D5B" w:rsidRDefault="00250EBE" w:rsidP="00250EBE">
      <w:pPr>
        <w:rPr>
          <w:rFonts w:ascii="ＭＳ 明朝" w:hAnsi="ＭＳ 明朝"/>
        </w:rPr>
      </w:pPr>
    </w:p>
    <w:p w14:paraId="39BEE96F" w14:textId="77777777" w:rsidR="00C723FF" w:rsidRPr="00655D5B" w:rsidRDefault="00250EBE" w:rsidP="00250E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="005E3B0E">
        <w:rPr>
          <w:rFonts w:ascii="ＭＳ 明朝" w:hAnsi="ＭＳ 明朝" w:hint="eastAsia"/>
        </w:rPr>
        <w:t>のとおり当事業者との契約内容（通所受給者証記載事項）</w:t>
      </w:r>
      <w:r w:rsidR="009C0485" w:rsidRPr="00655D5B">
        <w:rPr>
          <w:rFonts w:ascii="ＭＳ 明朝" w:hAnsi="ＭＳ 明朝" w:hint="eastAsia"/>
        </w:rPr>
        <w:t>について報告します。</w:t>
      </w:r>
    </w:p>
    <w:p w14:paraId="6C0E0E21" w14:textId="77777777" w:rsidR="00C723FF" w:rsidRDefault="00C723FF" w:rsidP="000C0813">
      <w:pPr>
        <w:rPr>
          <w:rFonts w:ascii="ＭＳ 明朝" w:hAnsi="ＭＳ 明朝"/>
        </w:rPr>
      </w:pPr>
    </w:p>
    <w:p w14:paraId="7240FAC7" w14:textId="77777777" w:rsidR="00C723FF" w:rsidRPr="00655D5B" w:rsidRDefault="009C0485">
      <w:pPr>
        <w:rPr>
          <w:rFonts w:ascii="ＭＳ 明朝" w:hAnsi="ＭＳ 明朝"/>
        </w:rPr>
      </w:pPr>
      <w:r w:rsidRPr="00655D5B">
        <w:rPr>
          <w:rFonts w:ascii="ＭＳ 明朝" w:hAnsi="ＭＳ 明朝" w:hint="eastAsia"/>
        </w:rPr>
        <w:t>報告対象者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7"/>
        <w:gridCol w:w="1981"/>
        <w:gridCol w:w="2070"/>
      </w:tblGrid>
      <w:tr w:rsidR="00B375D9" w14:paraId="66D0F46D" w14:textId="77777777" w:rsidTr="000B3B35">
        <w:trPr>
          <w:gridAfter w:val="2"/>
          <w:wAfter w:w="4051" w:type="dxa"/>
          <w:trHeight w:val="504"/>
        </w:trPr>
        <w:tc>
          <w:tcPr>
            <w:tcW w:w="1875" w:type="dxa"/>
            <w:shd w:val="clear" w:color="auto" w:fill="auto"/>
            <w:vAlign w:val="center"/>
          </w:tcPr>
          <w:p w14:paraId="41E1889F" w14:textId="77777777" w:rsidR="00764197" w:rsidRPr="00764197" w:rsidRDefault="009C0485" w:rsidP="005F67EC">
            <w:pPr>
              <w:jc w:val="center"/>
              <w:rPr>
                <w:rFonts w:ascii="ＭＳ 明朝" w:hAnsi="ＭＳ 明朝"/>
                <w:szCs w:val="21"/>
              </w:rPr>
            </w:pPr>
            <w:r w:rsidRPr="00764197">
              <w:rPr>
                <w:rFonts w:ascii="ＭＳ 明朝" w:hAnsi="ＭＳ 明朝" w:hint="eastAsia"/>
                <w:szCs w:val="21"/>
              </w:rPr>
              <w:t>受給者証番号</w:t>
            </w:r>
          </w:p>
        </w:tc>
        <w:tc>
          <w:tcPr>
            <w:tcW w:w="3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431DFF" w14:textId="77777777" w:rsidR="00764197" w:rsidRPr="005F67EC" w:rsidRDefault="00764197" w:rsidP="007641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27823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7888C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E51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820C0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D521A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355BB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CE02B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0A769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936686" w14:textId="77777777" w:rsidR="00764197" w:rsidRPr="005F67EC" w:rsidRDefault="00764197" w:rsidP="005F6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375D9" w14:paraId="470C00C1" w14:textId="77777777" w:rsidTr="00652888">
        <w:trPr>
          <w:trHeight w:val="881"/>
        </w:trPr>
        <w:tc>
          <w:tcPr>
            <w:tcW w:w="1875" w:type="dxa"/>
            <w:shd w:val="clear" w:color="auto" w:fill="auto"/>
            <w:vAlign w:val="center"/>
          </w:tcPr>
          <w:p w14:paraId="793DD9F4" w14:textId="77777777" w:rsidR="00764197" w:rsidRPr="005F67EC" w:rsidRDefault="009C0485" w:rsidP="0065288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通所給付決定</w:t>
            </w:r>
            <w:r w:rsidR="00652888">
              <w:rPr>
                <w:rFonts w:ascii="ＭＳ 明朝" w:hAnsi="ＭＳ 明朝"/>
                <w:szCs w:val="21"/>
              </w:rPr>
              <w:br/>
            </w:r>
            <w:r w:rsidRPr="007F07BA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362" w:type="dxa"/>
            <w:gridSpan w:val="10"/>
            <w:shd w:val="clear" w:color="auto" w:fill="auto"/>
            <w:vAlign w:val="center"/>
          </w:tcPr>
          <w:p w14:paraId="54DF561B" w14:textId="77777777" w:rsidR="00764197" w:rsidRPr="005F67EC" w:rsidRDefault="00764197" w:rsidP="00652888">
            <w:pPr>
              <w:ind w:firstLineChars="137" w:firstLine="27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6F73C60" w14:textId="77777777" w:rsidR="00764197" w:rsidRPr="00764197" w:rsidRDefault="003A15E9" w:rsidP="007641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</w:t>
            </w:r>
            <w:r w:rsidR="009C0485" w:rsidRPr="00764197">
              <w:rPr>
                <w:rFonts w:ascii="ＭＳ 明朝" w:hAnsi="ＭＳ 明朝" w:hint="eastAsia"/>
                <w:szCs w:val="21"/>
              </w:rPr>
              <w:t>決定に係る</w:t>
            </w:r>
          </w:p>
          <w:p w14:paraId="25D3FE4D" w14:textId="77777777" w:rsidR="00764197" w:rsidRPr="00764197" w:rsidRDefault="009C0485" w:rsidP="00764197">
            <w:pPr>
              <w:jc w:val="center"/>
              <w:rPr>
                <w:rFonts w:ascii="ＭＳ 明朝" w:hAnsi="ＭＳ 明朝"/>
                <w:szCs w:val="21"/>
              </w:rPr>
            </w:pPr>
            <w:r w:rsidRPr="00764197">
              <w:rPr>
                <w:rFonts w:ascii="ＭＳ 明朝" w:hAnsi="ＭＳ 明朝" w:hint="eastAsia"/>
                <w:szCs w:val="21"/>
              </w:rPr>
              <w:t>児童の氏名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CF9821" w14:textId="77777777" w:rsidR="00764197" w:rsidRPr="005F67EC" w:rsidRDefault="00764197" w:rsidP="00652888">
            <w:pPr>
              <w:ind w:firstLineChars="96" w:firstLine="202"/>
              <w:rPr>
                <w:rFonts w:ascii="ＭＳ 明朝" w:hAnsi="ＭＳ 明朝"/>
              </w:rPr>
            </w:pPr>
          </w:p>
        </w:tc>
      </w:tr>
    </w:tbl>
    <w:p w14:paraId="3285D2FE" w14:textId="77777777" w:rsidR="00C723FF" w:rsidRPr="00655D5B" w:rsidRDefault="00C723FF" w:rsidP="000B012F">
      <w:pPr>
        <w:spacing w:line="140" w:lineRule="exact"/>
        <w:rPr>
          <w:rFonts w:ascii="ＭＳ 明朝" w:hAnsi="ＭＳ 明朝"/>
        </w:rPr>
      </w:pPr>
    </w:p>
    <w:p w14:paraId="52FC1CCF" w14:textId="77777777" w:rsidR="000B012F" w:rsidRPr="00655D5B" w:rsidRDefault="003C6159">
      <w:pPr>
        <w:rPr>
          <w:rFonts w:ascii="ＭＳ 明朝" w:hAnsi="ＭＳ 明朝"/>
        </w:rPr>
      </w:pPr>
      <w:r w:rsidRPr="003C6159">
        <w:rPr>
          <w:rFonts w:ascii="ＭＳ 明朝" w:hAnsi="ＭＳ 明朝" w:hint="eastAsia"/>
        </w:rPr>
        <w:t>契約締結又は契約内容変更による契約支給量等の報告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759"/>
        <w:gridCol w:w="1840"/>
        <w:gridCol w:w="1903"/>
        <w:gridCol w:w="2128"/>
      </w:tblGrid>
      <w:tr w:rsidR="00B375D9" w14:paraId="002A53B4" w14:textId="77777777" w:rsidTr="00652888">
        <w:trPr>
          <w:trHeight w:val="650"/>
        </w:trPr>
        <w:tc>
          <w:tcPr>
            <w:tcW w:w="1688" w:type="dxa"/>
            <w:shd w:val="clear" w:color="auto" w:fill="auto"/>
            <w:vAlign w:val="center"/>
          </w:tcPr>
          <w:p w14:paraId="2CEA166E" w14:textId="77777777" w:rsidR="000B012F" w:rsidRPr="005F67EC" w:rsidRDefault="009C0485" w:rsidP="007F07B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7EC">
              <w:rPr>
                <w:rFonts w:ascii="ＭＳ 明朝" w:hAnsi="ＭＳ 明朝" w:hint="eastAsia"/>
                <w:sz w:val="20"/>
                <w:szCs w:val="20"/>
              </w:rPr>
              <w:t>受給者証の事業者記入欄の番号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B6B3CA6" w14:textId="77777777" w:rsidR="000B012F" w:rsidRPr="007F07BA" w:rsidRDefault="005E3B0E" w:rsidP="005F67EC">
            <w:pPr>
              <w:jc w:val="center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支援の</w:t>
            </w:r>
            <w:r w:rsidR="009C0485" w:rsidRPr="007F07BA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C02791B" w14:textId="77777777" w:rsidR="000B012F" w:rsidRPr="007F07BA" w:rsidRDefault="009C0485" w:rsidP="005F67EC">
            <w:pPr>
              <w:jc w:val="center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契約支給量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5ECE19E" w14:textId="77777777" w:rsidR="007F07BA" w:rsidRDefault="005E3B0E" w:rsidP="007F07B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7BA">
              <w:rPr>
                <w:rFonts w:ascii="ＭＳ 明朝" w:hAnsi="ＭＳ 明朝" w:hint="eastAsia"/>
                <w:sz w:val="20"/>
                <w:szCs w:val="20"/>
              </w:rPr>
              <w:t>契約日</w:t>
            </w:r>
          </w:p>
          <w:p w14:paraId="3B9837F3" w14:textId="77777777" w:rsidR="000B012F" w:rsidRPr="007F07BA" w:rsidRDefault="005E3B0E" w:rsidP="007F07B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7BA">
              <w:rPr>
                <w:rFonts w:ascii="ＭＳ 明朝" w:hAnsi="ＭＳ 明朝" w:hint="eastAsia"/>
                <w:sz w:val="20"/>
                <w:szCs w:val="20"/>
              </w:rPr>
              <w:t>（又は契約支給量を変更した日）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9A73F0A" w14:textId="77777777" w:rsidR="000B012F" w:rsidRPr="007F07BA" w:rsidRDefault="009C0485" w:rsidP="005F67EC">
            <w:pPr>
              <w:jc w:val="center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理　由</w:t>
            </w:r>
          </w:p>
        </w:tc>
      </w:tr>
      <w:tr w:rsidR="00B375D9" w14:paraId="5F9B6727" w14:textId="77777777" w:rsidTr="00652888">
        <w:tc>
          <w:tcPr>
            <w:tcW w:w="1688" w:type="dxa"/>
            <w:vMerge w:val="restart"/>
            <w:shd w:val="clear" w:color="auto" w:fill="auto"/>
            <w:vAlign w:val="center"/>
          </w:tcPr>
          <w:p w14:paraId="72D9D789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2A2E96FD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58631F48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14:paraId="6DB3EFE9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2B07A6EC" w14:textId="77777777" w:rsidR="000B012F" w:rsidRPr="007F07BA" w:rsidRDefault="009C048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□１新規契約</w:t>
            </w:r>
          </w:p>
        </w:tc>
      </w:tr>
      <w:tr w:rsidR="00B375D9" w14:paraId="3503A4C4" w14:textId="77777777" w:rsidTr="00652888">
        <w:tc>
          <w:tcPr>
            <w:tcW w:w="1688" w:type="dxa"/>
            <w:vMerge/>
            <w:shd w:val="clear" w:color="auto" w:fill="auto"/>
            <w:vAlign w:val="center"/>
          </w:tcPr>
          <w:p w14:paraId="67D11E94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5C8F04AE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5B37D25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14:paraId="01D4F0E7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12A7627" w14:textId="77777777" w:rsidR="000B012F" w:rsidRPr="007F07BA" w:rsidRDefault="009C048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  <w:tr w:rsidR="00B375D9" w14:paraId="274DDF81" w14:textId="77777777" w:rsidTr="00652888">
        <w:tc>
          <w:tcPr>
            <w:tcW w:w="1688" w:type="dxa"/>
            <w:vMerge w:val="restart"/>
            <w:shd w:val="clear" w:color="auto" w:fill="auto"/>
            <w:vAlign w:val="center"/>
          </w:tcPr>
          <w:p w14:paraId="67D4C193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68132474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16A603D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14:paraId="28FAE5CB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3C4E6A39" w14:textId="77777777" w:rsidR="000B012F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□１新規契約</w:t>
            </w:r>
          </w:p>
        </w:tc>
      </w:tr>
      <w:tr w:rsidR="00B375D9" w14:paraId="6470777D" w14:textId="77777777" w:rsidTr="00652888">
        <w:tc>
          <w:tcPr>
            <w:tcW w:w="1688" w:type="dxa"/>
            <w:vMerge/>
            <w:shd w:val="clear" w:color="auto" w:fill="auto"/>
            <w:vAlign w:val="center"/>
          </w:tcPr>
          <w:p w14:paraId="718426AF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75CD0B12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62EA959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14:paraId="5723A641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0DADED2C" w14:textId="77777777" w:rsidR="000B012F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  <w:tr w:rsidR="00B375D9" w14:paraId="24515F01" w14:textId="77777777" w:rsidTr="00652888">
        <w:tc>
          <w:tcPr>
            <w:tcW w:w="1688" w:type="dxa"/>
            <w:vMerge w:val="restart"/>
            <w:shd w:val="clear" w:color="auto" w:fill="auto"/>
            <w:vAlign w:val="center"/>
          </w:tcPr>
          <w:p w14:paraId="49A4F3B1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58259BC0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35D4F569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14:paraId="45D77CC2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76DA007B" w14:textId="77777777" w:rsidR="000B012F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□１新規契約</w:t>
            </w:r>
          </w:p>
        </w:tc>
      </w:tr>
      <w:tr w:rsidR="00B375D9" w14:paraId="3D056E93" w14:textId="77777777" w:rsidTr="00652888">
        <w:tc>
          <w:tcPr>
            <w:tcW w:w="1688" w:type="dxa"/>
            <w:vMerge/>
            <w:shd w:val="clear" w:color="auto" w:fill="auto"/>
            <w:vAlign w:val="center"/>
          </w:tcPr>
          <w:p w14:paraId="60B667A1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50B26327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692BCF0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14:paraId="26672100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5D69C05C" w14:textId="77777777" w:rsidR="000B012F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  <w:tr w:rsidR="00B375D9" w14:paraId="110C811D" w14:textId="77777777" w:rsidTr="00652888">
        <w:tc>
          <w:tcPr>
            <w:tcW w:w="1688" w:type="dxa"/>
            <w:vMerge w:val="restart"/>
            <w:shd w:val="clear" w:color="auto" w:fill="auto"/>
            <w:vAlign w:val="center"/>
          </w:tcPr>
          <w:p w14:paraId="146FDF7D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22DD68F9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2310D287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14:paraId="5769561D" w14:textId="77777777" w:rsidR="000B012F" w:rsidRPr="005F67EC" w:rsidRDefault="000B012F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7F1984E7" w14:textId="77777777" w:rsidR="000B012F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□１新規契約</w:t>
            </w:r>
          </w:p>
        </w:tc>
      </w:tr>
      <w:tr w:rsidR="00B375D9" w14:paraId="077B1A4A" w14:textId="77777777" w:rsidTr="00652888">
        <w:tc>
          <w:tcPr>
            <w:tcW w:w="1688" w:type="dxa"/>
            <w:vMerge/>
            <w:shd w:val="clear" w:color="auto" w:fill="auto"/>
          </w:tcPr>
          <w:p w14:paraId="27C1FE4B" w14:textId="77777777" w:rsidR="000B012F" w:rsidRPr="005F67EC" w:rsidRDefault="000B01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14:paraId="58454508" w14:textId="77777777" w:rsidR="000B012F" w:rsidRPr="005F67EC" w:rsidRDefault="000B01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476302D" w14:textId="77777777" w:rsidR="000B012F" w:rsidRPr="005F67EC" w:rsidRDefault="000B01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14:paraId="75231A3E" w14:textId="77777777" w:rsidR="000B012F" w:rsidRPr="005F67EC" w:rsidRDefault="000B01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5EB2ABF1" w14:textId="77777777" w:rsidR="000B012F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</w:tbl>
    <w:p w14:paraId="18AC4547" w14:textId="77777777" w:rsidR="000B012F" w:rsidRDefault="000B012F" w:rsidP="000B012F">
      <w:pPr>
        <w:spacing w:line="140" w:lineRule="exact"/>
        <w:rPr>
          <w:rFonts w:ascii="ＭＳ 明朝" w:hAnsi="ＭＳ 明朝"/>
        </w:rPr>
      </w:pPr>
    </w:p>
    <w:p w14:paraId="23EA77B5" w14:textId="77777777" w:rsidR="008B64E9" w:rsidRPr="00655D5B" w:rsidRDefault="008B64E9" w:rsidP="000B012F">
      <w:pPr>
        <w:spacing w:line="140" w:lineRule="exact"/>
        <w:rPr>
          <w:rFonts w:ascii="ＭＳ 明朝" w:hAnsi="ＭＳ 明朝"/>
        </w:rPr>
      </w:pPr>
    </w:p>
    <w:p w14:paraId="74FF1618" w14:textId="77777777" w:rsidR="000B012F" w:rsidRPr="00655D5B" w:rsidRDefault="00DC37CD" w:rsidP="000B01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既契約の契約支給量による支援</w:t>
      </w:r>
      <w:r w:rsidR="009C0485" w:rsidRPr="00655D5B">
        <w:rPr>
          <w:rFonts w:ascii="ＭＳ 明朝" w:hAnsi="ＭＳ 明朝" w:hint="eastAsia"/>
        </w:rPr>
        <w:t>提供を終了した報告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22"/>
        <w:gridCol w:w="1848"/>
        <w:gridCol w:w="1923"/>
        <w:gridCol w:w="2126"/>
      </w:tblGrid>
      <w:tr w:rsidR="00B375D9" w14:paraId="6E95DD62" w14:textId="77777777" w:rsidTr="00652888">
        <w:trPr>
          <w:trHeight w:val="825"/>
        </w:trPr>
        <w:tc>
          <w:tcPr>
            <w:tcW w:w="1703" w:type="dxa"/>
            <w:shd w:val="clear" w:color="auto" w:fill="auto"/>
            <w:vAlign w:val="center"/>
          </w:tcPr>
          <w:p w14:paraId="78FF9186" w14:textId="77777777" w:rsidR="00250EBE" w:rsidRPr="007F07BA" w:rsidRDefault="009C0485" w:rsidP="007F07B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提供を終了する</w:t>
            </w:r>
          </w:p>
          <w:p w14:paraId="7F7EB6CA" w14:textId="77777777" w:rsidR="007F07BA" w:rsidRPr="007F07BA" w:rsidRDefault="00250EBE" w:rsidP="007F07B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事業者記入欄の</w:t>
            </w:r>
          </w:p>
          <w:p w14:paraId="3B375FFD" w14:textId="77777777" w:rsidR="00250EBE" w:rsidRPr="007F07BA" w:rsidRDefault="009C0485" w:rsidP="007F07B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66A4972" w14:textId="77777777" w:rsidR="00250EBE" w:rsidRPr="007F07BA" w:rsidRDefault="009C0485" w:rsidP="007F07B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支援の内容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9080C4" w14:textId="77777777" w:rsidR="00250EBE" w:rsidRPr="007F07BA" w:rsidRDefault="009C0485" w:rsidP="007F07B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提供終了日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0A8BDB0" w14:textId="77777777" w:rsidR="00250EBE" w:rsidRDefault="009C0485" w:rsidP="007F07BA">
            <w:pPr>
              <w:spacing w:line="240" w:lineRule="exact"/>
              <w:jc w:val="distribute"/>
            </w:pPr>
            <w:r w:rsidRPr="00D664F5">
              <w:rPr>
                <w:rFonts w:hint="eastAsia"/>
              </w:rPr>
              <w:t>提供終了月中の</w:t>
            </w:r>
            <w:r w:rsidR="00652888">
              <w:br/>
            </w:r>
            <w:r w:rsidRPr="00D664F5">
              <w:rPr>
                <w:rFonts w:hint="eastAsia"/>
              </w:rPr>
              <w:t>終了日までの</w:t>
            </w:r>
          </w:p>
          <w:p w14:paraId="5481E4A6" w14:textId="77777777" w:rsidR="00250EBE" w:rsidRPr="00D664F5" w:rsidRDefault="009C0485" w:rsidP="007F07BA">
            <w:pPr>
              <w:spacing w:line="240" w:lineRule="exact"/>
              <w:jc w:val="distribute"/>
            </w:pPr>
            <w:r w:rsidRPr="00D664F5">
              <w:rPr>
                <w:rFonts w:hint="eastAsia"/>
              </w:rPr>
              <w:t>既提供量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D9ABC" w14:textId="77777777" w:rsidR="00250EBE" w:rsidRPr="005F67EC" w:rsidRDefault="009C0485" w:rsidP="007F07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F67EC">
              <w:rPr>
                <w:rFonts w:ascii="ＭＳ 明朝" w:hAnsi="ＭＳ 明朝" w:hint="eastAsia"/>
                <w:sz w:val="20"/>
                <w:szCs w:val="20"/>
              </w:rPr>
              <w:t>既契約の契約支給量での</w:t>
            </w:r>
            <w:r w:rsidR="00B42DFA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Pr="005F67EC">
              <w:rPr>
                <w:rFonts w:ascii="ＭＳ 明朝" w:hAnsi="ＭＳ 明朝" w:hint="eastAsia"/>
                <w:sz w:val="20"/>
                <w:szCs w:val="20"/>
              </w:rPr>
              <w:t>提供を終了する理由</w:t>
            </w:r>
          </w:p>
        </w:tc>
      </w:tr>
      <w:tr w:rsidR="00B375D9" w14:paraId="02F493E5" w14:textId="77777777" w:rsidTr="00652888">
        <w:tc>
          <w:tcPr>
            <w:tcW w:w="1703" w:type="dxa"/>
            <w:vMerge w:val="restart"/>
            <w:shd w:val="clear" w:color="auto" w:fill="auto"/>
            <w:vAlign w:val="center"/>
          </w:tcPr>
          <w:p w14:paraId="065AF68F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6AB18C76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386673C5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4D740B6E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E76402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□１契約の終了</w:t>
            </w:r>
          </w:p>
        </w:tc>
      </w:tr>
      <w:tr w:rsidR="00B375D9" w14:paraId="144005B7" w14:textId="77777777" w:rsidTr="00652888">
        <w:tc>
          <w:tcPr>
            <w:tcW w:w="1703" w:type="dxa"/>
            <w:vMerge/>
            <w:shd w:val="clear" w:color="auto" w:fill="auto"/>
            <w:vAlign w:val="center"/>
          </w:tcPr>
          <w:p w14:paraId="7BDA72B5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066F84A4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F404DEF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60FAB92A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9E7D77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  <w:tr w:rsidR="00B375D9" w14:paraId="48221C29" w14:textId="77777777" w:rsidTr="00652888">
        <w:tc>
          <w:tcPr>
            <w:tcW w:w="1703" w:type="dxa"/>
            <w:vMerge w:val="restart"/>
            <w:shd w:val="clear" w:color="auto" w:fill="auto"/>
            <w:vAlign w:val="center"/>
          </w:tcPr>
          <w:p w14:paraId="7727FBE5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53F765CB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55090246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55A915FD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2BD6D97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□１契約の終了</w:t>
            </w:r>
          </w:p>
        </w:tc>
      </w:tr>
      <w:tr w:rsidR="00B375D9" w14:paraId="3D10CFF9" w14:textId="77777777" w:rsidTr="00652888">
        <w:tc>
          <w:tcPr>
            <w:tcW w:w="1703" w:type="dxa"/>
            <w:vMerge/>
            <w:shd w:val="clear" w:color="auto" w:fill="auto"/>
            <w:vAlign w:val="center"/>
          </w:tcPr>
          <w:p w14:paraId="5F9F36B8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7A032B46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66A014FD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265211CB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815118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  <w:tr w:rsidR="00B375D9" w14:paraId="708ECCF4" w14:textId="77777777" w:rsidTr="00652888">
        <w:tc>
          <w:tcPr>
            <w:tcW w:w="1703" w:type="dxa"/>
            <w:vMerge w:val="restart"/>
            <w:shd w:val="clear" w:color="auto" w:fill="auto"/>
            <w:vAlign w:val="center"/>
          </w:tcPr>
          <w:p w14:paraId="49075D85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3A9B9DE5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7F052737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03BE5EB2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4393ED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□１契約の終了</w:t>
            </w:r>
          </w:p>
        </w:tc>
      </w:tr>
      <w:tr w:rsidR="00B375D9" w14:paraId="32C46B95" w14:textId="77777777" w:rsidTr="00652888">
        <w:tc>
          <w:tcPr>
            <w:tcW w:w="1703" w:type="dxa"/>
            <w:vMerge/>
            <w:shd w:val="clear" w:color="auto" w:fill="auto"/>
            <w:vAlign w:val="center"/>
          </w:tcPr>
          <w:p w14:paraId="31598F06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53D09FB0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058AF9DC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3FA01502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B52CE61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  <w:tr w:rsidR="00B375D9" w14:paraId="7BC90635" w14:textId="77777777" w:rsidTr="00652888">
        <w:tc>
          <w:tcPr>
            <w:tcW w:w="1703" w:type="dxa"/>
            <w:vMerge w:val="restart"/>
            <w:shd w:val="clear" w:color="auto" w:fill="auto"/>
            <w:vAlign w:val="center"/>
          </w:tcPr>
          <w:p w14:paraId="345FEED9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5F5ACBC1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39478B8C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08C14AEF" w14:textId="77777777" w:rsidR="00250EBE" w:rsidRPr="005F67EC" w:rsidRDefault="00250EBE" w:rsidP="007F07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647AD4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□１契約の終了</w:t>
            </w:r>
          </w:p>
        </w:tc>
      </w:tr>
      <w:tr w:rsidR="00B375D9" w14:paraId="38A64106" w14:textId="77777777" w:rsidTr="00652888">
        <w:tc>
          <w:tcPr>
            <w:tcW w:w="1703" w:type="dxa"/>
            <w:vMerge/>
            <w:shd w:val="clear" w:color="auto" w:fill="auto"/>
          </w:tcPr>
          <w:p w14:paraId="6A000E5F" w14:textId="77777777" w:rsidR="00250EBE" w:rsidRPr="005F67EC" w:rsidRDefault="00250EBE" w:rsidP="008877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1F343ABD" w14:textId="77777777" w:rsidR="00250EBE" w:rsidRPr="005F67EC" w:rsidRDefault="00250EBE" w:rsidP="008877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31BE318A" w14:textId="77777777" w:rsidR="00250EBE" w:rsidRPr="005F67EC" w:rsidRDefault="00250EBE" w:rsidP="008877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687F3C8B" w14:textId="77777777" w:rsidR="00250EBE" w:rsidRPr="005F67EC" w:rsidRDefault="00250EBE" w:rsidP="008877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429049" w14:textId="77777777" w:rsidR="00250EBE" w:rsidRPr="007F07BA" w:rsidRDefault="009C0485" w:rsidP="00887735">
            <w:pPr>
              <w:rPr>
                <w:rFonts w:ascii="ＭＳ 明朝" w:hAnsi="ＭＳ 明朝"/>
                <w:szCs w:val="21"/>
              </w:rPr>
            </w:pPr>
            <w:r w:rsidRPr="007F07BA">
              <w:rPr>
                <w:rFonts w:ascii="ＭＳ 明朝" w:hAnsi="ＭＳ 明朝" w:hint="eastAsia"/>
                <w:szCs w:val="21"/>
              </w:rPr>
              <w:t>□２契約の変更</w:t>
            </w:r>
          </w:p>
        </w:tc>
      </w:tr>
    </w:tbl>
    <w:p w14:paraId="5D194A6F" w14:textId="77777777" w:rsidR="000B012F" w:rsidRPr="00655D5B" w:rsidRDefault="000B012F" w:rsidP="00E34E5E">
      <w:pPr>
        <w:rPr>
          <w:rFonts w:ascii="ＭＳ 明朝" w:hAnsi="ＭＳ 明朝"/>
        </w:rPr>
      </w:pPr>
    </w:p>
    <w:sectPr w:rsidR="000B012F" w:rsidRPr="00655D5B" w:rsidSect="007F07BA">
      <w:pgSz w:w="11906" w:h="16838" w:code="9"/>
      <w:pgMar w:top="1134" w:right="1418" w:bottom="851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8B5A" w14:textId="77777777" w:rsidR="00556867" w:rsidRDefault="00556867">
      <w:r>
        <w:separator/>
      </w:r>
    </w:p>
  </w:endnote>
  <w:endnote w:type="continuationSeparator" w:id="0">
    <w:p w14:paraId="2695A180" w14:textId="77777777" w:rsidR="00556867" w:rsidRDefault="0055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30EA" w14:textId="77777777" w:rsidR="00556867" w:rsidRDefault="00556867">
      <w:r>
        <w:separator/>
      </w:r>
    </w:p>
  </w:footnote>
  <w:footnote w:type="continuationSeparator" w:id="0">
    <w:p w14:paraId="496484C5" w14:textId="77777777" w:rsidR="00556867" w:rsidRDefault="0055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FF"/>
    <w:rsid w:val="000B012F"/>
    <w:rsid w:val="000B3B35"/>
    <w:rsid w:val="000C0813"/>
    <w:rsid w:val="001609FD"/>
    <w:rsid w:val="00250EBE"/>
    <w:rsid w:val="00254DC3"/>
    <w:rsid w:val="0026632B"/>
    <w:rsid w:val="002F0FC7"/>
    <w:rsid w:val="003478BE"/>
    <w:rsid w:val="003A15E9"/>
    <w:rsid w:val="003C6159"/>
    <w:rsid w:val="003E246B"/>
    <w:rsid w:val="005029DB"/>
    <w:rsid w:val="005335DE"/>
    <w:rsid w:val="00556867"/>
    <w:rsid w:val="00592A16"/>
    <w:rsid w:val="005C44DB"/>
    <w:rsid w:val="005E1649"/>
    <w:rsid w:val="005E3B0E"/>
    <w:rsid w:val="005F67EC"/>
    <w:rsid w:val="00640B70"/>
    <w:rsid w:val="00652888"/>
    <w:rsid w:val="00655D5B"/>
    <w:rsid w:val="006D6FC9"/>
    <w:rsid w:val="00764197"/>
    <w:rsid w:val="007F07BA"/>
    <w:rsid w:val="00887735"/>
    <w:rsid w:val="008941CA"/>
    <w:rsid w:val="008A2FB7"/>
    <w:rsid w:val="008B64E9"/>
    <w:rsid w:val="00926815"/>
    <w:rsid w:val="0096404D"/>
    <w:rsid w:val="009923F5"/>
    <w:rsid w:val="009B61A4"/>
    <w:rsid w:val="009C0485"/>
    <w:rsid w:val="009E336A"/>
    <w:rsid w:val="00B25781"/>
    <w:rsid w:val="00B321B2"/>
    <w:rsid w:val="00B375D9"/>
    <w:rsid w:val="00B42DFA"/>
    <w:rsid w:val="00C723FF"/>
    <w:rsid w:val="00D664F5"/>
    <w:rsid w:val="00DC37CD"/>
    <w:rsid w:val="00DD7AC3"/>
    <w:rsid w:val="00E14F27"/>
    <w:rsid w:val="00E3062C"/>
    <w:rsid w:val="00E34E5E"/>
    <w:rsid w:val="00F54B7C"/>
    <w:rsid w:val="00FE577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A10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2F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F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D6FC9"/>
    <w:rPr>
      <w:kern w:val="2"/>
      <w:sz w:val="21"/>
      <w:szCs w:val="24"/>
    </w:rPr>
  </w:style>
  <w:style w:type="paragraph" w:styleId="a7">
    <w:name w:val="footer"/>
    <w:basedOn w:val="a"/>
    <w:link w:val="a8"/>
    <w:rsid w:val="006D6F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D6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2019-08-26T02:00:00Z</dcterms:created>
  <dcterms:modified xsi:type="dcterms:W3CDTF">2025-02-05T07:26:00Z</dcterms:modified>
</cp:coreProperties>
</file>