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DDDEF" w14:textId="77777777" w:rsidR="00824AB7" w:rsidRDefault="00E61ABF">
      <w:r>
        <w:rPr>
          <w:rFonts w:hint="eastAsia"/>
        </w:rPr>
        <w:t>様式第</w:t>
      </w:r>
      <w:r>
        <w:t>8</w:t>
      </w:r>
      <w:r>
        <w:rPr>
          <w:rFonts w:hint="eastAsia"/>
        </w:rPr>
        <w:t>号の</w:t>
      </w:r>
      <w:r>
        <w:t>22(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条の</w:t>
      </w:r>
      <w:r>
        <w:t>16</w:t>
      </w:r>
      <w:r>
        <w:rPr>
          <w:rFonts w:hint="eastAsia"/>
        </w:rPr>
        <w:t>関係</w:t>
      </w:r>
      <w:r>
        <w:t>)</w:t>
      </w:r>
    </w:p>
    <w:p w14:paraId="5AE7FEAD" w14:textId="77777777" w:rsidR="00824AB7" w:rsidRDefault="00824AB7"/>
    <w:p w14:paraId="11221F6C" w14:textId="77777777" w:rsidR="00824AB7" w:rsidRDefault="00E61ABF">
      <w:pPr>
        <w:jc w:val="center"/>
      </w:pPr>
      <w:r>
        <w:rPr>
          <w:rFonts w:hint="eastAsia"/>
        </w:rPr>
        <w:t>業務管理体制の整備に関する届出事項の変更届出書</w:t>
      </w:r>
    </w:p>
    <w:p w14:paraId="651C2D47" w14:textId="77777777" w:rsidR="00824AB7" w:rsidRDefault="00824AB7"/>
    <w:p w14:paraId="0501DBBB" w14:textId="77777777" w:rsidR="00824AB7" w:rsidRDefault="00E61ABF">
      <w:pPr>
        <w:jc w:val="right"/>
      </w:pPr>
      <w:r>
        <w:rPr>
          <w:rFonts w:hint="eastAsia"/>
        </w:rPr>
        <w:t xml:space="preserve">年　　月　　日　　</w:t>
      </w:r>
    </w:p>
    <w:p w14:paraId="33574DBB" w14:textId="77777777" w:rsidR="00824AB7" w:rsidRDefault="00824AB7"/>
    <w:p w14:paraId="374DCCA3" w14:textId="77777777" w:rsidR="00824AB7" w:rsidRDefault="00E61AB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静岡市長</w:t>
      </w:r>
    </w:p>
    <w:p w14:paraId="3EB04A8D" w14:textId="77777777" w:rsidR="00824AB7" w:rsidRDefault="00824AB7"/>
    <w:p w14:paraId="0C28EC0D" w14:textId="77777777" w:rsidR="00824AB7" w:rsidRDefault="00E61ABF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14:paraId="18F4669F" w14:textId="77777777" w:rsidR="00824AB7" w:rsidRDefault="00E61ABF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14:paraId="7311A891" w14:textId="77777777" w:rsidR="00824AB7" w:rsidRDefault="00E61ABF">
      <w:pPr>
        <w:jc w:val="right"/>
      </w:pPr>
      <w:r>
        <w:rPr>
          <w:rFonts w:hint="eastAsia"/>
        </w:rPr>
        <w:t xml:space="preserve">代表者氏名　　　　　　　　　　　　</w:t>
      </w:r>
    </w:p>
    <w:p w14:paraId="077CB578" w14:textId="77777777" w:rsidR="00824AB7" w:rsidRDefault="00824AB7"/>
    <w:p w14:paraId="564A7A8F" w14:textId="77777777" w:rsidR="008F6CAB" w:rsidRPr="008F6CAB" w:rsidRDefault="008F6CAB"/>
    <w:p w14:paraId="024CA21C" w14:textId="77777777" w:rsidR="00824AB7" w:rsidRDefault="00824AB7"/>
    <w:p w14:paraId="50F3BDB3" w14:textId="77777777" w:rsidR="00824AB7" w:rsidRDefault="00E61ABF">
      <w:r>
        <w:rPr>
          <w:rFonts w:hint="eastAsia"/>
        </w:rPr>
        <w:t xml:space="preserve">　業務管理体制の整備に関し届け出た事項に変更があったので、次のとおり届け出ます。</w:t>
      </w:r>
    </w:p>
    <w:p w14:paraId="31C15858" w14:textId="77777777" w:rsidR="00824AB7" w:rsidRDefault="00824AB7"/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2459"/>
        <w:gridCol w:w="2280"/>
        <w:gridCol w:w="268"/>
        <w:gridCol w:w="268"/>
        <w:gridCol w:w="268"/>
        <w:gridCol w:w="268"/>
        <w:gridCol w:w="269"/>
        <w:gridCol w:w="268"/>
        <w:gridCol w:w="268"/>
        <w:gridCol w:w="268"/>
        <w:gridCol w:w="269"/>
        <w:gridCol w:w="268"/>
        <w:gridCol w:w="268"/>
        <w:gridCol w:w="268"/>
        <w:gridCol w:w="269"/>
        <w:gridCol w:w="268"/>
        <w:gridCol w:w="268"/>
        <w:gridCol w:w="268"/>
        <w:gridCol w:w="269"/>
      </w:tblGrid>
      <w:tr w:rsidR="00824AB7" w14:paraId="2FA0D153" w14:textId="77777777">
        <w:trPr>
          <w:trHeight w:val="400"/>
        </w:trPr>
        <w:tc>
          <w:tcPr>
            <w:tcW w:w="2459" w:type="dxa"/>
            <w:tcBorders>
              <w:top w:val="nil"/>
              <w:left w:val="nil"/>
              <w:right w:val="nil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166EA0E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42DFCDE" w14:textId="77777777" w:rsidR="00824AB7" w:rsidRDefault="00E61ABF">
            <w:pPr>
              <w:jc w:val="distribute"/>
            </w:pPr>
            <w:r>
              <w:rPr>
                <w:rFonts w:hint="eastAsia"/>
                <w:spacing w:val="10"/>
              </w:rPr>
              <w:t>事業者</w:t>
            </w:r>
            <w:r>
              <w:t>(</w:t>
            </w:r>
            <w:r>
              <w:rPr>
                <w:rFonts w:hint="eastAsia"/>
                <w:spacing w:val="10"/>
              </w:rPr>
              <w:t>法</w:t>
            </w:r>
            <w:r>
              <w:rPr>
                <w:rFonts w:hint="eastAsia"/>
              </w:rPr>
              <w:t>人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34AAC10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2B7AC5E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B5C61B8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21DCC4D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5C337492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D0BF3A2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E8E6B97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8C23C40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E8E262A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E5AD49A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D9AEC65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B6B8702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37270090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6E4D6DED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2B7F003B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23896E6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1001C9A1" w14:textId="77777777" w:rsidR="00824AB7" w:rsidRDefault="00E61ABF">
            <w:r>
              <w:rPr>
                <w:rFonts w:hint="eastAsia"/>
              </w:rPr>
              <w:t xml:space="preserve">　</w:t>
            </w:r>
          </w:p>
        </w:tc>
      </w:tr>
      <w:tr w:rsidR="00824AB7" w14:paraId="3E8810F6" w14:textId="77777777">
        <w:trPr>
          <w:cantSplit/>
          <w:trHeight w:val="402"/>
        </w:trPr>
        <w:tc>
          <w:tcPr>
            <w:tcW w:w="9299" w:type="dxa"/>
            <w:gridSpan w:val="19"/>
            <w:tcBorders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478B1A98" w14:textId="77777777" w:rsidR="00824AB7" w:rsidRDefault="00E61ABF">
            <w:pPr>
              <w:jc w:val="center"/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824AB7" w14:paraId="09BB2DB1" w14:textId="77777777">
        <w:trPr>
          <w:cantSplit/>
          <w:trHeight w:val="2691"/>
        </w:trPr>
        <w:tc>
          <w:tcPr>
            <w:tcW w:w="9299" w:type="dxa"/>
            <w:gridSpan w:val="19"/>
            <w:tcBorders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14:paraId="04FF7BBF" w14:textId="77777777" w:rsidR="00824AB7" w:rsidRDefault="00E61ABF"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 xml:space="preserve">　法人の種別、名称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583B01B6" w14:textId="77777777" w:rsidR="00824AB7" w:rsidRDefault="00E61ABF"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 xml:space="preserve">　主たる事務所の所在地、電話、</w:t>
            </w:r>
            <w:r>
              <w:t>FAX</w:t>
            </w:r>
            <w:r>
              <w:rPr>
                <w:rFonts w:hint="eastAsia"/>
              </w:rPr>
              <w:t>番号</w:t>
            </w:r>
          </w:p>
          <w:p w14:paraId="6ABD8D37" w14:textId="77777777" w:rsidR="00824AB7" w:rsidRDefault="00E61ABF">
            <w:pPr>
              <w:spacing w:line="360" w:lineRule="auto"/>
            </w:pPr>
            <w:r>
              <w:t>3</w:t>
            </w:r>
            <w:r>
              <w:rPr>
                <w:rFonts w:hint="eastAsia"/>
              </w:rPr>
              <w:t xml:space="preserve">　代表者氏名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、生年月日</w:t>
            </w:r>
          </w:p>
          <w:p w14:paraId="04DF589E" w14:textId="77777777" w:rsidR="00824AB7" w:rsidRDefault="00E61ABF">
            <w:pPr>
              <w:spacing w:line="360" w:lineRule="auto"/>
            </w:pPr>
            <w:r>
              <w:t>4</w:t>
            </w:r>
            <w:r>
              <w:rPr>
                <w:rFonts w:hint="eastAsia"/>
              </w:rPr>
              <w:t xml:space="preserve">　代表者の住所、職名</w:t>
            </w:r>
          </w:p>
          <w:p w14:paraId="07574C84" w14:textId="77777777" w:rsidR="00824AB7" w:rsidRDefault="00E61ABF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 xml:space="preserve">　事業所名称等及び所在地</w:t>
            </w:r>
          </w:p>
          <w:p w14:paraId="3B1F1063" w14:textId="77777777" w:rsidR="00824AB7" w:rsidRDefault="00E61ABF">
            <w:pPr>
              <w:spacing w:line="360" w:lineRule="auto"/>
            </w:pPr>
            <w:r>
              <w:t>6</w:t>
            </w:r>
            <w:r>
              <w:rPr>
                <w:rFonts w:hint="eastAsia"/>
              </w:rPr>
              <w:t xml:space="preserve">　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及び生年月日</w:t>
            </w:r>
          </w:p>
          <w:p w14:paraId="31C474CA" w14:textId="77777777" w:rsidR="00824AB7" w:rsidRDefault="00E61ABF">
            <w:pPr>
              <w:spacing w:line="360" w:lineRule="auto"/>
            </w:pPr>
            <w:r>
              <w:t>7</w:t>
            </w:r>
            <w:r>
              <w:rPr>
                <w:rFonts w:hint="eastAsia"/>
              </w:rPr>
              <w:t xml:space="preserve">　業務が法令に適合することを確保するための規程の概要</w:t>
            </w:r>
          </w:p>
          <w:p w14:paraId="58C14684" w14:textId="77777777" w:rsidR="00824AB7" w:rsidRDefault="00E61ABF">
            <w:pPr>
              <w:spacing w:line="360" w:lineRule="auto"/>
            </w:pPr>
            <w:r>
              <w:t>8</w:t>
            </w:r>
            <w:r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14:paraId="6CD49CD1" w14:textId="77777777" w:rsidR="00824AB7" w:rsidRDefault="00824AB7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360"/>
      </w:tblGrid>
      <w:tr w:rsidR="00824AB7" w14:paraId="576D2378" w14:textId="77777777">
        <w:trPr>
          <w:cantSplit/>
          <w:trHeight w:val="479"/>
        </w:trPr>
        <w:tc>
          <w:tcPr>
            <w:tcW w:w="9360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390DCA3" w14:textId="77777777" w:rsidR="00824AB7" w:rsidRDefault="00E61ABF">
            <w:pPr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824AB7" w14:paraId="5D7EEF9B" w14:textId="77777777">
        <w:trPr>
          <w:trHeight w:val="1304"/>
        </w:trPr>
        <w:tc>
          <w:tcPr>
            <w:tcW w:w="9360" w:type="dxa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10F68CA9" w14:textId="77777777" w:rsidR="00824AB7" w:rsidRDefault="00E61ABF">
            <w:pPr>
              <w:spacing w:before="4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824AB7" w14:paraId="4616A260" w14:textId="77777777">
        <w:trPr>
          <w:trHeight w:val="1304"/>
        </w:trPr>
        <w:tc>
          <w:tcPr>
            <w:tcW w:w="9360" w:type="dxa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9BB00B2" w14:textId="77777777" w:rsidR="00824AB7" w:rsidRDefault="00E61ABF">
            <w:pPr>
              <w:spacing w:before="4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14:paraId="6D60246C" w14:textId="77777777" w:rsidR="00824AB7" w:rsidRDefault="00824AB7"/>
    <w:sectPr w:rsidR="00824AB7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74AD6" w14:textId="77777777" w:rsidR="003F588C" w:rsidRDefault="003F588C">
      <w:r>
        <w:separator/>
      </w:r>
    </w:p>
  </w:endnote>
  <w:endnote w:type="continuationSeparator" w:id="0">
    <w:p w14:paraId="338BDF0F" w14:textId="77777777" w:rsidR="003F588C" w:rsidRDefault="003F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1D10" w14:textId="77777777" w:rsidR="00824AB7" w:rsidRDefault="00E61ABF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6091BA" w14:textId="77777777" w:rsidR="00824AB7" w:rsidRDefault="00824A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F0538" w14:textId="77777777" w:rsidR="003F588C" w:rsidRDefault="003F588C">
      <w:r>
        <w:separator/>
      </w:r>
    </w:p>
  </w:footnote>
  <w:footnote w:type="continuationSeparator" w:id="0">
    <w:p w14:paraId="4C761CF0" w14:textId="77777777" w:rsidR="003F588C" w:rsidRDefault="003F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AB7"/>
    <w:rsid w:val="003F588C"/>
    <w:rsid w:val="00727E58"/>
    <w:rsid w:val="00824AB7"/>
    <w:rsid w:val="008F6CAB"/>
    <w:rsid w:val="009A51CA"/>
    <w:rsid w:val="00B76C9F"/>
    <w:rsid w:val="00BF4916"/>
    <w:rsid w:val="00E61ABF"/>
    <w:rsid w:val="00F3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11073"/>
  <w14:defaultImageDpi w14:val="0"/>
  <w15:docId w15:val="{3E37156F-8BCA-4BE7-8912-DBF8BC5E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様式第8号の22(第9条の16関係)</dc:title>
  <dc:subject/>
  <dc:creator>yuki</dc:creator>
  <cp:keywords/>
  <dc:description/>
  <cp:lastModifiedBy>中山　旦</cp:lastModifiedBy>
  <cp:revision>2</cp:revision>
  <dcterms:created xsi:type="dcterms:W3CDTF">2025-02-06T11:22:00Z</dcterms:created>
  <dcterms:modified xsi:type="dcterms:W3CDTF">2025-02-06T11:22:00Z</dcterms:modified>
</cp:coreProperties>
</file>