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FF02" w14:textId="77777777" w:rsidR="000A21CD" w:rsidRDefault="008F6353" w:rsidP="00F55BC2">
      <w:pPr>
        <w:rPr>
          <w:rFonts w:hint="eastAsia"/>
        </w:rPr>
      </w:pPr>
      <w:r>
        <w:rPr>
          <w:rFonts w:hint="eastAsia"/>
        </w:rPr>
        <w:t>様式第</w:t>
      </w:r>
      <w:r w:rsidR="00E379F0">
        <w:rPr>
          <w:rFonts w:hint="eastAsia"/>
        </w:rPr>
        <w:t>８</w:t>
      </w:r>
      <w:r w:rsidR="00F55BC2">
        <w:rPr>
          <w:rFonts w:hint="eastAsia"/>
        </w:rPr>
        <w:t>号</w:t>
      </w:r>
      <w:r>
        <w:rPr>
          <w:rFonts w:hint="eastAsia"/>
        </w:rPr>
        <w:t>の16</w:t>
      </w:r>
      <w:r w:rsidR="00F55BC2">
        <w:rPr>
          <w:rFonts w:hint="eastAsia"/>
        </w:rPr>
        <w:t xml:space="preserve"> (第</w:t>
      </w:r>
      <w:r>
        <w:rPr>
          <w:rFonts w:hint="eastAsia"/>
        </w:rPr>
        <w:t>9</w:t>
      </w:r>
      <w:r w:rsidR="00F55BC2">
        <w:rPr>
          <w:rFonts w:hint="eastAsia"/>
        </w:rPr>
        <w:t>条の</w:t>
      </w:r>
      <w:r>
        <w:rPr>
          <w:rFonts w:hint="eastAsia"/>
        </w:rPr>
        <w:t>11</w:t>
      </w:r>
      <w:r w:rsidR="00F55BC2">
        <w:rPr>
          <w:rFonts w:hint="eastAsia"/>
        </w:rPr>
        <w:t>関係)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43"/>
        <w:gridCol w:w="2552"/>
        <w:gridCol w:w="4359"/>
      </w:tblGrid>
      <w:tr w:rsidR="00000000" w14:paraId="3C556C3C" w14:textId="77777777" w:rsidTr="0040503C">
        <w:tc>
          <w:tcPr>
            <w:tcW w:w="1493" w:type="pct"/>
          </w:tcPr>
          <w:p w14:paraId="7FBEDAF2" w14:textId="77777777" w:rsidR="0040503C" w:rsidRDefault="0040503C" w:rsidP="000A21CD">
            <w:pPr>
              <w:rPr>
                <w:rFonts w:hint="eastAsia"/>
              </w:rPr>
            </w:pPr>
          </w:p>
        </w:tc>
        <w:tc>
          <w:tcPr>
            <w:tcW w:w="1295" w:type="pct"/>
          </w:tcPr>
          <w:p w14:paraId="57E2736B" w14:textId="77777777" w:rsidR="0040503C" w:rsidRDefault="0079128B" w:rsidP="000A21CD">
            <w:pPr>
              <w:rPr>
                <w:rFonts w:hint="eastAsia"/>
              </w:rPr>
            </w:pPr>
            <w:r>
              <w:rPr>
                <w:rFonts w:hint="eastAsia"/>
              </w:rPr>
              <w:t>指定障害児通所支援事業</w:t>
            </w:r>
          </w:p>
        </w:tc>
        <w:tc>
          <w:tcPr>
            <w:tcW w:w="2212" w:type="pct"/>
          </w:tcPr>
          <w:p w14:paraId="2572B34E" w14:textId="77777777" w:rsidR="0040503C" w:rsidRDefault="0040503C" w:rsidP="000A21CD">
            <w:pPr>
              <w:rPr>
                <w:rFonts w:hint="eastAsia"/>
              </w:rPr>
            </w:pPr>
          </w:p>
        </w:tc>
      </w:tr>
      <w:tr w:rsidR="00000000" w14:paraId="7FFA2E85" w14:textId="77777777" w:rsidTr="0040503C">
        <w:tc>
          <w:tcPr>
            <w:tcW w:w="1493" w:type="pct"/>
          </w:tcPr>
          <w:p w14:paraId="34261CC7" w14:textId="77777777" w:rsidR="0040503C" w:rsidRDefault="0040503C" w:rsidP="000A21CD">
            <w:pPr>
              <w:rPr>
                <w:rFonts w:hint="eastAsia"/>
              </w:rPr>
            </w:pPr>
          </w:p>
        </w:tc>
        <w:tc>
          <w:tcPr>
            <w:tcW w:w="1295" w:type="pct"/>
          </w:tcPr>
          <w:p w14:paraId="352AD61C" w14:textId="77777777" w:rsidR="0040503C" w:rsidRDefault="0079128B" w:rsidP="000A21CD">
            <w:pPr>
              <w:rPr>
                <w:rFonts w:hint="eastAsia"/>
              </w:rPr>
            </w:pPr>
            <w:r>
              <w:rPr>
                <w:rFonts w:hint="eastAsia"/>
              </w:rPr>
              <w:t>指定障害児入所支援事業</w:t>
            </w:r>
          </w:p>
        </w:tc>
        <w:tc>
          <w:tcPr>
            <w:tcW w:w="2212" w:type="pct"/>
          </w:tcPr>
          <w:p w14:paraId="4764C584" w14:textId="77777777" w:rsidR="0040503C" w:rsidRDefault="0079128B" w:rsidP="000A21CD">
            <w:pPr>
              <w:rPr>
                <w:rFonts w:hint="eastAsia"/>
              </w:rPr>
            </w:pPr>
            <w:r>
              <w:rPr>
                <w:rFonts w:hint="eastAsia"/>
              </w:rPr>
              <w:t>指定（更新）申請書</w:t>
            </w:r>
          </w:p>
        </w:tc>
      </w:tr>
      <w:tr w:rsidR="00000000" w14:paraId="015DE94A" w14:textId="77777777" w:rsidTr="0040503C">
        <w:tc>
          <w:tcPr>
            <w:tcW w:w="1493" w:type="pct"/>
          </w:tcPr>
          <w:p w14:paraId="3BD78ECA" w14:textId="77777777" w:rsidR="0040503C" w:rsidRDefault="0040503C" w:rsidP="000A21CD">
            <w:pPr>
              <w:rPr>
                <w:rFonts w:hint="eastAsia"/>
              </w:rPr>
            </w:pPr>
          </w:p>
        </w:tc>
        <w:tc>
          <w:tcPr>
            <w:tcW w:w="1295" w:type="pct"/>
          </w:tcPr>
          <w:p w14:paraId="578DB991" w14:textId="77777777" w:rsidR="0040503C" w:rsidRDefault="0079128B" w:rsidP="000A21CD">
            <w:pPr>
              <w:rPr>
                <w:rFonts w:hint="eastAsia"/>
              </w:rPr>
            </w:pPr>
            <w:r>
              <w:rPr>
                <w:rFonts w:hint="eastAsia"/>
              </w:rPr>
              <w:t>指定障害児相談支援事業</w:t>
            </w:r>
          </w:p>
        </w:tc>
        <w:tc>
          <w:tcPr>
            <w:tcW w:w="2212" w:type="pct"/>
          </w:tcPr>
          <w:p w14:paraId="7314D5E0" w14:textId="77777777" w:rsidR="0040503C" w:rsidRDefault="0040503C" w:rsidP="000A21CD">
            <w:pPr>
              <w:rPr>
                <w:rFonts w:hint="eastAsia"/>
              </w:rPr>
            </w:pPr>
          </w:p>
        </w:tc>
      </w:tr>
    </w:tbl>
    <w:p w14:paraId="0ACB798D" w14:textId="77777777" w:rsidR="00F55BC2" w:rsidRDefault="0079128B" w:rsidP="00BF0CB2">
      <w:pPr>
        <w:ind w:right="209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3B02DC82" w14:textId="77777777" w:rsidR="00F55BC2" w:rsidRPr="00DD03A5" w:rsidRDefault="0079128B" w:rsidP="00F55BC2">
      <w:pPr>
        <w:rPr>
          <w:rFonts w:hint="eastAsia"/>
        </w:rPr>
      </w:pPr>
      <w:r w:rsidRPr="00DD03A5">
        <w:rPr>
          <w:rFonts w:hint="eastAsia"/>
        </w:rPr>
        <w:t xml:space="preserve">　　(</w:t>
      </w:r>
      <w:r w:rsidR="00513DA6">
        <w:rPr>
          <w:rFonts w:hint="eastAsia"/>
        </w:rPr>
        <w:t>宛</w:t>
      </w:r>
      <w:r w:rsidRPr="00DD03A5">
        <w:rPr>
          <w:rFonts w:hint="eastAsia"/>
        </w:rPr>
        <w:t>先)静岡市長</w:t>
      </w:r>
    </w:p>
    <w:p w14:paraId="77D234BD" w14:textId="77777777" w:rsidR="00F55BC2" w:rsidRDefault="0079128B" w:rsidP="00F55BC2">
      <w:pPr>
        <w:jc w:val="right"/>
        <w:rPr>
          <w:rFonts w:hint="eastAsia"/>
        </w:rPr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　　　</w:t>
      </w:r>
    </w:p>
    <w:p w14:paraId="563E2028" w14:textId="77777777" w:rsidR="00F55BC2" w:rsidRDefault="0079128B" w:rsidP="00F55BC2">
      <w:pPr>
        <w:jc w:val="right"/>
        <w:rPr>
          <w:rFonts w:hint="eastAsia"/>
        </w:rPr>
      </w:pPr>
      <w:r>
        <w:rPr>
          <w:rFonts w:hint="eastAsia"/>
        </w:rPr>
        <w:t xml:space="preserve">(設置者)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　　　</w:t>
      </w:r>
    </w:p>
    <w:p w14:paraId="28649525" w14:textId="77777777" w:rsidR="00F55BC2" w:rsidRDefault="0079128B" w:rsidP="00877AEF">
      <w:pPr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　　　　　　</w:t>
      </w:r>
      <w:r w:rsidR="00CD3D95">
        <w:rPr>
          <w:rFonts w:hint="eastAsia"/>
        </w:rPr>
        <w:t xml:space="preserve">　</w:t>
      </w:r>
    </w:p>
    <w:tbl>
      <w:tblPr>
        <w:tblW w:w="5089" w:type="pct"/>
        <w:tblInd w:w="-176" w:type="dxa"/>
        <w:tblLook w:val="04A0" w:firstRow="1" w:lastRow="0" w:firstColumn="1" w:lastColumn="0" w:noHBand="0" w:noVBand="1"/>
      </w:tblPr>
      <w:tblGrid>
        <w:gridCol w:w="2411"/>
        <w:gridCol w:w="7618"/>
      </w:tblGrid>
      <w:tr w:rsidR="00000000" w14:paraId="3AF31B52" w14:textId="77777777" w:rsidTr="007E3DE6">
        <w:tc>
          <w:tcPr>
            <w:tcW w:w="1202" w:type="pct"/>
          </w:tcPr>
          <w:p w14:paraId="35BA7486" w14:textId="77777777" w:rsidR="000A6DBC" w:rsidRDefault="0079128B" w:rsidP="00EE36E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指定障害児通所支援</w:t>
            </w:r>
          </w:p>
        </w:tc>
        <w:tc>
          <w:tcPr>
            <w:tcW w:w="3798" w:type="pct"/>
          </w:tcPr>
          <w:p w14:paraId="4D15087A" w14:textId="77777777" w:rsidR="000A6DBC" w:rsidRDefault="000A6DBC" w:rsidP="00132066">
            <w:pPr>
              <w:rPr>
                <w:rFonts w:hint="eastAsia"/>
              </w:rPr>
            </w:pPr>
          </w:p>
        </w:tc>
      </w:tr>
      <w:tr w:rsidR="00000000" w14:paraId="1BEB34D6" w14:textId="77777777" w:rsidTr="007E3DE6">
        <w:tc>
          <w:tcPr>
            <w:tcW w:w="1202" w:type="pct"/>
          </w:tcPr>
          <w:p w14:paraId="1B6BDAF4" w14:textId="77777777" w:rsidR="000A6DBC" w:rsidRDefault="0079128B" w:rsidP="00EE36E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指定障害児入所支援</w:t>
            </w:r>
          </w:p>
        </w:tc>
        <w:tc>
          <w:tcPr>
            <w:tcW w:w="3798" w:type="pct"/>
          </w:tcPr>
          <w:p w14:paraId="13BB8508" w14:textId="77777777" w:rsidR="000A6DBC" w:rsidRPr="000A21CD" w:rsidRDefault="0079128B" w:rsidP="00132066">
            <w:pPr>
              <w:rPr>
                <w:rFonts w:hint="eastAsia"/>
              </w:rPr>
            </w:pPr>
            <w:r>
              <w:rPr>
                <w:rFonts w:hint="eastAsia"/>
              </w:rPr>
              <w:t>に係る指定（更新）を受けたいので、次のとおり関係書類を添えて申請します。</w:t>
            </w:r>
          </w:p>
        </w:tc>
      </w:tr>
      <w:tr w:rsidR="00000000" w14:paraId="72AD399E" w14:textId="77777777" w:rsidTr="007E3DE6">
        <w:tc>
          <w:tcPr>
            <w:tcW w:w="1202" w:type="pct"/>
          </w:tcPr>
          <w:p w14:paraId="2956C0AC" w14:textId="77777777" w:rsidR="000A6DBC" w:rsidRDefault="0079128B" w:rsidP="00EE36E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指定障害児相談支援</w:t>
            </w:r>
          </w:p>
        </w:tc>
        <w:tc>
          <w:tcPr>
            <w:tcW w:w="3798" w:type="pct"/>
          </w:tcPr>
          <w:p w14:paraId="002A528A" w14:textId="77777777" w:rsidR="000A6DBC" w:rsidRDefault="000A6DBC" w:rsidP="00132066">
            <w:pPr>
              <w:rPr>
                <w:rFonts w:hint="eastAsia"/>
              </w:rPr>
            </w:pPr>
          </w:p>
        </w:tc>
      </w:tr>
    </w:tbl>
    <w:p w14:paraId="7A885928" w14:textId="77777777" w:rsidR="00F55BC2" w:rsidRDefault="00F55BC2" w:rsidP="00F55BC2">
      <w:pPr>
        <w:rPr>
          <w:rFonts w:hint="eastAsia"/>
        </w:rPr>
      </w:pPr>
    </w:p>
    <w:tbl>
      <w:tblPr>
        <w:tblW w:w="9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1366"/>
        <w:gridCol w:w="127"/>
        <w:gridCol w:w="582"/>
        <w:gridCol w:w="567"/>
        <w:gridCol w:w="709"/>
        <w:gridCol w:w="567"/>
        <w:gridCol w:w="992"/>
        <w:gridCol w:w="283"/>
        <w:gridCol w:w="1276"/>
        <w:gridCol w:w="97"/>
        <w:gridCol w:w="187"/>
        <w:gridCol w:w="283"/>
        <w:gridCol w:w="284"/>
        <w:gridCol w:w="283"/>
        <w:gridCol w:w="284"/>
        <w:gridCol w:w="283"/>
        <w:gridCol w:w="284"/>
        <w:gridCol w:w="283"/>
        <w:gridCol w:w="284"/>
        <w:gridCol w:w="274"/>
      </w:tblGrid>
      <w:tr w:rsidR="00000000" w14:paraId="413DA4F5" w14:textId="77777777" w:rsidTr="00A524E7">
        <w:tc>
          <w:tcPr>
            <w:tcW w:w="585" w:type="dxa"/>
            <w:vMerge w:val="restart"/>
            <w:textDirection w:val="tbRlV"/>
          </w:tcPr>
          <w:p w14:paraId="5BD15E5F" w14:textId="77777777" w:rsidR="00BC6DCA" w:rsidRPr="00132066" w:rsidRDefault="0079128B" w:rsidP="00132066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132066">
              <w:rPr>
                <w:rFonts w:hint="eastAsia"/>
                <w:szCs w:val="21"/>
              </w:rPr>
              <w:t>申請者（設置者）</w:t>
            </w:r>
          </w:p>
        </w:tc>
        <w:tc>
          <w:tcPr>
            <w:tcW w:w="2642" w:type="dxa"/>
            <w:gridSpan w:val="4"/>
          </w:tcPr>
          <w:p w14:paraId="0A1E52AF" w14:textId="77777777" w:rsidR="00BC6DCA" w:rsidRPr="00132066" w:rsidRDefault="0079128B" w:rsidP="00132066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13206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653" w:type="dxa"/>
            <w:gridSpan w:val="16"/>
            <w:tcBorders>
              <w:bottom w:val="dashSmallGap" w:sz="4" w:space="0" w:color="auto"/>
            </w:tcBorders>
          </w:tcPr>
          <w:p w14:paraId="4856B3D4" w14:textId="77777777" w:rsidR="00BC6DCA" w:rsidRPr="00132066" w:rsidRDefault="00BC6DCA" w:rsidP="00132066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000000" w14:paraId="12BC9B03" w14:textId="77777777" w:rsidTr="00A524E7">
        <w:tc>
          <w:tcPr>
            <w:tcW w:w="585" w:type="dxa"/>
            <w:vMerge/>
          </w:tcPr>
          <w:p w14:paraId="74EE15C8" w14:textId="77777777" w:rsidR="00BC6DCA" w:rsidRPr="00132066" w:rsidRDefault="00BC6DCA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2642" w:type="dxa"/>
            <w:gridSpan w:val="4"/>
          </w:tcPr>
          <w:p w14:paraId="6CC67E22" w14:textId="77777777" w:rsidR="00BC6DCA" w:rsidRPr="00132066" w:rsidRDefault="0079128B" w:rsidP="00132066">
            <w:pPr>
              <w:jc w:val="center"/>
              <w:rPr>
                <w:rFonts w:hint="eastAsia"/>
                <w:szCs w:val="21"/>
              </w:rPr>
            </w:pPr>
            <w:r w:rsidRPr="00132066">
              <w:rPr>
                <w:rFonts w:hint="eastAsia"/>
                <w:szCs w:val="21"/>
              </w:rPr>
              <w:t>名称</w:t>
            </w:r>
          </w:p>
        </w:tc>
        <w:tc>
          <w:tcPr>
            <w:tcW w:w="6653" w:type="dxa"/>
            <w:gridSpan w:val="16"/>
            <w:tcBorders>
              <w:top w:val="dashSmallGap" w:sz="4" w:space="0" w:color="auto"/>
            </w:tcBorders>
          </w:tcPr>
          <w:p w14:paraId="15E1CE86" w14:textId="77777777" w:rsidR="00BC6DCA" w:rsidRPr="00132066" w:rsidRDefault="00BC6DCA" w:rsidP="00F55BC2">
            <w:pPr>
              <w:rPr>
                <w:rFonts w:hint="eastAsia"/>
                <w:szCs w:val="21"/>
              </w:rPr>
            </w:pPr>
          </w:p>
        </w:tc>
      </w:tr>
      <w:tr w:rsidR="00000000" w14:paraId="52903001" w14:textId="77777777" w:rsidTr="00A524E7">
        <w:tc>
          <w:tcPr>
            <w:tcW w:w="585" w:type="dxa"/>
            <w:vMerge/>
          </w:tcPr>
          <w:p w14:paraId="68937BA2" w14:textId="77777777" w:rsidR="00BC6DCA" w:rsidRPr="00132066" w:rsidRDefault="00BC6DCA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2642" w:type="dxa"/>
            <w:gridSpan w:val="4"/>
            <w:vMerge w:val="restart"/>
            <w:vAlign w:val="center"/>
          </w:tcPr>
          <w:p w14:paraId="7CFAE2DE" w14:textId="77777777" w:rsidR="00BC6DCA" w:rsidRPr="00132066" w:rsidRDefault="0079128B" w:rsidP="00132066">
            <w:pPr>
              <w:jc w:val="center"/>
              <w:rPr>
                <w:rFonts w:hint="eastAsia"/>
                <w:szCs w:val="21"/>
              </w:rPr>
            </w:pPr>
            <w:r w:rsidRPr="00132066">
              <w:rPr>
                <w:rFonts w:hint="eastAsia"/>
                <w:szCs w:val="21"/>
              </w:rPr>
              <w:t>主たる事務所の所在地</w:t>
            </w:r>
          </w:p>
        </w:tc>
        <w:tc>
          <w:tcPr>
            <w:tcW w:w="6653" w:type="dxa"/>
            <w:gridSpan w:val="16"/>
            <w:tcBorders>
              <w:bottom w:val="nil"/>
            </w:tcBorders>
          </w:tcPr>
          <w:p w14:paraId="3FDE69DE" w14:textId="77777777" w:rsidR="00BC6DCA" w:rsidRPr="00132066" w:rsidRDefault="004B2D6D" w:rsidP="00132066">
            <w:pPr>
              <w:spacing w:line="300" w:lineRule="exact"/>
              <w:rPr>
                <w:rFonts w:hint="eastAsia"/>
                <w:szCs w:val="21"/>
              </w:rPr>
            </w:pPr>
            <w:r w:rsidRPr="00132066">
              <w:rPr>
                <w:rFonts w:hint="eastAsia"/>
                <w:szCs w:val="21"/>
              </w:rPr>
              <w:t>（郵便番号　　　－　　　　）</w:t>
            </w:r>
          </w:p>
        </w:tc>
      </w:tr>
      <w:tr w:rsidR="00000000" w14:paraId="3E080259" w14:textId="77777777" w:rsidTr="00A524E7">
        <w:tc>
          <w:tcPr>
            <w:tcW w:w="585" w:type="dxa"/>
            <w:vMerge/>
          </w:tcPr>
          <w:p w14:paraId="008E85B6" w14:textId="77777777" w:rsidR="00BC6DCA" w:rsidRPr="00132066" w:rsidRDefault="00BC6DCA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2642" w:type="dxa"/>
            <w:gridSpan w:val="4"/>
            <w:vMerge/>
          </w:tcPr>
          <w:p w14:paraId="76AC4771" w14:textId="77777777" w:rsidR="00BC6DCA" w:rsidRPr="00132066" w:rsidRDefault="00BC6DCA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6653" w:type="dxa"/>
            <w:gridSpan w:val="16"/>
            <w:tcBorders>
              <w:top w:val="nil"/>
            </w:tcBorders>
          </w:tcPr>
          <w:p w14:paraId="4A3DC053" w14:textId="77777777" w:rsidR="00BC6DCA" w:rsidRPr="00132066" w:rsidRDefault="00BC6DCA" w:rsidP="00F55BC2">
            <w:pPr>
              <w:rPr>
                <w:rFonts w:hint="eastAsia"/>
                <w:szCs w:val="21"/>
              </w:rPr>
            </w:pPr>
          </w:p>
        </w:tc>
      </w:tr>
      <w:tr w:rsidR="00000000" w14:paraId="2DF8A63A" w14:textId="77777777" w:rsidTr="00A524E7">
        <w:trPr>
          <w:trHeight w:val="57"/>
        </w:trPr>
        <w:tc>
          <w:tcPr>
            <w:tcW w:w="585" w:type="dxa"/>
            <w:vMerge/>
          </w:tcPr>
          <w:p w14:paraId="544EF423" w14:textId="77777777" w:rsidR="00BC6DCA" w:rsidRPr="00132066" w:rsidRDefault="00BC6DCA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2642" w:type="dxa"/>
            <w:gridSpan w:val="4"/>
          </w:tcPr>
          <w:p w14:paraId="73F8BA74" w14:textId="77777777" w:rsidR="00BC6DCA" w:rsidRPr="00132066" w:rsidRDefault="0079128B" w:rsidP="00132066">
            <w:pPr>
              <w:spacing w:line="300" w:lineRule="exact"/>
              <w:rPr>
                <w:rFonts w:hint="eastAsia"/>
                <w:szCs w:val="21"/>
              </w:rPr>
            </w:pPr>
            <w:r w:rsidRPr="00132066">
              <w:rPr>
                <w:rFonts w:hint="eastAsia"/>
                <w:szCs w:val="21"/>
              </w:rPr>
              <w:t>法人である場合その種別</w:t>
            </w:r>
          </w:p>
        </w:tc>
        <w:tc>
          <w:tcPr>
            <w:tcW w:w="2551" w:type="dxa"/>
            <w:gridSpan w:val="4"/>
          </w:tcPr>
          <w:p w14:paraId="2815E8E1" w14:textId="77777777" w:rsidR="00BC6DCA" w:rsidRPr="00132066" w:rsidRDefault="00BC6DCA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373" w:type="dxa"/>
            <w:gridSpan w:val="2"/>
          </w:tcPr>
          <w:p w14:paraId="6B93D993" w14:textId="77777777" w:rsidR="00BC6DCA" w:rsidRPr="00132066" w:rsidRDefault="004B2D6D" w:rsidP="00132066">
            <w:pPr>
              <w:spacing w:line="300" w:lineRule="exact"/>
              <w:rPr>
                <w:rFonts w:hint="eastAsia"/>
                <w:szCs w:val="21"/>
              </w:rPr>
            </w:pPr>
            <w:r w:rsidRPr="00132066">
              <w:rPr>
                <w:rFonts w:hint="eastAsia"/>
                <w:szCs w:val="21"/>
              </w:rPr>
              <w:t>法人所管庁</w:t>
            </w:r>
          </w:p>
        </w:tc>
        <w:tc>
          <w:tcPr>
            <w:tcW w:w="2729" w:type="dxa"/>
            <w:gridSpan w:val="10"/>
          </w:tcPr>
          <w:p w14:paraId="220ED471" w14:textId="77777777" w:rsidR="00BC6DCA" w:rsidRPr="00132066" w:rsidRDefault="00BC6DCA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000000" w14:paraId="10FACBCA" w14:textId="77777777" w:rsidTr="00A524E7">
        <w:trPr>
          <w:trHeight w:val="57"/>
        </w:trPr>
        <w:tc>
          <w:tcPr>
            <w:tcW w:w="585" w:type="dxa"/>
            <w:vMerge/>
          </w:tcPr>
          <w:p w14:paraId="370DDB3C" w14:textId="77777777" w:rsidR="00BC6DCA" w:rsidRPr="00132066" w:rsidRDefault="00BC6DCA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1366" w:type="dxa"/>
          </w:tcPr>
          <w:p w14:paraId="29A0504F" w14:textId="77777777" w:rsidR="00BC6DCA" w:rsidRPr="00132066" w:rsidRDefault="0079128B" w:rsidP="00132066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132066">
              <w:rPr>
                <w:rFonts w:hint="eastAsia"/>
                <w:szCs w:val="21"/>
              </w:rPr>
              <w:t>連絡先</w:t>
            </w:r>
          </w:p>
        </w:tc>
        <w:tc>
          <w:tcPr>
            <w:tcW w:w="1276" w:type="dxa"/>
            <w:gridSpan w:val="3"/>
          </w:tcPr>
          <w:p w14:paraId="0635B36E" w14:textId="77777777" w:rsidR="00BC6DCA" w:rsidRPr="00132066" w:rsidRDefault="0079128B" w:rsidP="00132066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132066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551" w:type="dxa"/>
            <w:gridSpan w:val="4"/>
          </w:tcPr>
          <w:p w14:paraId="55313670" w14:textId="77777777" w:rsidR="00BC6DCA" w:rsidRPr="00132066" w:rsidRDefault="00BC6DCA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373" w:type="dxa"/>
            <w:gridSpan w:val="2"/>
          </w:tcPr>
          <w:p w14:paraId="5C02385C" w14:textId="77777777" w:rsidR="004B2D6D" w:rsidRPr="00132066" w:rsidRDefault="0079128B" w:rsidP="00132066">
            <w:pPr>
              <w:spacing w:line="300" w:lineRule="exact"/>
              <w:rPr>
                <w:rFonts w:hint="eastAsia"/>
                <w:szCs w:val="21"/>
              </w:rPr>
            </w:pPr>
            <w:r w:rsidRPr="00132066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2729" w:type="dxa"/>
            <w:gridSpan w:val="10"/>
          </w:tcPr>
          <w:p w14:paraId="5C38FACF" w14:textId="77777777" w:rsidR="00BC6DCA" w:rsidRPr="00132066" w:rsidRDefault="00BC6DCA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000000" w14:paraId="2EC642FB" w14:textId="77777777" w:rsidTr="00A524E7">
        <w:tc>
          <w:tcPr>
            <w:tcW w:w="585" w:type="dxa"/>
            <w:vMerge/>
          </w:tcPr>
          <w:p w14:paraId="0068D024" w14:textId="77777777" w:rsidR="00BC6DCA" w:rsidRPr="00132066" w:rsidRDefault="00BC6DCA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2642" w:type="dxa"/>
            <w:gridSpan w:val="4"/>
          </w:tcPr>
          <w:p w14:paraId="50059AB1" w14:textId="77777777" w:rsidR="00BC6DCA" w:rsidRPr="00132066" w:rsidRDefault="0079128B" w:rsidP="00132066">
            <w:pPr>
              <w:jc w:val="center"/>
              <w:rPr>
                <w:rFonts w:hint="eastAsia"/>
                <w:szCs w:val="21"/>
              </w:rPr>
            </w:pPr>
            <w:r w:rsidRPr="00132066">
              <w:rPr>
                <w:rFonts w:hint="eastAsia"/>
                <w:szCs w:val="21"/>
              </w:rPr>
              <w:t>E-mail</w:t>
            </w:r>
          </w:p>
        </w:tc>
        <w:tc>
          <w:tcPr>
            <w:tcW w:w="6653" w:type="dxa"/>
            <w:gridSpan w:val="16"/>
          </w:tcPr>
          <w:p w14:paraId="020C5930" w14:textId="77777777" w:rsidR="00BC6DCA" w:rsidRPr="00132066" w:rsidRDefault="00BC6DCA" w:rsidP="00F55BC2">
            <w:pPr>
              <w:rPr>
                <w:rFonts w:hint="eastAsia"/>
                <w:szCs w:val="21"/>
              </w:rPr>
            </w:pPr>
          </w:p>
        </w:tc>
      </w:tr>
      <w:tr w:rsidR="00000000" w14:paraId="181D1B94" w14:textId="77777777" w:rsidTr="00A524E7">
        <w:tc>
          <w:tcPr>
            <w:tcW w:w="585" w:type="dxa"/>
            <w:vMerge/>
          </w:tcPr>
          <w:p w14:paraId="0704680A" w14:textId="77777777" w:rsidR="003F335E" w:rsidRPr="00132066" w:rsidRDefault="003F335E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2642" w:type="dxa"/>
            <w:gridSpan w:val="4"/>
            <w:vMerge w:val="restart"/>
            <w:vAlign w:val="center"/>
          </w:tcPr>
          <w:p w14:paraId="4F17EB5F" w14:textId="77777777" w:rsidR="003F335E" w:rsidRPr="00132066" w:rsidRDefault="0079128B" w:rsidP="00132066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132066">
              <w:rPr>
                <w:rFonts w:hint="eastAsia"/>
                <w:szCs w:val="21"/>
              </w:rPr>
              <w:t>代表者の職・氏名</w:t>
            </w:r>
          </w:p>
        </w:tc>
        <w:tc>
          <w:tcPr>
            <w:tcW w:w="709" w:type="dxa"/>
            <w:vMerge w:val="restart"/>
            <w:vAlign w:val="center"/>
          </w:tcPr>
          <w:p w14:paraId="63AD8E00" w14:textId="77777777" w:rsidR="003F335E" w:rsidRPr="00132066" w:rsidRDefault="0079128B" w:rsidP="00132066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132066">
              <w:rPr>
                <w:rFonts w:hint="eastAsia"/>
                <w:szCs w:val="21"/>
              </w:rPr>
              <w:t>職名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14:paraId="142D84D2" w14:textId="77777777" w:rsidR="003F335E" w:rsidRPr="00132066" w:rsidRDefault="003F335E" w:rsidP="00132066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314D3891" w14:textId="77777777" w:rsidR="003F335E" w:rsidRPr="00132066" w:rsidRDefault="0079128B" w:rsidP="00132066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13206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729" w:type="dxa"/>
            <w:gridSpan w:val="10"/>
            <w:tcBorders>
              <w:bottom w:val="dashSmallGap" w:sz="4" w:space="0" w:color="auto"/>
            </w:tcBorders>
          </w:tcPr>
          <w:p w14:paraId="7A7FE911" w14:textId="77777777" w:rsidR="003F335E" w:rsidRPr="00132066" w:rsidRDefault="003F335E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000000" w14:paraId="3D43789C" w14:textId="77777777" w:rsidTr="00A524E7">
        <w:tc>
          <w:tcPr>
            <w:tcW w:w="585" w:type="dxa"/>
            <w:vMerge/>
          </w:tcPr>
          <w:p w14:paraId="2FB7AD8C" w14:textId="77777777" w:rsidR="003F335E" w:rsidRPr="00132066" w:rsidRDefault="003F335E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2642" w:type="dxa"/>
            <w:gridSpan w:val="4"/>
            <w:vMerge/>
            <w:vAlign w:val="center"/>
          </w:tcPr>
          <w:p w14:paraId="348990DA" w14:textId="77777777" w:rsidR="003F335E" w:rsidRPr="00132066" w:rsidRDefault="003F335E" w:rsidP="00132066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C86CF7E" w14:textId="77777777" w:rsidR="003F335E" w:rsidRPr="00132066" w:rsidRDefault="003F335E" w:rsidP="00132066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14:paraId="7AD2D582" w14:textId="77777777" w:rsidR="003F335E" w:rsidRPr="00132066" w:rsidRDefault="003F335E" w:rsidP="00132066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0555DA09" w14:textId="77777777" w:rsidR="003F335E" w:rsidRPr="00132066" w:rsidRDefault="0079128B" w:rsidP="00132066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132066">
              <w:rPr>
                <w:rFonts w:hint="eastAsia"/>
                <w:szCs w:val="21"/>
              </w:rPr>
              <w:t>氏名</w:t>
            </w:r>
          </w:p>
        </w:tc>
        <w:tc>
          <w:tcPr>
            <w:tcW w:w="2729" w:type="dxa"/>
            <w:gridSpan w:val="10"/>
            <w:tcBorders>
              <w:top w:val="dashSmallGap" w:sz="4" w:space="0" w:color="auto"/>
            </w:tcBorders>
          </w:tcPr>
          <w:p w14:paraId="499A3DD9" w14:textId="77777777" w:rsidR="003F335E" w:rsidRPr="00132066" w:rsidRDefault="003F335E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000000" w14:paraId="07432CF5" w14:textId="77777777" w:rsidTr="00A524E7">
        <w:tc>
          <w:tcPr>
            <w:tcW w:w="585" w:type="dxa"/>
            <w:vMerge/>
          </w:tcPr>
          <w:p w14:paraId="6076DD26" w14:textId="77777777" w:rsidR="004B2D6D" w:rsidRPr="00132066" w:rsidRDefault="004B2D6D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2642" w:type="dxa"/>
            <w:gridSpan w:val="4"/>
            <w:vMerge w:val="restart"/>
            <w:vAlign w:val="center"/>
          </w:tcPr>
          <w:p w14:paraId="4B0EEAE6" w14:textId="77777777" w:rsidR="004B2D6D" w:rsidRPr="00132066" w:rsidRDefault="0079128B" w:rsidP="00132066">
            <w:pPr>
              <w:jc w:val="center"/>
              <w:rPr>
                <w:rFonts w:hint="eastAsia"/>
                <w:szCs w:val="21"/>
              </w:rPr>
            </w:pPr>
            <w:r w:rsidRPr="00132066">
              <w:rPr>
                <w:rFonts w:hint="eastAsia"/>
                <w:szCs w:val="21"/>
              </w:rPr>
              <w:t>代表者の住所</w:t>
            </w:r>
          </w:p>
        </w:tc>
        <w:tc>
          <w:tcPr>
            <w:tcW w:w="6653" w:type="dxa"/>
            <w:gridSpan w:val="16"/>
            <w:tcBorders>
              <w:bottom w:val="nil"/>
            </w:tcBorders>
          </w:tcPr>
          <w:p w14:paraId="16564935" w14:textId="77777777" w:rsidR="004B2D6D" w:rsidRPr="00132066" w:rsidRDefault="0079128B" w:rsidP="00132066">
            <w:pPr>
              <w:spacing w:line="300" w:lineRule="exact"/>
              <w:rPr>
                <w:rFonts w:hint="eastAsia"/>
                <w:szCs w:val="21"/>
              </w:rPr>
            </w:pPr>
            <w:r w:rsidRPr="00132066">
              <w:rPr>
                <w:rFonts w:hint="eastAsia"/>
                <w:szCs w:val="21"/>
              </w:rPr>
              <w:t>（郵便番号　　　－　　　　）</w:t>
            </w:r>
          </w:p>
        </w:tc>
      </w:tr>
      <w:tr w:rsidR="00000000" w14:paraId="4DD7CA4F" w14:textId="77777777" w:rsidTr="00A524E7">
        <w:tc>
          <w:tcPr>
            <w:tcW w:w="585" w:type="dxa"/>
            <w:vMerge/>
          </w:tcPr>
          <w:p w14:paraId="3720570C" w14:textId="77777777" w:rsidR="004B2D6D" w:rsidRPr="00132066" w:rsidRDefault="004B2D6D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2642" w:type="dxa"/>
            <w:gridSpan w:val="4"/>
            <w:vMerge/>
            <w:vAlign w:val="center"/>
          </w:tcPr>
          <w:p w14:paraId="6EB828FE" w14:textId="77777777" w:rsidR="004B2D6D" w:rsidRPr="00132066" w:rsidRDefault="004B2D6D" w:rsidP="0013206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53" w:type="dxa"/>
            <w:gridSpan w:val="16"/>
            <w:tcBorders>
              <w:top w:val="nil"/>
            </w:tcBorders>
          </w:tcPr>
          <w:p w14:paraId="2A099CF9" w14:textId="77777777" w:rsidR="004B2D6D" w:rsidRPr="00132066" w:rsidRDefault="004B2D6D" w:rsidP="00F55BC2">
            <w:pPr>
              <w:rPr>
                <w:rFonts w:hint="eastAsia"/>
                <w:szCs w:val="21"/>
              </w:rPr>
            </w:pPr>
          </w:p>
        </w:tc>
      </w:tr>
      <w:tr w:rsidR="00000000" w14:paraId="6FBC3BB4" w14:textId="77777777" w:rsidTr="00A524E7">
        <w:tc>
          <w:tcPr>
            <w:tcW w:w="585" w:type="dxa"/>
            <w:vMerge w:val="restart"/>
            <w:textDirection w:val="tbRlV"/>
          </w:tcPr>
          <w:p w14:paraId="6A7907F9" w14:textId="77777777" w:rsidR="004B2D6D" w:rsidRPr="00132066" w:rsidRDefault="0079128B" w:rsidP="00132066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396DE4">
              <w:rPr>
                <w:rFonts w:hint="eastAsia"/>
                <w:sz w:val="20"/>
              </w:rPr>
              <w:t>指定</w:t>
            </w:r>
            <w:r w:rsidR="00396DE4" w:rsidRPr="00396DE4">
              <w:rPr>
                <w:rFonts w:hint="eastAsia"/>
                <w:sz w:val="20"/>
              </w:rPr>
              <w:t>（更新）</w:t>
            </w:r>
            <w:r w:rsidRPr="00396DE4">
              <w:rPr>
                <w:rFonts w:hint="eastAsia"/>
                <w:sz w:val="20"/>
              </w:rPr>
              <w:t>を</w:t>
            </w:r>
            <w:r w:rsidR="00877AEF" w:rsidRPr="00396DE4">
              <w:rPr>
                <w:rFonts w:hint="eastAsia"/>
                <w:sz w:val="20"/>
              </w:rPr>
              <w:t>受けようとする事業等の種類</w:t>
            </w:r>
          </w:p>
        </w:tc>
        <w:tc>
          <w:tcPr>
            <w:tcW w:w="2642" w:type="dxa"/>
            <w:gridSpan w:val="4"/>
            <w:vAlign w:val="center"/>
          </w:tcPr>
          <w:p w14:paraId="4033BC0A" w14:textId="77777777" w:rsidR="004B2D6D" w:rsidRPr="00132066" w:rsidRDefault="0079128B" w:rsidP="00132066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13206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653" w:type="dxa"/>
            <w:gridSpan w:val="16"/>
            <w:tcBorders>
              <w:bottom w:val="dashSmallGap" w:sz="4" w:space="0" w:color="auto"/>
            </w:tcBorders>
          </w:tcPr>
          <w:p w14:paraId="1BC1AAA5" w14:textId="77777777" w:rsidR="004B2D6D" w:rsidRPr="00132066" w:rsidRDefault="004B2D6D" w:rsidP="00132066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000000" w14:paraId="5681DE59" w14:textId="77777777" w:rsidTr="00A524E7">
        <w:tc>
          <w:tcPr>
            <w:tcW w:w="585" w:type="dxa"/>
            <w:vMerge/>
          </w:tcPr>
          <w:p w14:paraId="234B5856" w14:textId="77777777" w:rsidR="004B2D6D" w:rsidRPr="00132066" w:rsidRDefault="004B2D6D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2642" w:type="dxa"/>
            <w:gridSpan w:val="4"/>
            <w:vAlign w:val="center"/>
          </w:tcPr>
          <w:p w14:paraId="1C889D1B" w14:textId="77777777" w:rsidR="004B2D6D" w:rsidRPr="00132066" w:rsidRDefault="0079128B" w:rsidP="00132066">
            <w:pPr>
              <w:jc w:val="center"/>
              <w:rPr>
                <w:rFonts w:hint="eastAsia"/>
                <w:szCs w:val="21"/>
              </w:rPr>
            </w:pPr>
            <w:r w:rsidRPr="00132066">
              <w:rPr>
                <w:rFonts w:hint="eastAsia"/>
                <w:szCs w:val="21"/>
              </w:rPr>
              <w:t>名称</w:t>
            </w:r>
          </w:p>
        </w:tc>
        <w:tc>
          <w:tcPr>
            <w:tcW w:w="6653" w:type="dxa"/>
            <w:gridSpan w:val="16"/>
            <w:tcBorders>
              <w:top w:val="dashSmallGap" w:sz="4" w:space="0" w:color="auto"/>
            </w:tcBorders>
          </w:tcPr>
          <w:p w14:paraId="3FFFE1AF" w14:textId="77777777" w:rsidR="004B2D6D" w:rsidRPr="00132066" w:rsidRDefault="004B2D6D" w:rsidP="00F55BC2">
            <w:pPr>
              <w:rPr>
                <w:rFonts w:hint="eastAsia"/>
                <w:szCs w:val="21"/>
              </w:rPr>
            </w:pPr>
          </w:p>
        </w:tc>
      </w:tr>
      <w:tr w:rsidR="00000000" w14:paraId="7E4695DE" w14:textId="77777777" w:rsidTr="00A524E7">
        <w:tc>
          <w:tcPr>
            <w:tcW w:w="585" w:type="dxa"/>
            <w:vMerge/>
          </w:tcPr>
          <w:p w14:paraId="4F3BEC20" w14:textId="77777777" w:rsidR="004B2D6D" w:rsidRPr="00132066" w:rsidRDefault="004B2D6D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2642" w:type="dxa"/>
            <w:gridSpan w:val="4"/>
            <w:vMerge w:val="restart"/>
            <w:vAlign w:val="center"/>
          </w:tcPr>
          <w:p w14:paraId="48DE61C3" w14:textId="77777777" w:rsidR="004B2D6D" w:rsidRPr="00132066" w:rsidRDefault="0079128B" w:rsidP="00132066">
            <w:pPr>
              <w:jc w:val="center"/>
              <w:rPr>
                <w:rFonts w:hint="eastAsia"/>
                <w:szCs w:val="21"/>
              </w:rPr>
            </w:pPr>
            <w:r w:rsidRPr="00132066">
              <w:rPr>
                <w:rFonts w:hint="eastAsia"/>
                <w:szCs w:val="21"/>
              </w:rPr>
              <w:t>施設又は事業所の所在地</w:t>
            </w:r>
          </w:p>
        </w:tc>
        <w:tc>
          <w:tcPr>
            <w:tcW w:w="6653" w:type="dxa"/>
            <w:gridSpan w:val="16"/>
            <w:tcBorders>
              <w:bottom w:val="nil"/>
            </w:tcBorders>
          </w:tcPr>
          <w:p w14:paraId="16596363" w14:textId="77777777" w:rsidR="004B2D6D" w:rsidRPr="00132066" w:rsidRDefault="0079128B" w:rsidP="00132066">
            <w:pPr>
              <w:spacing w:line="300" w:lineRule="exact"/>
              <w:rPr>
                <w:rFonts w:hint="eastAsia"/>
                <w:szCs w:val="21"/>
              </w:rPr>
            </w:pPr>
            <w:r w:rsidRPr="00132066">
              <w:rPr>
                <w:rFonts w:hint="eastAsia"/>
                <w:szCs w:val="21"/>
              </w:rPr>
              <w:t>（郵便番号　　　－　　　　）</w:t>
            </w:r>
          </w:p>
        </w:tc>
      </w:tr>
      <w:tr w:rsidR="00000000" w14:paraId="5BE41D5B" w14:textId="77777777" w:rsidTr="00A524E7">
        <w:tc>
          <w:tcPr>
            <w:tcW w:w="585" w:type="dxa"/>
            <w:vMerge/>
          </w:tcPr>
          <w:p w14:paraId="74F05BBC" w14:textId="77777777" w:rsidR="004B2D6D" w:rsidRPr="00132066" w:rsidRDefault="004B2D6D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2642" w:type="dxa"/>
            <w:gridSpan w:val="4"/>
            <w:vMerge/>
          </w:tcPr>
          <w:p w14:paraId="43FC1F54" w14:textId="77777777" w:rsidR="004B2D6D" w:rsidRPr="00132066" w:rsidRDefault="004B2D6D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6653" w:type="dxa"/>
            <w:gridSpan w:val="16"/>
            <w:tcBorders>
              <w:top w:val="nil"/>
            </w:tcBorders>
          </w:tcPr>
          <w:p w14:paraId="3A4A9FE0" w14:textId="77777777" w:rsidR="004B2D6D" w:rsidRPr="00132066" w:rsidRDefault="004B2D6D" w:rsidP="00F55BC2">
            <w:pPr>
              <w:rPr>
                <w:rFonts w:hint="eastAsia"/>
                <w:szCs w:val="21"/>
              </w:rPr>
            </w:pPr>
          </w:p>
        </w:tc>
      </w:tr>
      <w:tr w:rsidR="00000000" w14:paraId="33FE58DD" w14:textId="77777777" w:rsidTr="00A524E7">
        <w:tc>
          <w:tcPr>
            <w:tcW w:w="585" w:type="dxa"/>
            <w:vMerge/>
          </w:tcPr>
          <w:p w14:paraId="594702C0" w14:textId="77777777" w:rsidR="004B2D6D" w:rsidRPr="00132066" w:rsidRDefault="004B2D6D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3918" w:type="dxa"/>
            <w:gridSpan w:val="6"/>
            <w:vAlign w:val="center"/>
          </w:tcPr>
          <w:p w14:paraId="14415FA9" w14:textId="77777777" w:rsidR="004B2D6D" w:rsidRPr="00132066" w:rsidRDefault="0079128B" w:rsidP="00132066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132066">
              <w:rPr>
                <w:rFonts w:hint="eastAsia"/>
                <w:szCs w:val="21"/>
              </w:rPr>
              <w:t>事業等の種別</w:t>
            </w:r>
          </w:p>
        </w:tc>
        <w:tc>
          <w:tcPr>
            <w:tcW w:w="3969" w:type="dxa"/>
            <w:gridSpan w:val="9"/>
            <w:vAlign w:val="center"/>
          </w:tcPr>
          <w:p w14:paraId="2AFF9D0E" w14:textId="77777777" w:rsidR="004B2D6D" w:rsidRDefault="00BC1AB8" w:rsidP="00132066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指定申請する事業等の</w:t>
            </w:r>
            <w:r w:rsidR="00877AEF" w:rsidRPr="00132066">
              <w:rPr>
                <w:rFonts w:hint="eastAsia"/>
                <w:szCs w:val="21"/>
              </w:rPr>
              <w:t>開始</w:t>
            </w:r>
            <w:r>
              <w:rPr>
                <w:rFonts w:hint="eastAsia"/>
                <w:szCs w:val="21"/>
              </w:rPr>
              <w:t>予定</w:t>
            </w:r>
            <w:r w:rsidR="00877AEF" w:rsidRPr="00132066">
              <w:rPr>
                <w:rFonts w:hint="eastAsia"/>
                <w:szCs w:val="21"/>
              </w:rPr>
              <w:t>年月日</w:t>
            </w:r>
          </w:p>
          <w:p w14:paraId="2B38E094" w14:textId="77777777" w:rsidR="00396DE4" w:rsidRPr="00396DE4" w:rsidRDefault="0079128B" w:rsidP="00132066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396DE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又は</w:t>
            </w:r>
            <w:r w:rsidRPr="00396DE4">
              <w:rPr>
                <w:rFonts w:hint="eastAsia"/>
                <w:sz w:val="18"/>
                <w:szCs w:val="18"/>
              </w:rPr>
              <w:t>現在受けている指定の有効期間満了日）</w:t>
            </w:r>
          </w:p>
        </w:tc>
        <w:tc>
          <w:tcPr>
            <w:tcW w:w="1408" w:type="dxa"/>
            <w:gridSpan w:val="5"/>
            <w:vAlign w:val="center"/>
          </w:tcPr>
          <w:p w14:paraId="400C53F9" w14:textId="77777777" w:rsidR="004B2D6D" w:rsidRPr="00132066" w:rsidRDefault="00706AE1" w:rsidP="00132066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付表番号</w:t>
            </w:r>
          </w:p>
        </w:tc>
      </w:tr>
      <w:tr w:rsidR="00000000" w14:paraId="081565C0" w14:textId="77777777" w:rsidTr="00A524E7">
        <w:tc>
          <w:tcPr>
            <w:tcW w:w="585" w:type="dxa"/>
            <w:vMerge/>
          </w:tcPr>
          <w:p w14:paraId="3FA3F538" w14:textId="77777777" w:rsidR="004B2D6D" w:rsidRPr="00132066" w:rsidRDefault="004B2D6D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3918" w:type="dxa"/>
            <w:gridSpan w:val="6"/>
          </w:tcPr>
          <w:p w14:paraId="10034482" w14:textId="77777777" w:rsidR="004B2D6D" w:rsidRPr="00132066" w:rsidRDefault="004B2D6D" w:rsidP="00F55BC2">
            <w:pPr>
              <w:rPr>
                <w:rFonts w:hint="eastAsia"/>
                <w:szCs w:val="21"/>
              </w:rPr>
            </w:pPr>
          </w:p>
          <w:p w14:paraId="6867D690" w14:textId="77777777" w:rsidR="00877AEF" w:rsidRPr="00132066" w:rsidRDefault="00877AEF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3969" w:type="dxa"/>
            <w:gridSpan w:val="9"/>
          </w:tcPr>
          <w:p w14:paraId="729F3A03" w14:textId="77777777" w:rsidR="004B2D6D" w:rsidRPr="00132066" w:rsidRDefault="004B2D6D" w:rsidP="00F55BC2">
            <w:pPr>
              <w:rPr>
                <w:rFonts w:hint="eastAsia"/>
                <w:szCs w:val="21"/>
              </w:rPr>
            </w:pPr>
          </w:p>
          <w:p w14:paraId="61816DEA" w14:textId="77777777" w:rsidR="00877AEF" w:rsidRPr="00132066" w:rsidRDefault="00877AEF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1408" w:type="dxa"/>
            <w:gridSpan w:val="5"/>
            <w:vAlign w:val="center"/>
          </w:tcPr>
          <w:p w14:paraId="3D628858" w14:textId="77777777" w:rsidR="004B2D6D" w:rsidRPr="00132066" w:rsidRDefault="00877AEF" w:rsidP="00132066">
            <w:pPr>
              <w:jc w:val="left"/>
              <w:rPr>
                <w:rFonts w:hint="eastAsia"/>
                <w:szCs w:val="21"/>
              </w:rPr>
            </w:pPr>
            <w:r w:rsidRPr="00132066">
              <w:rPr>
                <w:rFonts w:hint="eastAsia"/>
                <w:szCs w:val="21"/>
              </w:rPr>
              <w:t>付表</w:t>
            </w:r>
          </w:p>
        </w:tc>
      </w:tr>
      <w:tr w:rsidR="00000000" w14:paraId="2E20BC00" w14:textId="77777777" w:rsidTr="00A524E7">
        <w:tc>
          <w:tcPr>
            <w:tcW w:w="585" w:type="dxa"/>
            <w:vMerge/>
          </w:tcPr>
          <w:p w14:paraId="37ED18B1" w14:textId="77777777" w:rsidR="009A3498" w:rsidRPr="00132066" w:rsidRDefault="009A3498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9295" w:type="dxa"/>
            <w:gridSpan w:val="20"/>
          </w:tcPr>
          <w:p w14:paraId="1DD92302" w14:textId="77777777" w:rsidR="009A3498" w:rsidRPr="00132066" w:rsidRDefault="0079128B" w:rsidP="00132066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同一所在地</w:t>
            </w:r>
            <w:r w:rsidR="002153AF">
              <w:rPr>
                <w:rFonts w:hint="eastAsia"/>
                <w:szCs w:val="21"/>
              </w:rPr>
              <w:t>において行う事業</w:t>
            </w:r>
            <w:r w:rsidR="00706AE1">
              <w:rPr>
                <w:rFonts w:hint="eastAsia"/>
                <w:szCs w:val="21"/>
              </w:rPr>
              <w:t>等</w:t>
            </w:r>
          </w:p>
        </w:tc>
      </w:tr>
      <w:tr w:rsidR="00000000" w14:paraId="2513365C" w14:textId="77777777" w:rsidTr="00A524E7">
        <w:trPr>
          <w:trHeight w:val="291"/>
        </w:trPr>
        <w:tc>
          <w:tcPr>
            <w:tcW w:w="585" w:type="dxa"/>
            <w:vMerge/>
          </w:tcPr>
          <w:p w14:paraId="38D90F49" w14:textId="77777777" w:rsidR="002153AF" w:rsidRPr="00132066" w:rsidRDefault="002153AF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2075" w:type="dxa"/>
            <w:gridSpan w:val="3"/>
            <w:tcBorders>
              <w:right w:val="single" w:sz="4" w:space="0" w:color="auto"/>
            </w:tcBorders>
          </w:tcPr>
          <w:p w14:paraId="7A2C41B3" w14:textId="77777777" w:rsidR="002153AF" w:rsidRPr="00132066" w:rsidRDefault="0079128B" w:rsidP="002153AF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法律の名称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EE17C99" w14:textId="77777777" w:rsidR="002153AF" w:rsidRPr="00132066" w:rsidRDefault="0079128B" w:rsidP="002153AF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事業又は施設の種類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7B75A3C3" w14:textId="77777777" w:rsidR="002153AF" w:rsidRPr="00132066" w:rsidRDefault="0079128B" w:rsidP="002153AF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指定年月日</w:t>
            </w:r>
          </w:p>
        </w:tc>
        <w:tc>
          <w:tcPr>
            <w:tcW w:w="2826" w:type="dxa"/>
            <w:gridSpan w:val="11"/>
          </w:tcPr>
          <w:p w14:paraId="6B187A28" w14:textId="77777777" w:rsidR="002153AF" w:rsidRPr="00132066" w:rsidRDefault="0079128B" w:rsidP="002153AF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事業所番号</w:t>
            </w:r>
          </w:p>
        </w:tc>
      </w:tr>
      <w:tr w:rsidR="00000000" w14:paraId="2B9B3723" w14:textId="77777777" w:rsidTr="00A524E7">
        <w:tc>
          <w:tcPr>
            <w:tcW w:w="585" w:type="dxa"/>
            <w:vMerge/>
          </w:tcPr>
          <w:p w14:paraId="6D193B90" w14:textId="77777777" w:rsidR="002153AF" w:rsidRPr="00132066" w:rsidRDefault="002153AF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2075" w:type="dxa"/>
            <w:gridSpan w:val="3"/>
            <w:tcBorders>
              <w:right w:val="single" w:sz="4" w:space="0" w:color="auto"/>
            </w:tcBorders>
          </w:tcPr>
          <w:p w14:paraId="7C0F02D6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6ECD1F0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263ECA51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4" w:type="dxa"/>
            <w:gridSpan w:val="2"/>
            <w:tcBorders>
              <w:right w:val="dashSmallGap" w:sz="4" w:space="0" w:color="auto"/>
            </w:tcBorders>
          </w:tcPr>
          <w:p w14:paraId="51E44F01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B7C170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84CAFE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36C3BEE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43E225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9476044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244B45F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0C865AB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2F1440F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74" w:type="dxa"/>
            <w:tcBorders>
              <w:left w:val="dashSmallGap" w:sz="4" w:space="0" w:color="auto"/>
            </w:tcBorders>
          </w:tcPr>
          <w:p w14:paraId="0CCCE5DE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000000" w14:paraId="0516D735" w14:textId="77777777" w:rsidTr="00A524E7">
        <w:tc>
          <w:tcPr>
            <w:tcW w:w="585" w:type="dxa"/>
            <w:vMerge/>
          </w:tcPr>
          <w:p w14:paraId="7C9F0A1C" w14:textId="77777777" w:rsidR="002153AF" w:rsidRPr="00132066" w:rsidRDefault="002153AF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2075" w:type="dxa"/>
            <w:gridSpan w:val="3"/>
            <w:tcBorders>
              <w:right w:val="single" w:sz="4" w:space="0" w:color="auto"/>
            </w:tcBorders>
          </w:tcPr>
          <w:p w14:paraId="7C53D08D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6749F25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330A13E7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4" w:type="dxa"/>
            <w:gridSpan w:val="2"/>
            <w:tcBorders>
              <w:right w:val="dashSmallGap" w:sz="4" w:space="0" w:color="auto"/>
            </w:tcBorders>
          </w:tcPr>
          <w:p w14:paraId="24AA4702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372D325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71B0DDA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3EF551D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FA1091C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FE74D43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78BF83B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FBEB0B2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18D7E86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74" w:type="dxa"/>
            <w:tcBorders>
              <w:left w:val="dashSmallGap" w:sz="4" w:space="0" w:color="auto"/>
            </w:tcBorders>
          </w:tcPr>
          <w:p w14:paraId="2C3B96D9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000000" w14:paraId="75781C6E" w14:textId="77777777" w:rsidTr="00A524E7">
        <w:tc>
          <w:tcPr>
            <w:tcW w:w="585" w:type="dxa"/>
            <w:vMerge/>
          </w:tcPr>
          <w:p w14:paraId="584AB919" w14:textId="77777777" w:rsidR="002153AF" w:rsidRPr="00132066" w:rsidRDefault="002153AF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2075" w:type="dxa"/>
            <w:gridSpan w:val="3"/>
            <w:tcBorders>
              <w:right w:val="single" w:sz="4" w:space="0" w:color="auto"/>
            </w:tcBorders>
          </w:tcPr>
          <w:p w14:paraId="45ABD60D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C3F8A56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5CAAE85F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4" w:type="dxa"/>
            <w:gridSpan w:val="2"/>
            <w:tcBorders>
              <w:right w:val="dashSmallGap" w:sz="4" w:space="0" w:color="auto"/>
            </w:tcBorders>
          </w:tcPr>
          <w:p w14:paraId="23A16A57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2795FAE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558420C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5EA83CE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0CF3E35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9253AE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DA102EE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FA35F2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DF46010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74" w:type="dxa"/>
            <w:tcBorders>
              <w:left w:val="dashSmallGap" w:sz="4" w:space="0" w:color="auto"/>
            </w:tcBorders>
          </w:tcPr>
          <w:p w14:paraId="3316318F" w14:textId="77777777" w:rsidR="002153AF" w:rsidRPr="00132066" w:rsidRDefault="002153AF" w:rsidP="00132066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000000" w14:paraId="6A105D3F" w14:textId="77777777" w:rsidTr="00A524E7">
        <w:trPr>
          <w:trHeight w:val="576"/>
        </w:trPr>
        <w:tc>
          <w:tcPr>
            <w:tcW w:w="585" w:type="dxa"/>
            <w:vMerge/>
          </w:tcPr>
          <w:p w14:paraId="1BE78DDE" w14:textId="77777777" w:rsidR="004B2D6D" w:rsidRPr="00132066" w:rsidRDefault="004B2D6D" w:rsidP="00F55BC2">
            <w:pPr>
              <w:rPr>
                <w:rFonts w:hint="eastAsia"/>
                <w:szCs w:val="21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1D3A3253" w14:textId="77777777" w:rsidR="004B2D6D" w:rsidRPr="00132066" w:rsidRDefault="0079128B" w:rsidP="00132066">
            <w:pPr>
              <w:jc w:val="center"/>
              <w:rPr>
                <w:rFonts w:hint="eastAsia"/>
                <w:szCs w:val="21"/>
              </w:rPr>
            </w:pPr>
            <w:r w:rsidRPr="00132066">
              <w:rPr>
                <w:rFonts w:hint="eastAsia"/>
                <w:szCs w:val="21"/>
              </w:rPr>
              <w:t>備考</w:t>
            </w:r>
          </w:p>
        </w:tc>
        <w:tc>
          <w:tcPr>
            <w:tcW w:w="7802" w:type="dxa"/>
            <w:gridSpan w:val="18"/>
          </w:tcPr>
          <w:p w14:paraId="5CA9683A" w14:textId="77777777" w:rsidR="004B2D6D" w:rsidRPr="00132066" w:rsidRDefault="004B2D6D" w:rsidP="00F55BC2">
            <w:pPr>
              <w:rPr>
                <w:rFonts w:hint="eastAsia"/>
                <w:szCs w:val="21"/>
              </w:rPr>
            </w:pPr>
          </w:p>
        </w:tc>
      </w:tr>
    </w:tbl>
    <w:p w14:paraId="10D63479" w14:textId="77777777" w:rsidR="000A21CD" w:rsidRPr="00396DE4" w:rsidRDefault="0050159F" w:rsidP="0050159F">
      <w:pPr>
        <w:spacing w:line="240" w:lineRule="exact"/>
        <w:ind w:firstLineChars="100" w:firstLine="16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備考</w:t>
      </w:r>
    </w:p>
    <w:p w14:paraId="04A7BFBB" w14:textId="77777777" w:rsidR="003F335E" w:rsidRPr="00396DE4" w:rsidRDefault="00706AE1" w:rsidP="0050159F">
      <w:pPr>
        <w:spacing w:line="240" w:lineRule="exact"/>
        <w:ind w:leftChars="152" w:left="503" w:hangingChars="115" w:hanging="184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１　</w:t>
      </w:r>
      <w:r w:rsidR="0079128B" w:rsidRPr="00396DE4">
        <w:rPr>
          <w:rFonts w:hint="eastAsia"/>
          <w:sz w:val="16"/>
          <w:szCs w:val="16"/>
        </w:rPr>
        <w:t xml:space="preserve">「法人である場合その種別」欄には、申請者が法人である場合に、「社会福祉法人」「医療法人」「社団法人」「財団法人」「株式会社」等の別を記載してください。　</w:t>
      </w:r>
    </w:p>
    <w:p w14:paraId="32731E22" w14:textId="77777777" w:rsidR="003F335E" w:rsidRPr="00396DE4" w:rsidRDefault="0079128B" w:rsidP="0050159F">
      <w:pPr>
        <w:spacing w:line="240" w:lineRule="exact"/>
        <w:ind w:firstLineChars="200" w:firstLine="320"/>
        <w:rPr>
          <w:rFonts w:hint="eastAsia"/>
          <w:sz w:val="16"/>
          <w:szCs w:val="16"/>
        </w:rPr>
      </w:pPr>
      <w:r w:rsidRPr="00396DE4">
        <w:rPr>
          <w:rFonts w:hint="eastAsia"/>
          <w:sz w:val="16"/>
          <w:szCs w:val="16"/>
        </w:rPr>
        <w:t>２　「法人所轄庁」欄には、申請者が認可法人である場合に、その主務官庁の名称を記載してください。</w:t>
      </w:r>
    </w:p>
    <w:p w14:paraId="0557D6D9" w14:textId="77777777" w:rsidR="00CD3D95" w:rsidRDefault="0079128B" w:rsidP="00CD3D95">
      <w:pPr>
        <w:spacing w:line="240" w:lineRule="exact"/>
        <w:ind w:leftChars="152" w:left="639" w:hangingChars="200" w:hanging="320"/>
        <w:rPr>
          <w:sz w:val="16"/>
          <w:szCs w:val="16"/>
        </w:rPr>
      </w:pPr>
      <w:r w:rsidRPr="00396DE4">
        <w:rPr>
          <w:rFonts w:hint="eastAsia"/>
          <w:sz w:val="16"/>
          <w:szCs w:val="16"/>
        </w:rPr>
        <w:t>３　「同一所</w:t>
      </w:r>
      <w:r w:rsidR="002153AF">
        <w:rPr>
          <w:rFonts w:hint="eastAsia"/>
          <w:sz w:val="16"/>
          <w:szCs w:val="16"/>
        </w:rPr>
        <w:t>在地において行う事業</w:t>
      </w:r>
      <w:r w:rsidR="00706AE1">
        <w:rPr>
          <w:rFonts w:hint="eastAsia"/>
          <w:sz w:val="16"/>
          <w:szCs w:val="16"/>
        </w:rPr>
        <w:t>等</w:t>
      </w:r>
      <w:r w:rsidR="009A3498">
        <w:rPr>
          <w:rFonts w:hint="eastAsia"/>
          <w:sz w:val="16"/>
          <w:szCs w:val="16"/>
        </w:rPr>
        <w:t>」欄には、児童福祉法又は他の法律によって</w:t>
      </w:r>
      <w:r w:rsidR="002153AF">
        <w:rPr>
          <w:rFonts w:hint="eastAsia"/>
          <w:sz w:val="16"/>
          <w:szCs w:val="16"/>
        </w:rPr>
        <w:t>既に指定を受けているものについて</w:t>
      </w:r>
      <w:r w:rsidRPr="00396DE4">
        <w:rPr>
          <w:rFonts w:hint="eastAsia"/>
          <w:sz w:val="16"/>
          <w:szCs w:val="16"/>
        </w:rPr>
        <w:t>記載してください。</w:t>
      </w:r>
      <w:r w:rsidR="00080CD8">
        <w:rPr>
          <w:rFonts w:hint="eastAsia"/>
          <w:sz w:val="16"/>
          <w:szCs w:val="16"/>
        </w:rPr>
        <w:t>欄が不足する</w:t>
      </w:r>
      <w:r w:rsidRPr="00396DE4">
        <w:rPr>
          <w:rFonts w:hint="eastAsia"/>
          <w:sz w:val="16"/>
          <w:szCs w:val="16"/>
        </w:rPr>
        <w:t>場合には、適宜様式を補正して、その全てを記載してください。</w:t>
      </w:r>
    </w:p>
    <w:p w14:paraId="15D9E3CE" w14:textId="77777777" w:rsidR="00EE36E4" w:rsidRDefault="002153AF" w:rsidP="00CD3D95">
      <w:pPr>
        <w:spacing w:line="240" w:lineRule="exact"/>
        <w:ind w:leftChars="152" w:left="639" w:hangingChars="200" w:hanging="32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lastRenderedPageBreak/>
        <w:t>４</w:t>
      </w:r>
      <w:r w:rsidR="0079128B">
        <w:rPr>
          <w:rFonts w:hint="eastAsia"/>
          <w:sz w:val="16"/>
          <w:szCs w:val="16"/>
        </w:rPr>
        <w:t xml:space="preserve">　申請の事業等の種別に応じ、</w:t>
      </w:r>
      <w:r w:rsidR="00A277B1">
        <w:rPr>
          <w:rFonts w:hint="eastAsia"/>
          <w:sz w:val="16"/>
          <w:szCs w:val="16"/>
        </w:rPr>
        <w:t>市長</w:t>
      </w:r>
      <w:r>
        <w:rPr>
          <w:rFonts w:hint="eastAsia"/>
          <w:sz w:val="16"/>
          <w:szCs w:val="16"/>
        </w:rPr>
        <w:t>が別に定める</w:t>
      </w:r>
      <w:r w:rsidR="0079128B">
        <w:rPr>
          <w:rFonts w:hint="eastAsia"/>
          <w:sz w:val="16"/>
          <w:szCs w:val="16"/>
        </w:rPr>
        <w:t>付表</w:t>
      </w:r>
      <w:r>
        <w:rPr>
          <w:rFonts w:hint="eastAsia"/>
          <w:sz w:val="16"/>
          <w:szCs w:val="16"/>
        </w:rPr>
        <w:t>その他指定に関し必要と認める事項を記載した書類</w:t>
      </w:r>
      <w:r w:rsidR="0079128B">
        <w:rPr>
          <w:rFonts w:hint="eastAsia"/>
          <w:sz w:val="16"/>
          <w:szCs w:val="16"/>
        </w:rPr>
        <w:t>を添付してください。</w:t>
      </w:r>
    </w:p>
    <w:p w14:paraId="63050650" w14:textId="77777777" w:rsidR="002C455B" w:rsidRPr="00CD3D95" w:rsidRDefault="002C455B" w:rsidP="0050159F">
      <w:pPr>
        <w:spacing w:line="240" w:lineRule="exact"/>
        <w:ind w:firstLineChars="200" w:firstLine="320"/>
        <w:rPr>
          <w:rFonts w:hint="eastAsia"/>
          <w:sz w:val="16"/>
          <w:szCs w:val="16"/>
        </w:rPr>
      </w:pPr>
    </w:p>
    <w:p w14:paraId="52D018E8" w14:textId="77777777" w:rsidR="002C455B" w:rsidRDefault="0079128B" w:rsidP="002C455B">
      <w:r>
        <w:rPr>
          <w:rFonts w:hint="eastAsia"/>
        </w:rPr>
        <w:t>（別紙）</w:t>
      </w:r>
    </w:p>
    <w:p w14:paraId="14586110" w14:textId="77777777" w:rsidR="002C455B" w:rsidRDefault="002C455B" w:rsidP="002C455B"/>
    <w:p w14:paraId="1D90620E" w14:textId="77777777" w:rsidR="002C455B" w:rsidRDefault="0079128B" w:rsidP="002C455B">
      <w:pPr>
        <w:jc w:val="center"/>
      </w:pPr>
      <w:r>
        <w:rPr>
          <w:rFonts w:hint="eastAsia"/>
        </w:rPr>
        <w:t>他の法律において既に指定を受けている事業等について</w:t>
      </w:r>
    </w:p>
    <w:p w14:paraId="470E7240" w14:textId="77777777" w:rsidR="002C455B" w:rsidRDefault="002C455B" w:rsidP="002C455B">
      <w:pPr>
        <w:jc w:val="center"/>
      </w:pPr>
    </w:p>
    <w:tbl>
      <w:tblPr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268"/>
        <w:gridCol w:w="363"/>
        <w:gridCol w:w="364"/>
        <w:gridCol w:w="363"/>
        <w:gridCol w:w="364"/>
        <w:gridCol w:w="363"/>
        <w:gridCol w:w="364"/>
        <w:gridCol w:w="363"/>
        <w:gridCol w:w="364"/>
        <w:gridCol w:w="363"/>
        <w:gridCol w:w="364"/>
      </w:tblGrid>
      <w:tr w:rsidR="00000000" w14:paraId="125D37D4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1DFD0" w14:textId="77777777" w:rsidR="002C455B" w:rsidRDefault="0079128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  <w:r>
              <w:rPr>
                <w:rFonts w:hint="eastAsia"/>
                <w:kern w:val="2"/>
              </w:rPr>
              <w:t>法律の名称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3EAE1" w14:textId="77777777" w:rsidR="002C455B" w:rsidRDefault="0079128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  <w:r>
              <w:rPr>
                <w:rFonts w:hint="eastAsia"/>
                <w:kern w:val="2"/>
              </w:rPr>
              <w:t>指定年月日</w:t>
            </w:r>
          </w:p>
        </w:tc>
        <w:tc>
          <w:tcPr>
            <w:tcW w:w="36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69C0B" w14:textId="77777777" w:rsidR="002C455B" w:rsidRDefault="0079128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  <w:r>
              <w:rPr>
                <w:rFonts w:hint="eastAsia"/>
                <w:kern w:val="2"/>
              </w:rPr>
              <w:t>指定事業所番号</w:t>
            </w:r>
          </w:p>
        </w:tc>
      </w:tr>
      <w:tr w:rsidR="00000000" w14:paraId="5B670F21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6DB9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2467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35526739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54ECD73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B2C8327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5B048DB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6E7E3A8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91585A9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9B5983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69E08BE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7C23DCA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C91CEA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  <w:tr w:rsidR="00000000" w14:paraId="3A86BC21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41D4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1784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5630F0F4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E989DDA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FEC8C89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0D84388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3A37121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037C5B8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6A90FAB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ECAD536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6623409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7318AE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  <w:tr w:rsidR="00000000" w14:paraId="0D870F31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C0D9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2368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49481B4E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E4C66F6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416CD3A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9CBE63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E4C8688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8D1D742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53C0699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AD5ECB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BE790E8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AEFF5B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  <w:tr w:rsidR="00000000" w14:paraId="6BDD6D33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8912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28D7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5DD4ADE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31F4843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223FCA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9A10D27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28273A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19A8E87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15A9CE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C40E9F5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15C38C4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FA8C1A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  <w:tr w:rsidR="00000000" w14:paraId="7D1E985B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40BB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FB81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0FAB7F33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13B7A67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1D3A812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FE38E88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7DFE8FF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3FA6691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83D79AF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971DA1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FC92C1A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ADC9A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  <w:tr w:rsidR="00000000" w14:paraId="384A4AC6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E933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1309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25C8FB04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A528B84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BBF103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BDE9A0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5C6C16D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4F73AC2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B95D4E2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E14A29D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8AF49EF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B43B0D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  <w:tr w:rsidR="00000000" w14:paraId="0CDF6E8E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5AB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C98BF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635C7E93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E70A72A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2C9E752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6BC38BD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DD97F8E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BFF3CB5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9C8C896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6C424B7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DC174D8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AC5FAE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  <w:tr w:rsidR="00000000" w14:paraId="203F076B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0F6FA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DA45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5AD54FDF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46610CD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A9F6CCE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11DD6A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0BFB662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5C4839F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EFA698B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7AFB9D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B7A07E2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8D5692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  <w:tr w:rsidR="00000000" w14:paraId="598332C6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4853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5153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571FA755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4633AF9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DDA4D28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ACEC42E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94911F2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34246B6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09F66C4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E366551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7D98E7E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3C6F35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  <w:tr w:rsidR="00000000" w14:paraId="551530F6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FACC6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EF69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6F9473E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D300A57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7096AC6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F51E621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3F63C4D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8745EA4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35F9F68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6732CD9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B8C7964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19D536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  <w:tr w:rsidR="00000000" w14:paraId="28F19F85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3DF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C69D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5832353F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931A547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09E6425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774A0A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0431B6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97E1874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57CE72B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3BD2BF9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B4CB0A5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2184D5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  <w:tr w:rsidR="00000000" w14:paraId="08E95820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776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7158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59822425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0B17DE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438C8CF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17C93A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3384694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0F87382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674109A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DADBDA2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D50D9F3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C620E8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  <w:tr w:rsidR="00000000" w14:paraId="00C17DBC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700E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BE45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5B41609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6226C1F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19ACC1D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A9528E9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74F4B35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80524E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8661E18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09D4694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CA956A9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6E6265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  <w:tr w:rsidR="00000000" w14:paraId="4DEDAE49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3BE3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33BD9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45FBC4A4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6B3B0C7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6919D09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B421478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1183441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8999AC5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7D36CC1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500054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CD639A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6D6CA4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  <w:tr w:rsidR="00000000" w14:paraId="4699BD1D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1723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73C7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05BE7FE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83C5B1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E803DDA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8D1B7A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07E5064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8DEC8F3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5CFC3BB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E94BDC7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B415F8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FB5932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  <w:tr w:rsidR="00000000" w14:paraId="732B1517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D562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CDE4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0BCD940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8B37454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7829A6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86B0E4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E0EB878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5C799F3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569EE9E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BF42075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F8DE20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25D362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  <w:tr w:rsidR="00000000" w14:paraId="6B1CAC66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FFED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0894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5934FBAB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0A7AA28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B37B4F9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3267246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4FABBA6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1FDAF71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C40374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6946ABD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6CFC25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5FF3E7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  <w:tr w:rsidR="00000000" w14:paraId="48A3AF77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EA9D5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360F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0CA4A396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3246592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6594EBB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B2E3AB7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78F761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5B1401F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BF5A5D9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9E865B4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3926537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4192A6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  <w:tr w:rsidR="00000000" w14:paraId="5BB337EF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34CF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519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0AD5805D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BAA221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8E99516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409153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B8040AA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23D977F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FE99F9A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09CC73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9925A2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9A2CBD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  <w:tr w:rsidR="00000000" w14:paraId="56E29E9D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5AD89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F0EDB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21398FDF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8512D36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D404A3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66C9C9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FBF2611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3242746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D03A51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FE2069B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D241D35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815D3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  <w:tr w:rsidR="00000000" w14:paraId="3600A828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BC261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D8CE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4766414F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8E451CF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A23516F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7F7E3FF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BF26ADA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DFA1665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E39FB6F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16F8386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E15A059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522B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  <w:tr w:rsidR="00000000" w14:paraId="428479E3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E7DD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E13F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68043787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4D329D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3F7B607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10EFD7D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71F812B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EAB49E2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C3E0EEF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3CFCAA1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59D5A3A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9B57CF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  <w:tr w:rsidR="00000000" w14:paraId="3024A8DD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E39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ECF2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29C0CD77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49727FE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5E62C58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A3FE31E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FF8C3C0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57A6C06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48F02C4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D69D1D8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FA457F5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CF4206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  <w:tr w:rsidR="00000000" w14:paraId="567BBD4B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E11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92D6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13140744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267885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8E6DDEE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BDCC942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021B2A1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7CEB988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0B07797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CE8A5E2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430BA9F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7458B4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  <w:tr w:rsidR="00000000" w14:paraId="55F28372" w14:textId="77777777" w:rsidTr="002C455B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C028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BD89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1D8D060A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62D7C3C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A03D207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F9D3447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CEB6A8D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E636622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652080F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40BFBE5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ACB4EDE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9D69D8" w14:textId="77777777" w:rsidR="002C455B" w:rsidRDefault="002C455B">
            <w:pPr>
              <w:jc w:val="center"/>
              <w:rPr>
                <w:kern w:val="2"/>
                <w:sz w:val="22"/>
                <w:szCs w:val="22"/>
                <w:lang w:bidi="en-US"/>
              </w:rPr>
            </w:pPr>
          </w:p>
        </w:tc>
      </w:tr>
    </w:tbl>
    <w:p w14:paraId="53A98F8B" w14:textId="77777777" w:rsidR="002C455B" w:rsidRDefault="002C455B" w:rsidP="002C455B">
      <w:pPr>
        <w:rPr>
          <w:rFonts w:ascii="Century"/>
          <w:sz w:val="22"/>
          <w:szCs w:val="22"/>
          <w:lang w:bidi="en-US"/>
        </w:rPr>
      </w:pPr>
    </w:p>
    <w:p w14:paraId="2AF4AD40" w14:textId="77777777" w:rsidR="002C455B" w:rsidRPr="00396DE4" w:rsidRDefault="002C455B" w:rsidP="0050159F">
      <w:pPr>
        <w:spacing w:line="240" w:lineRule="exact"/>
        <w:ind w:firstLineChars="200" w:firstLine="320"/>
        <w:rPr>
          <w:rFonts w:hint="eastAsia"/>
          <w:sz w:val="16"/>
          <w:szCs w:val="16"/>
        </w:rPr>
      </w:pPr>
    </w:p>
    <w:sectPr w:rsidR="002C455B" w:rsidRPr="00396DE4" w:rsidSect="00BF0C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DF00F" w14:textId="77777777" w:rsidR="00A13CC3" w:rsidRDefault="00A13CC3">
      <w:r>
        <w:separator/>
      </w:r>
    </w:p>
  </w:endnote>
  <w:endnote w:type="continuationSeparator" w:id="0">
    <w:p w14:paraId="448C1572" w14:textId="77777777" w:rsidR="00A13CC3" w:rsidRDefault="00A1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5FACB" w14:textId="77777777" w:rsidR="00171D8C" w:rsidRDefault="00171D8C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D0456" w14:textId="77777777" w:rsidR="00171D8C" w:rsidRDefault="00171D8C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9A454" w14:textId="77777777" w:rsidR="00171D8C" w:rsidRDefault="00171D8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8CC46" w14:textId="77777777" w:rsidR="00A13CC3" w:rsidRDefault="00A13CC3">
      <w:r>
        <w:separator/>
      </w:r>
    </w:p>
  </w:footnote>
  <w:footnote w:type="continuationSeparator" w:id="0">
    <w:p w14:paraId="76B326A0" w14:textId="77777777" w:rsidR="00A13CC3" w:rsidRDefault="00A13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BAAEC" w14:textId="77777777" w:rsidR="00171D8C" w:rsidRDefault="00171D8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DF35" w14:textId="77777777" w:rsidR="00171D8C" w:rsidRDefault="00171D8C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E917D" w14:textId="77777777" w:rsidR="00171D8C" w:rsidRDefault="00171D8C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BC2"/>
    <w:rsid w:val="000124CB"/>
    <w:rsid w:val="000305EB"/>
    <w:rsid w:val="00053892"/>
    <w:rsid w:val="00080CD8"/>
    <w:rsid w:val="000A21CD"/>
    <w:rsid w:val="000A6DBC"/>
    <w:rsid w:val="000E6217"/>
    <w:rsid w:val="00102B07"/>
    <w:rsid w:val="00132066"/>
    <w:rsid w:val="00171D8C"/>
    <w:rsid w:val="00201EBD"/>
    <w:rsid w:val="002153AF"/>
    <w:rsid w:val="00224393"/>
    <w:rsid w:val="00253153"/>
    <w:rsid w:val="002B169D"/>
    <w:rsid w:val="002C455B"/>
    <w:rsid w:val="002C6EAB"/>
    <w:rsid w:val="00325ACA"/>
    <w:rsid w:val="00354630"/>
    <w:rsid w:val="00370AB8"/>
    <w:rsid w:val="00396DE4"/>
    <w:rsid w:val="003F335E"/>
    <w:rsid w:val="00401884"/>
    <w:rsid w:val="0040503C"/>
    <w:rsid w:val="00445CC2"/>
    <w:rsid w:val="004911EA"/>
    <w:rsid w:val="004B2D6D"/>
    <w:rsid w:val="004D49F0"/>
    <w:rsid w:val="0050159F"/>
    <w:rsid w:val="00513DA6"/>
    <w:rsid w:val="00600A0F"/>
    <w:rsid w:val="00706AE1"/>
    <w:rsid w:val="0079128B"/>
    <w:rsid w:val="007C0EE0"/>
    <w:rsid w:val="007C1271"/>
    <w:rsid w:val="007E3DE6"/>
    <w:rsid w:val="008326DE"/>
    <w:rsid w:val="008543EF"/>
    <w:rsid w:val="00877AEF"/>
    <w:rsid w:val="008A3C9E"/>
    <w:rsid w:val="008F6353"/>
    <w:rsid w:val="009158EF"/>
    <w:rsid w:val="009A3498"/>
    <w:rsid w:val="009E76A1"/>
    <w:rsid w:val="00A13CC3"/>
    <w:rsid w:val="00A15ADA"/>
    <w:rsid w:val="00A1692D"/>
    <w:rsid w:val="00A277B1"/>
    <w:rsid w:val="00A5057A"/>
    <w:rsid w:val="00A524E7"/>
    <w:rsid w:val="00A536B8"/>
    <w:rsid w:val="00A547EC"/>
    <w:rsid w:val="00AE1092"/>
    <w:rsid w:val="00B45617"/>
    <w:rsid w:val="00B937A4"/>
    <w:rsid w:val="00BB2E6B"/>
    <w:rsid w:val="00BC1AB8"/>
    <w:rsid w:val="00BC49D2"/>
    <w:rsid w:val="00BC6DCA"/>
    <w:rsid w:val="00BD7FFD"/>
    <w:rsid w:val="00BF0CB2"/>
    <w:rsid w:val="00C514E6"/>
    <w:rsid w:val="00C73989"/>
    <w:rsid w:val="00CD3D95"/>
    <w:rsid w:val="00D235C1"/>
    <w:rsid w:val="00DD03A5"/>
    <w:rsid w:val="00E32A78"/>
    <w:rsid w:val="00E379F0"/>
    <w:rsid w:val="00E76974"/>
    <w:rsid w:val="00EE36E4"/>
    <w:rsid w:val="00F5280E"/>
    <w:rsid w:val="00F55BC2"/>
    <w:rsid w:val="00F6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6C9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BC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paragraph" w:styleId="1">
    <w:name w:val="heading 1"/>
    <w:basedOn w:val="a"/>
    <w:next w:val="a"/>
    <w:link w:val="10"/>
    <w:uiPriority w:val="9"/>
    <w:qFormat/>
    <w:rsid w:val="00B937A4"/>
    <w:pPr>
      <w:pBdr>
        <w:bottom w:val="single" w:sz="12" w:space="1" w:color="365F91"/>
      </w:pBdr>
      <w:spacing w:before="600" w:after="80"/>
      <w:outlineLvl w:val="0"/>
    </w:pPr>
    <w:rPr>
      <w:rFonts w:ascii="Arial" w:eastAsia="ＭＳ ゴシック" w:hAnsi="Arial"/>
      <w:b/>
      <w:bCs/>
      <w:color w:val="365F91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B937A4"/>
    <w:pPr>
      <w:pBdr>
        <w:bottom w:val="single" w:sz="8" w:space="1" w:color="4F81BD"/>
      </w:pBdr>
      <w:spacing w:before="200" w:after="80"/>
      <w:outlineLvl w:val="1"/>
    </w:pPr>
    <w:rPr>
      <w:rFonts w:ascii="Arial" w:eastAsia="ＭＳ ゴシック" w:hAnsi="Arial"/>
      <w:b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B937A4"/>
    <w:pPr>
      <w:pBdr>
        <w:bottom w:val="single" w:sz="4" w:space="1" w:color="95B3D7"/>
      </w:pBdr>
      <w:spacing w:before="200" w:after="80"/>
      <w:outlineLvl w:val="2"/>
    </w:pPr>
    <w:rPr>
      <w:rFonts w:ascii="Arial" w:eastAsia="ＭＳ ゴシック" w:hAnsi="Arial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937A4"/>
    <w:pPr>
      <w:pBdr>
        <w:bottom w:val="single" w:sz="4" w:space="2" w:color="B8CCE4"/>
      </w:pBdr>
      <w:spacing w:before="200" w:after="80"/>
      <w:outlineLvl w:val="3"/>
    </w:pPr>
    <w:rPr>
      <w:rFonts w:ascii="Arial" w:eastAsia="ＭＳ ゴシック" w:hAnsi="Arial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B937A4"/>
    <w:pPr>
      <w:spacing w:before="200" w:after="80"/>
      <w:outlineLvl w:val="4"/>
    </w:pPr>
    <w:rPr>
      <w:rFonts w:ascii="Arial" w:eastAsia="ＭＳ ゴシック" w:hAnsi="Arial"/>
      <w:color w:val="4F81BD"/>
      <w:sz w:val="20"/>
    </w:rPr>
  </w:style>
  <w:style w:type="paragraph" w:styleId="6">
    <w:name w:val="heading 6"/>
    <w:basedOn w:val="a"/>
    <w:next w:val="a"/>
    <w:link w:val="60"/>
    <w:uiPriority w:val="9"/>
    <w:qFormat/>
    <w:rsid w:val="00B937A4"/>
    <w:pPr>
      <w:spacing w:before="280" w:after="100"/>
      <w:outlineLvl w:val="5"/>
    </w:pPr>
    <w:rPr>
      <w:rFonts w:ascii="Arial" w:eastAsia="ＭＳ ゴシック" w:hAnsi="Arial"/>
      <w:i/>
      <w:iCs/>
      <w:color w:val="4F81BD"/>
      <w:sz w:val="20"/>
    </w:rPr>
  </w:style>
  <w:style w:type="paragraph" w:styleId="7">
    <w:name w:val="heading 7"/>
    <w:basedOn w:val="a"/>
    <w:next w:val="a"/>
    <w:link w:val="70"/>
    <w:uiPriority w:val="9"/>
    <w:qFormat/>
    <w:rsid w:val="00B937A4"/>
    <w:pPr>
      <w:spacing w:before="320" w:after="100"/>
      <w:outlineLvl w:val="6"/>
    </w:pPr>
    <w:rPr>
      <w:rFonts w:ascii="Arial" w:eastAsia="ＭＳ ゴシック" w:hAnsi="Arial"/>
      <w:b/>
      <w:bCs/>
      <w:color w:val="9BBB59"/>
      <w:sz w:val="20"/>
    </w:rPr>
  </w:style>
  <w:style w:type="paragraph" w:styleId="8">
    <w:name w:val="heading 8"/>
    <w:basedOn w:val="a"/>
    <w:next w:val="a"/>
    <w:link w:val="80"/>
    <w:uiPriority w:val="9"/>
    <w:qFormat/>
    <w:rsid w:val="00B937A4"/>
    <w:pPr>
      <w:spacing w:before="320" w:after="100"/>
      <w:outlineLvl w:val="7"/>
    </w:pPr>
    <w:rPr>
      <w:rFonts w:ascii="Arial" w:eastAsia="ＭＳ ゴシック" w:hAnsi="Arial"/>
      <w:b/>
      <w:bCs/>
      <w:i/>
      <w:iCs/>
      <w:color w:val="9BBB59"/>
      <w:sz w:val="20"/>
    </w:rPr>
  </w:style>
  <w:style w:type="paragraph" w:styleId="9">
    <w:name w:val="heading 9"/>
    <w:basedOn w:val="a"/>
    <w:next w:val="a"/>
    <w:link w:val="90"/>
    <w:uiPriority w:val="9"/>
    <w:qFormat/>
    <w:rsid w:val="00B937A4"/>
    <w:pPr>
      <w:spacing w:before="320" w:after="100"/>
      <w:outlineLvl w:val="8"/>
    </w:pPr>
    <w:rPr>
      <w:rFonts w:ascii="Arial" w:eastAsia="ＭＳ ゴシック" w:hAnsi="Arial"/>
      <w:i/>
      <w:iCs/>
      <w:color w:val="9BBB59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937A4"/>
    <w:rPr>
      <w:rFonts w:ascii="Arial" w:eastAsia="ＭＳ ゴシック" w:hAnsi="Arial" w:cs="Times New Roman"/>
      <w:b/>
      <w:bCs/>
      <w:color w:val="365F91"/>
      <w:sz w:val="28"/>
      <w:szCs w:val="24"/>
    </w:rPr>
  </w:style>
  <w:style w:type="character" w:customStyle="1" w:styleId="20">
    <w:name w:val="見出し 2 (文字)"/>
    <w:link w:val="2"/>
    <w:uiPriority w:val="9"/>
    <w:rsid w:val="00B937A4"/>
    <w:rPr>
      <w:rFonts w:ascii="Arial" w:eastAsia="ＭＳ ゴシック" w:hAnsi="Arial" w:cs="Times New Roman"/>
      <w:b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B937A4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B937A4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B937A4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semiHidden/>
    <w:rsid w:val="00B937A4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semiHidden/>
    <w:rsid w:val="00B937A4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B937A4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B937A4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qFormat/>
    <w:rsid w:val="00B937A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37A4"/>
    <w:pPr>
      <w:pBdr>
        <w:top w:val="single" w:sz="8" w:space="10" w:color="A7BFDE"/>
        <w:bottom w:val="single" w:sz="24" w:space="15" w:color="9BBB59"/>
      </w:pBdr>
      <w:jc w:val="center"/>
    </w:pPr>
    <w:rPr>
      <w:rFonts w:ascii="Arial" w:eastAsia="ＭＳ ゴシック" w:hAnsi="Arial"/>
      <w:i/>
      <w:iCs/>
      <w:color w:val="243F60"/>
      <w:sz w:val="60"/>
      <w:szCs w:val="60"/>
    </w:rPr>
  </w:style>
  <w:style w:type="character" w:customStyle="1" w:styleId="a5">
    <w:name w:val="表題 (文字)"/>
    <w:link w:val="a4"/>
    <w:uiPriority w:val="10"/>
    <w:rsid w:val="00B937A4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937A4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副題 (文字)"/>
    <w:link w:val="a6"/>
    <w:uiPriority w:val="11"/>
    <w:rsid w:val="00B937A4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B937A4"/>
    <w:rPr>
      <w:b/>
      <w:bCs/>
      <w:spacing w:val="0"/>
    </w:rPr>
  </w:style>
  <w:style w:type="character" w:styleId="a9">
    <w:name w:val="Emphasis"/>
    <w:uiPriority w:val="20"/>
    <w:qFormat/>
    <w:rsid w:val="00B937A4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B937A4"/>
  </w:style>
  <w:style w:type="character" w:customStyle="1" w:styleId="ab">
    <w:name w:val="行間詰め (文字)"/>
    <w:link w:val="aa"/>
    <w:uiPriority w:val="1"/>
    <w:rsid w:val="00B937A4"/>
    <w:rPr>
      <w:sz w:val="22"/>
      <w:szCs w:val="22"/>
      <w:lang w:eastAsia="en-US" w:bidi="en-US"/>
    </w:rPr>
  </w:style>
  <w:style w:type="paragraph" w:styleId="ac">
    <w:name w:val="List Paragraph"/>
    <w:basedOn w:val="a"/>
    <w:uiPriority w:val="34"/>
    <w:qFormat/>
    <w:rsid w:val="00B937A4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937A4"/>
    <w:rPr>
      <w:rFonts w:ascii="Arial" w:eastAsia="ＭＳ ゴシック" w:hAnsi="Arial"/>
      <w:i/>
      <w:iCs/>
      <w:color w:val="5A5A5A"/>
      <w:sz w:val="20"/>
    </w:rPr>
  </w:style>
  <w:style w:type="character" w:customStyle="1" w:styleId="ae">
    <w:name w:val="引用文 (文字)"/>
    <w:link w:val="ad"/>
    <w:uiPriority w:val="29"/>
    <w:rsid w:val="00B937A4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B937A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</w:rPr>
  </w:style>
  <w:style w:type="character" w:customStyle="1" w:styleId="22">
    <w:name w:val="引用文 2 (文字)"/>
    <w:link w:val="21"/>
    <w:uiPriority w:val="30"/>
    <w:rsid w:val="00B937A4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B937A4"/>
    <w:rPr>
      <w:i/>
      <w:iCs/>
      <w:color w:val="5A5A5A"/>
    </w:rPr>
  </w:style>
  <w:style w:type="character" w:styleId="23">
    <w:name w:val="Intense Emphasis"/>
    <w:uiPriority w:val="21"/>
    <w:qFormat/>
    <w:rsid w:val="00B937A4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B937A4"/>
    <w:rPr>
      <w:color w:val="auto"/>
      <w:u w:val="single" w:color="9BBB59"/>
    </w:rPr>
  </w:style>
  <w:style w:type="character" w:styleId="24">
    <w:name w:val="Intense Reference"/>
    <w:uiPriority w:val="32"/>
    <w:qFormat/>
    <w:rsid w:val="00B937A4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B937A4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qFormat/>
    <w:rsid w:val="00B937A4"/>
    <w:pPr>
      <w:outlineLvl w:val="9"/>
    </w:pPr>
    <w:rPr>
      <w:lang w:eastAsia="en-US" w:bidi="en-US"/>
    </w:rPr>
  </w:style>
  <w:style w:type="table" w:styleId="af3">
    <w:name w:val="Table Grid"/>
    <w:basedOn w:val="a1"/>
    <w:uiPriority w:val="59"/>
    <w:rsid w:val="00F55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unhideWhenUsed/>
    <w:rsid w:val="00BC1AB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BC1AB8"/>
    <w:rPr>
      <w:rFonts w:ascii="ＭＳ 明朝"/>
      <w:snapToGrid w:val="0"/>
      <w:sz w:val="21"/>
    </w:rPr>
  </w:style>
  <w:style w:type="paragraph" w:styleId="af6">
    <w:name w:val="footer"/>
    <w:basedOn w:val="a"/>
    <w:link w:val="af7"/>
    <w:uiPriority w:val="99"/>
    <w:unhideWhenUsed/>
    <w:rsid w:val="00BC1AB8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BC1AB8"/>
    <w:rPr>
      <w:rFonts w:ascii="ＭＳ 明朝"/>
      <w:snapToGrid w:val="0"/>
      <w:sz w:val="21"/>
    </w:rPr>
  </w:style>
  <w:style w:type="paragraph" w:styleId="af8">
    <w:name w:val="Balloon Text"/>
    <w:basedOn w:val="a"/>
    <w:link w:val="af9"/>
    <w:uiPriority w:val="99"/>
    <w:semiHidden/>
    <w:unhideWhenUsed/>
    <w:rsid w:val="00224393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24393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2025-02-07T06:11:00Z</dcterms:created>
  <dcterms:modified xsi:type="dcterms:W3CDTF">2025-02-07T06:11:00Z</dcterms:modified>
</cp:coreProperties>
</file>