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A6D5E" w14:textId="1F685C55" w:rsidR="00F76095" w:rsidRPr="003C4068" w:rsidRDefault="00F76095" w:rsidP="00F76095">
      <w:pPr>
        <w:autoSpaceDE w:val="0"/>
        <w:autoSpaceDN w:val="0"/>
        <w:rPr>
          <w:kern w:val="21"/>
          <w:szCs w:val="21"/>
        </w:rPr>
      </w:pPr>
      <w:r w:rsidRPr="003C4068">
        <w:rPr>
          <w:rFonts w:hint="eastAsia"/>
          <w:kern w:val="21"/>
          <w:szCs w:val="21"/>
        </w:rPr>
        <w:t>様式第</w:t>
      </w:r>
      <w:r w:rsidR="00D134ED">
        <w:rPr>
          <w:rFonts w:hint="eastAsia"/>
          <w:kern w:val="21"/>
          <w:szCs w:val="21"/>
        </w:rPr>
        <w:t>４</w:t>
      </w:r>
      <w:r w:rsidRPr="003C4068">
        <w:rPr>
          <w:rFonts w:hint="eastAsia"/>
          <w:kern w:val="21"/>
          <w:szCs w:val="21"/>
        </w:rPr>
        <w:t>号（第</w:t>
      </w:r>
      <w:r w:rsidR="00BE5BC1">
        <w:rPr>
          <w:rFonts w:hint="eastAsia"/>
          <w:kern w:val="21"/>
          <w:szCs w:val="21"/>
        </w:rPr>
        <w:t>12</w:t>
      </w:r>
      <w:r w:rsidRPr="003C4068">
        <w:rPr>
          <w:rFonts w:hint="eastAsia"/>
          <w:kern w:val="21"/>
          <w:szCs w:val="21"/>
        </w:rPr>
        <w:t>条関係）</w:t>
      </w:r>
    </w:p>
    <w:p w14:paraId="007EA61E" w14:textId="30F1F27B" w:rsidR="00F76095" w:rsidRPr="00D134ED" w:rsidRDefault="00BE5BC1" w:rsidP="00D134ED">
      <w:pPr>
        <w:autoSpaceDE w:val="0"/>
        <w:autoSpaceDN w:val="0"/>
        <w:jc w:val="center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第２</w:t>
      </w:r>
      <w:r w:rsidR="00D134ED">
        <w:rPr>
          <w:rFonts w:ascii="ＭＳ 明朝" w:eastAsia="ＭＳ 明朝" w:hint="eastAsia"/>
          <w:szCs w:val="21"/>
        </w:rPr>
        <w:t>子以降障害児児童発達支援等利用者負担額無償化</w:t>
      </w:r>
      <w:r w:rsidR="00464DB4" w:rsidRPr="003C4068">
        <w:rPr>
          <w:rFonts w:hint="eastAsia"/>
          <w:kern w:val="21"/>
          <w:szCs w:val="21"/>
        </w:rPr>
        <w:t>補助金交付申請書</w:t>
      </w:r>
      <w:r w:rsidR="00D134ED">
        <w:rPr>
          <w:rFonts w:hint="eastAsia"/>
          <w:kern w:val="21"/>
          <w:szCs w:val="21"/>
        </w:rPr>
        <w:t>兼実績報告書</w:t>
      </w:r>
    </w:p>
    <w:p w14:paraId="15B773B7" w14:textId="77777777" w:rsidR="00895FF3" w:rsidRPr="00D134ED" w:rsidRDefault="00895FF3" w:rsidP="00F76095">
      <w:pPr>
        <w:autoSpaceDE w:val="0"/>
        <w:autoSpaceDN w:val="0"/>
        <w:jc w:val="center"/>
        <w:rPr>
          <w:kern w:val="21"/>
          <w:szCs w:val="21"/>
        </w:rPr>
      </w:pPr>
    </w:p>
    <w:p w14:paraId="39DEEA68" w14:textId="77777777" w:rsidR="00F76095" w:rsidRPr="003C4068" w:rsidRDefault="00F76095" w:rsidP="002D6926">
      <w:pPr>
        <w:autoSpaceDE w:val="0"/>
        <w:autoSpaceDN w:val="0"/>
        <w:ind w:right="202"/>
        <w:jc w:val="right"/>
        <w:rPr>
          <w:kern w:val="21"/>
          <w:szCs w:val="21"/>
        </w:rPr>
      </w:pPr>
      <w:r w:rsidRPr="003C4068">
        <w:rPr>
          <w:rFonts w:hint="eastAsia"/>
          <w:kern w:val="21"/>
          <w:szCs w:val="21"/>
        </w:rPr>
        <w:t xml:space="preserve">年　月　日　</w:t>
      </w:r>
    </w:p>
    <w:p w14:paraId="37D35C3B" w14:textId="3BF5FB05" w:rsidR="00F76095" w:rsidRPr="003C4068" w:rsidRDefault="00F76095" w:rsidP="00F76095">
      <w:pPr>
        <w:autoSpaceDE w:val="0"/>
        <w:autoSpaceDN w:val="0"/>
        <w:rPr>
          <w:kern w:val="21"/>
          <w:szCs w:val="21"/>
        </w:rPr>
      </w:pPr>
      <w:r w:rsidRPr="003C4068">
        <w:rPr>
          <w:rFonts w:hint="eastAsia"/>
          <w:kern w:val="21"/>
          <w:szCs w:val="21"/>
        </w:rPr>
        <w:t xml:space="preserve">　　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3386"/>
      </w:tblGrid>
      <w:tr w:rsidR="0000271E" w:rsidRPr="003C4068" w14:paraId="3F8DE339" w14:textId="77777777" w:rsidTr="004A0889">
        <w:trPr>
          <w:trHeight w:val="848"/>
        </w:trPr>
        <w:tc>
          <w:tcPr>
            <w:tcW w:w="990" w:type="dxa"/>
            <w:vMerge w:val="restart"/>
            <w:vAlign w:val="center"/>
          </w:tcPr>
          <w:p w14:paraId="42860752" w14:textId="77777777" w:rsidR="0000271E" w:rsidRPr="003C4068" w:rsidRDefault="0000271E" w:rsidP="00E37181">
            <w:pPr>
              <w:rPr>
                <w:szCs w:val="21"/>
              </w:rPr>
            </w:pPr>
            <w:r w:rsidRPr="003C4068">
              <w:rPr>
                <w:rFonts w:hint="eastAsia"/>
                <w:szCs w:val="21"/>
              </w:rPr>
              <w:t>申請者</w:t>
            </w:r>
          </w:p>
        </w:tc>
        <w:tc>
          <w:tcPr>
            <w:tcW w:w="1130" w:type="dxa"/>
            <w:vAlign w:val="center"/>
            <w:hideMark/>
          </w:tcPr>
          <w:p w14:paraId="2AD39DFF" w14:textId="7EA71CE6" w:rsidR="0000271E" w:rsidRPr="003C4068" w:rsidRDefault="0000271E">
            <w:pPr>
              <w:rPr>
                <w:szCs w:val="21"/>
              </w:rPr>
            </w:pPr>
            <w:r w:rsidRPr="003C4068">
              <w:rPr>
                <w:rFonts w:hint="eastAsia"/>
                <w:szCs w:val="21"/>
              </w:rPr>
              <w:t>住所</w:t>
            </w:r>
          </w:p>
        </w:tc>
        <w:tc>
          <w:tcPr>
            <w:tcW w:w="3386" w:type="dxa"/>
            <w:vAlign w:val="center"/>
            <w:hideMark/>
          </w:tcPr>
          <w:p w14:paraId="2B42DFBB" w14:textId="06D165A0" w:rsidR="0000271E" w:rsidRPr="003C4068" w:rsidRDefault="0000271E">
            <w:pPr>
              <w:rPr>
                <w:noProof/>
                <w:szCs w:val="21"/>
              </w:rPr>
            </w:pPr>
          </w:p>
        </w:tc>
      </w:tr>
      <w:tr w:rsidR="0000271E" w:rsidRPr="003C4068" w14:paraId="51C4767F" w14:textId="77777777" w:rsidTr="004A0889">
        <w:trPr>
          <w:trHeight w:val="720"/>
        </w:trPr>
        <w:tc>
          <w:tcPr>
            <w:tcW w:w="990" w:type="dxa"/>
            <w:vMerge/>
            <w:vAlign w:val="center"/>
            <w:hideMark/>
          </w:tcPr>
          <w:p w14:paraId="24498E83" w14:textId="77777777" w:rsidR="0000271E" w:rsidRPr="003C4068" w:rsidRDefault="0000271E">
            <w:pPr>
              <w:rPr>
                <w:szCs w:val="21"/>
              </w:rPr>
            </w:pPr>
          </w:p>
        </w:tc>
        <w:tc>
          <w:tcPr>
            <w:tcW w:w="1130" w:type="dxa"/>
            <w:vAlign w:val="center"/>
            <w:hideMark/>
          </w:tcPr>
          <w:p w14:paraId="34ECEF30" w14:textId="375F79CB" w:rsidR="0000271E" w:rsidRPr="003C4068" w:rsidRDefault="0000271E">
            <w:pPr>
              <w:rPr>
                <w:szCs w:val="21"/>
              </w:rPr>
            </w:pPr>
            <w:r w:rsidRPr="003C4068">
              <w:rPr>
                <w:rFonts w:hint="eastAsia"/>
                <w:szCs w:val="21"/>
              </w:rPr>
              <w:t>氏名</w:t>
            </w:r>
          </w:p>
        </w:tc>
        <w:tc>
          <w:tcPr>
            <w:tcW w:w="3386" w:type="dxa"/>
            <w:vAlign w:val="center"/>
            <w:hideMark/>
          </w:tcPr>
          <w:p w14:paraId="5613D44D" w14:textId="6A52D565" w:rsidR="0000271E" w:rsidRPr="003C4068" w:rsidRDefault="0000271E">
            <w:pPr>
              <w:rPr>
                <w:noProof/>
                <w:szCs w:val="21"/>
              </w:rPr>
            </w:pPr>
          </w:p>
        </w:tc>
      </w:tr>
      <w:tr w:rsidR="0000271E" w:rsidRPr="003C4068" w14:paraId="086153FF" w14:textId="77777777" w:rsidTr="004A0889">
        <w:trPr>
          <w:trHeight w:val="289"/>
        </w:trPr>
        <w:tc>
          <w:tcPr>
            <w:tcW w:w="990" w:type="dxa"/>
            <w:vMerge/>
          </w:tcPr>
          <w:p w14:paraId="7902CEE2" w14:textId="77777777" w:rsidR="0000271E" w:rsidRPr="003C4068" w:rsidRDefault="0000271E">
            <w:pPr>
              <w:rPr>
                <w:szCs w:val="21"/>
              </w:rPr>
            </w:pPr>
          </w:p>
        </w:tc>
        <w:tc>
          <w:tcPr>
            <w:tcW w:w="1130" w:type="dxa"/>
            <w:hideMark/>
          </w:tcPr>
          <w:p w14:paraId="7BC7B1C1" w14:textId="77777777" w:rsidR="0000271E" w:rsidRPr="003C4068" w:rsidRDefault="0000271E">
            <w:pPr>
              <w:rPr>
                <w:szCs w:val="21"/>
              </w:rPr>
            </w:pPr>
            <w:r w:rsidRPr="003C406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386" w:type="dxa"/>
            <w:vAlign w:val="center"/>
          </w:tcPr>
          <w:p w14:paraId="5C9983C7" w14:textId="77777777" w:rsidR="0000271E" w:rsidRPr="003C4068" w:rsidRDefault="0000271E">
            <w:pPr>
              <w:rPr>
                <w:szCs w:val="21"/>
              </w:rPr>
            </w:pPr>
          </w:p>
        </w:tc>
      </w:tr>
    </w:tbl>
    <w:p w14:paraId="18E003EE" w14:textId="77777777" w:rsidR="00F76095" w:rsidRPr="003C4068" w:rsidRDefault="00F76095" w:rsidP="00F76095">
      <w:pPr>
        <w:autoSpaceDE w:val="0"/>
        <w:autoSpaceDN w:val="0"/>
        <w:rPr>
          <w:kern w:val="21"/>
          <w:szCs w:val="21"/>
        </w:rPr>
      </w:pPr>
      <w:bookmarkStart w:id="0" w:name="_GoBack"/>
      <w:bookmarkEnd w:id="0"/>
    </w:p>
    <w:p w14:paraId="65036DF7" w14:textId="378C3C1A" w:rsidR="00F76095" w:rsidRPr="003C4068" w:rsidRDefault="00F76095" w:rsidP="00F76095">
      <w:pPr>
        <w:autoSpaceDE w:val="0"/>
        <w:autoSpaceDN w:val="0"/>
        <w:ind w:leftChars="100" w:left="202" w:firstLineChars="100" w:firstLine="202"/>
        <w:rPr>
          <w:kern w:val="21"/>
          <w:szCs w:val="21"/>
        </w:rPr>
      </w:pPr>
      <w:r w:rsidRPr="003C4068">
        <w:rPr>
          <w:rFonts w:hint="eastAsia"/>
          <w:kern w:val="21"/>
          <w:szCs w:val="21"/>
        </w:rPr>
        <w:t>補助金の交付を受けたいので、</w:t>
      </w:r>
      <w:r w:rsidR="00BE5BC1">
        <w:rPr>
          <w:rFonts w:ascii="ＭＳ 明朝" w:eastAsia="ＭＳ 明朝" w:hint="eastAsia"/>
          <w:szCs w:val="21"/>
        </w:rPr>
        <w:t>第２</w:t>
      </w:r>
      <w:r w:rsidR="00D134ED">
        <w:rPr>
          <w:rFonts w:ascii="ＭＳ 明朝" w:eastAsia="ＭＳ 明朝" w:hint="eastAsia"/>
          <w:szCs w:val="21"/>
        </w:rPr>
        <w:t>子以降障害児児童発達支援等利用者負担額無償化</w:t>
      </w:r>
      <w:r w:rsidR="00D134ED" w:rsidRPr="003C4068">
        <w:rPr>
          <w:rFonts w:hint="eastAsia"/>
          <w:kern w:val="21"/>
          <w:szCs w:val="21"/>
        </w:rPr>
        <w:t>補助金</w:t>
      </w:r>
      <w:r w:rsidRPr="003C4068">
        <w:rPr>
          <w:rFonts w:hint="eastAsia"/>
          <w:kern w:val="21"/>
          <w:szCs w:val="21"/>
        </w:rPr>
        <w:t>交付要綱第</w:t>
      </w:r>
      <w:r w:rsidR="00BE5BC1">
        <w:rPr>
          <w:rFonts w:hint="eastAsia"/>
          <w:kern w:val="21"/>
          <w:szCs w:val="21"/>
        </w:rPr>
        <w:t>12</w:t>
      </w:r>
      <w:r w:rsidRPr="003C4068">
        <w:rPr>
          <w:rFonts w:hint="eastAsia"/>
          <w:kern w:val="21"/>
          <w:szCs w:val="21"/>
        </w:rPr>
        <w:t>条</w:t>
      </w:r>
      <w:r w:rsidR="00BE5BC1">
        <w:rPr>
          <w:rFonts w:hint="eastAsia"/>
          <w:kern w:val="21"/>
          <w:szCs w:val="21"/>
        </w:rPr>
        <w:t>第１項</w:t>
      </w:r>
      <w:r w:rsidRPr="003C4068">
        <w:rPr>
          <w:rFonts w:hint="eastAsia"/>
          <w:kern w:val="21"/>
          <w:szCs w:val="21"/>
        </w:rPr>
        <w:t>の規定により、次のとおり関係書類を添えて申請します。</w:t>
      </w:r>
    </w:p>
    <w:p w14:paraId="4F9E98E3" w14:textId="77777777" w:rsidR="00F76095" w:rsidRPr="003C4068" w:rsidRDefault="00F76095" w:rsidP="00F76095">
      <w:pPr>
        <w:autoSpaceDE w:val="0"/>
        <w:autoSpaceDN w:val="0"/>
        <w:rPr>
          <w:kern w:val="21"/>
          <w:szCs w:val="21"/>
        </w:rPr>
      </w:pPr>
    </w:p>
    <w:p w14:paraId="125C157C" w14:textId="23E97DE0" w:rsidR="00F76095" w:rsidRPr="003C4068" w:rsidRDefault="0059777C" w:rsidP="00F76095">
      <w:pPr>
        <w:autoSpaceDE w:val="0"/>
        <w:autoSpaceDN w:val="0"/>
        <w:ind w:firstLineChars="100" w:firstLine="202"/>
        <w:rPr>
          <w:kern w:val="21"/>
          <w:szCs w:val="21"/>
        </w:rPr>
      </w:pPr>
      <w:r>
        <w:rPr>
          <w:rFonts w:hint="eastAsia"/>
          <w:kern w:val="21"/>
          <w:szCs w:val="21"/>
        </w:rPr>
        <w:t>１　交付申請額</w:t>
      </w:r>
    </w:p>
    <w:p w14:paraId="71B0E16D" w14:textId="77777777" w:rsidR="00815B45" w:rsidRPr="003C4068" w:rsidRDefault="00815B45" w:rsidP="00F76095">
      <w:pPr>
        <w:autoSpaceDE w:val="0"/>
        <w:autoSpaceDN w:val="0"/>
        <w:ind w:firstLineChars="100" w:firstLine="202"/>
        <w:rPr>
          <w:kern w:val="21"/>
          <w:szCs w:val="21"/>
        </w:rPr>
      </w:pPr>
    </w:p>
    <w:p w14:paraId="29C51952" w14:textId="61269343" w:rsidR="00815B45" w:rsidRPr="003C4068" w:rsidRDefault="0059777C" w:rsidP="00F76095">
      <w:pPr>
        <w:autoSpaceDE w:val="0"/>
        <w:autoSpaceDN w:val="0"/>
        <w:ind w:firstLineChars="100" w:firstLine="202"/>
        <w:rPr>
          <w:kern w:val="21"/>
          <w:szCs w:val="21"/>
        </w:rPr>
      </w:pPr>
      <w:r>
        <w:rPr>
          <w:rFonts w:hint="eastAsia"/>
          <w:kern w:val="21"/>
          <w:szCs w:val="21"/>
        </w:rPr>
        <w:t>２　事業の概要</w:t>
      </w:r>
    </w:p>
    <w:p w14:paraId="0969290C" w14:textId="77777777" w:rsidR="00F76095" w:rsidRPr="003C4068" w:rsidRDefault="00F76095" w:rsidP="00F76095">
      <w:pPr>
        <w:autoSpaceDE w:val="0"/>
        <w:autoSpaceDN w:val="0"/>
        <w:ind w:firstLineChars="100" w:firstLine="202"/>
        <w:rPr>
          <w:kern w:val="21"/>
          <w:szCs w:val="21"/>
        </w:rPr>
      </w:pPr>
    </w:p>
    <w:p w14:paraId="442AF492" w14:textId="1E6D86C8" w:rsidR="0084791A" w:rsidRPr="003C4068" w:rsidRDefault="00815B45" w:rsidP="0059777C">
      <w:pPr>
        <w:autoSpaceDE w:val="0"/>
        <w:autoSpaceDN w:val="0"/>
        <w:ind w:firstLineChars="100" w:firstLine="202"/>
        <w:rPr>
          <w:kern w:val="21"/>
          <w:szCs w:val="21"/>
        </w:rPr>
      </w:pPr>
      <w:r w:rsidRPr="003C4068">
        <w:rPr>
          <w:rFonts w:hint="eastAsia"/>
          <w:kern w:val="21"/>
          <w:szCs w:val="21"/>
        </w:rPr>
        <w:t>３</w:t>
      </w:r>
      <w:r w:rsidR="00AF2D90" w:rsidRPr="003C4068">
        <w:rPr>
          <w:rFonts w:hint="eastAsia"/>
          <w:kern w:val="21"/>
          <w:szCs w:val="21"/>
        </w:rPr>
        <w:t xml:space="preserve">　</w:t>
      </w:r>
      <w:r w:rsidR="00F76095" w:rsidRPr="003C4068">
        <w:rPr>
          <w:rFonts w:hint="eastAsia"/>
          <w:kern w:val="21"/>
          <w:szCs w:val="21"/>
        </w:rPr>
        <w:t>添付書類</w:t>
      </w:r>
    </w:p>
    <w:p w14:paraId="3EF55463" w14:textId="568CB5A6" w:rsidR="00372240" w:rsidRPr="003C4068" w:rsidRDefault="00372240" w:rsidP="00372240">
      <w:pPr>
        <w:autoSpaceDE w:val="0"/>
        <w:autoSpaceDN w:val="0"/>
        <w:ind w:leftChars="100" w:left="202"/>
        <w:rPr>
          <w:rFonts w:ascii="ＭＳ 明朝" w:eastAsia="ＭＳ 明朝" w:hAnsi="ＭＳ 明朝"/>
          <w:szCs w:val="21"/>
        </w:rPr>
      </w:pPr>
      <w:r w:rsidRPr="003C4068">
        <w:rPr>
          <w:rFonts w:ascii="ＭＳ 明朝" w:eastAsia="ＭＳ 明朝" w:hAnsi="ＭＳ 明朝" w:hint="eastAsia"/>
          <w:szCs w:val="21"/>
        </w:rPr>
        <w:t>（１）</w:t>
      </w:r>
      <w:r w:rsidR="0059777C">
        <w:rPr>
          <w:rFonts w:ascii="ＭＳ 明朝" w:eastAsia="ＭＳ 明朝" w:hAnsi="ＭＳ 明朝" w:hint="eastAsia"/>
          <w:szCs w:val="21"/>
        </w:rPr>
        <w:t>利用者負担額を決定した内容がわかる書類</w:t>
      </w:r>
    </w:p>
    <w:p w14:paraId="64B34184" w14:textId="01D71B39" w:rsidR="0059777C" w:rsidRPr="003C4068" w:rsidRDefault="00B00D8A" w:rsidP="0059777C">
      <w:pPr>
        <w:autoSpaceDE w:val="0"/>
        <w:autoSpaceDN w:val="0"/>
        <w:ind w:leftChars="100" w:left="202"/>
        <w:rPr>
          <w:rFonts w:ascii="ＭＳ 明朝" w:eastAsia="ＭＳ 明朝" w:hAnsi="ＭＳ 明朝"/>
          <w:szCs w:val="21"/>
        </w:rPr>
      </w:pPr>
      <w:r w:rsidRPr="003C4068">
        <w:rPr>
          <w:rFonts w:ascii="ＭＳ 明朝" w:eastAsia="ＭＳ 明朝" w:hAnsi="ＭＳ 明朝" w:hint="eastAsia"/>
          <w:szCs w:val="21"/>
        </w:rPr>
        <w:t>（２）</w:t>
      </w:r>
      <w:r w:rsidR="00BE5BC1">
        <w:rPr>
          <w:rFonts w:ascii="ＭＳ 明朝" w:eastAsia="ＭＳ 明朝" w:hAnsi="ＭＳ 明朝" w:hint="eastAsia"/>
          <w:szCs w:val="21"/>
        </w:rPr>
        <w:t>市長が必要が</w:t>
      </w:r>
      <w:r w:rsidR="0059777C">
        <w:rPr>
          <w:rFonts w:ascii="ＭＳ 明朝" w:eastAsia="ＭＳ 明朝" w:hAnsi="ＭＳ 明朝" w:hint="eastAsia"/>
          <w:szCs w:val="21"/>
        </w:rPr>
        <w:t>あると認める書類</w:t>
      </w:r>
    </w:p>
    <w:p w14:paraId="4BE53FD7" w14:textId="6F2189D4" w:rsidR="00FE5A25" w:rsidRPr="00BE5BC1" w:rsidRDefault="00FE5A25" w:rsidP="00B00D8A">
      <w:pPr>
        <w:autoSpaceDE w:val="0"/>
        <w:autoSpaceDN w:val="0"/>
        <w:ind w:leftChars="100" w:left="202"/>
        <w:rPr>
          <w:rFonts w:ascii="ＭＳ 明朝" w:eastAsia="ＭＳ 明朝" w:hAnsi="ＭＳ 明朝"/>
          <w:szCs w:val="21"/>
        </w:rPr>
      </w:pPr>
    </w:p>
    <w:sectPr w:rsidR="00FE5A25" w:rsidRPr="00BE5BC1" w:rsidSect="00A14261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2B5F0" w14:textId="77777777" w:rsidR="00B32476" w:rsidRDefault="00B32476" w:rsidP="00E37181">
      <w:r>
        <w:separator/>
      </w:r>
    </w:p>
  </w:endnote>
  <w:endnote w:type="continuationSeparator" w:id="0">
    <w:p w14:paraId="7EF770F3" w14:textId="77777777" w:rsidR="00B32476" w:rsidRDefault="00B32476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3172E" w14:textId="77777777" w:rsidR="00B32476" w:rsidRDefault="00B32476" w:rsidP="00E37181">
      <w:r>
        <w:separator/>
      </w:r>
    </w:p>
  </w:footnote>
  <w:footnote w:type="continuationSeparator" w:id="0">
    <w:p w14:paraId="6FD9CDBA" w14:textId="77777777" w:rsidR="00B32476" w:rsidRDefault="00B32476" w:rsidP="00E3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B74B8"/>
    <w:multiLevelType w:val="hybridMultilevel"/>
    <w:tmpl w:val="F7900980"/>
    <w:lvl w:ilvl="0" w:tplc="2DB0089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492D16"/>
    <w:multiLevelType w:val="hybridMultilevel"/>
    <w:tmpl w:val="DD7A2D56"/>
    <w:lvl w:ilvl="0" w:tplc="F4889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92541"/>
    <w:multiLevelType w:val="hybridMultilevel"/>
    <w:tmpl w:val="DFD22DCA"/>
    <w:lvl w:ilvl="0" w:tplc="CDF24E5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271E"/>
    <w:rsid w:val="00005C4D"/>
    <w:rsid w:val="0004770A"/>
    <w:rsid w:val="00087E95"/>
    <w:rsid w:val="0009294A"/>
    <w:rsid w:val="000C1B24"/>
    <w:rsid w:val="000D1043"/>
    <w:rsid w:val="00110AD0"/>
    <w:rsid w:val="001206EC"/>
    <w:rsid w:val="0012347C"/>
    <w:rsid w:val="00152BAE"/>
    <w:rsid w:val="00152FBC"/>
    <w:rsid w:val="00166D4D"/>
    <w:rsid w:val="00170E24"/>
    <w:rsid w:val="001870F4"/>
    <w:rsid w:val="001C642B"/>
    <w:rsid w:val="00205631"/>
    <w:rsid w:val="00234C69"/>
    <w:rsid w:val="00261615"/>
    <w:rsid w:val="002674EB"/>
    <w:rsid w:val="002D6926"/>
    <w:rsid w:val="002D78B3"/>
    <w:rsid w:val="002D7C2A"/>
    <w:rsid w:val="002E2AC6"/>
    <w:rsid w:val="00343CAC"/>
    <w:rsid w:val="00364A4B"/>
    <w:rsid w:val="003667D3"/>
    <w:rsid w:val="00372240"/>
    <w:rsid w:val="003B6F7C"/>
    <w:rsid w:val="003C4068"/>
    <w:rsid w:val="004056B6"/>
    <w:rsid w:val="00464DB4"/>
    <w:rsid w:val="00492ED1"/>
    <w:rsid w:val="004A0889"/>
    <w:rsid w:val="004B0265"/>
    <w:rsid w:val="004C0498"/>
    <w:rsid w:val="004C1BA1"/>
    <w:rsid w:val="004C656F"/>
    <w:rsid w:val="004D687F"/>
    <w:rsid w:val="004F75AE"/>
    <w:rsid w:val="00521A26"/>
    <w:rsid w:val="00526C83"/>
    <w:rsid w:val="0055329F"/>
    <w:rsid w:val="00567E31"/>
    <w:rsid w:val="00574C03"/>
    <w:rsid w:val="0058021D"/>
    <w:rsid w:val="005920BD"/>
    <w:rsid w:val="0059777C"/>
    <w:rsid w:val="005A4E21"/>
    <w:rsid w:val="005B1C6C"/>
    <w:rsid w:val="005D2100"/>
    <w:rsid w:val="005D2B32"/>
    <w:rsid w:val="005E3832"/>
    <w:rsid w:val="005F0BAF"/>
    <w:rsid w:val="005F5697"/>
    <w:rsid w:val="006262AB"/>
    <w:rsid w:val="006319E6"/>
    <w:rsid w:val="00643E36"/>
    <w:rsid w:val="006523BC"/>
    <w:rsid w:val="006533F1"/>
    <w:rsid w:val="00687A3D"/>
    <w:rsid w:val="006A1B28"/>
    <w:rsid w:val="006B0703"/>
    <w:rsid w:val="006B483D"/>
    <w:rsid w:val="006D5216"/>
    <w:rsid w:val="006D60DF"/>
    <w:rsid w:val="006E3A9D"/>
    <w:rsid w:val="00701CB7"/>
    <w:rsid w:val="007028B7"/>
    <w:rsid w:val="00721801"/>
    <w:rsid w:val="00734645"/>
    <w:rsid w:val="00735EB4"/>
    <w:rsid w:val="0077399A"/>
    <w:rsid w:val="00774445"/>
    <w:rsid w:val="00776278"/>
    <w:rsid w:val="00776BA8"/>
    <w:rsid w:val="00791E90"/>
    <w:rsid w:val="007A3665"/>
    <w:rsid w:val="007A6AA5"/>
    <w:rsid w:val="007B19B0"/>
    <w:rsid w:val="00815B45"/>
    <w:rsid w:val="008447D2"/>
    <w:rsid w:val="0084791A"/>
    <w:rsid w:val="00863437"/>
    <w:rsid w:val="00874A4E"/>
    <w:rsid w:val="008944B8"/>
    <w:rsid w:val="00895FF3"/>
    <w:rsid w:val="008B6C48"/>
    <w:rsid w:val="008B706F"/>
    <w:rsid w:val="008C3577"/>
    <w:rsid w:val="008D5117"/>
    <w:rsid w:val="008D5587"/>
    <w:rsid w:val="008D5867"/>
    <w:rsid w:val="00910A76"/>
    <w:rsid w:val="00931163"/>
    <w:rsid w:val="00947A5F"/>
    <w:rsid w:val="00964848"/>
    <w:rsid w:val="0097212C"/>
    <w:rsid w:val="00982BE5"/>
    <w:rsid w:val="009877D6"/>
    <w:rsid w:val="00997FA8"/>
    <w:rsid w:val="009B468D"/>
    <w:rsid w:val="009E3995"/>
    <w:rsid w:val="00A01711"/>
    <w:rsid w:val="00A03C26"/>
    <w:rsid w:val="00A03FD5"/>
    <w:rsid w:val="00A06546"/>
    <w:rsid w:val="00A14261"/>
    <w:rsid w:val="00A1566E"/>
    <w:rsid w:val="00A23126"/>
    <w:rsid w:val="00A57261"/>
    <w:rsid w:val="00A86740"/>
    <w:rsid w:val="00AA2B22"/>
    <w:rsid w:val="00AB28F3"/>
    <w:rsid w:val="00AF2D90"/>
    <w:rsid w:val="00B00D8A"/>
    <w:rsid w:val="00B1073B"/>
    <w:rsid w:val="00B13A66"/>
    <w:rsid w:val="00B236EE"/>
    <w:rsid w:val="00B32476"/>
    <w:rsid w:val="00B359B7"/>
    <w:rsid w:val="00B373F3"/>
    <w:rsid w:val="00B37CFE"/>
    <w:rsid w:val="00B56CF4"/>
    <w:rsid w:val="00BA1401"/>
    <w:rsid w:val="00BB31BA"/>
    <w:rsid w:val="00BC0E21"/>
    <w:rsid w:val="00BD3F59"/>
    <w:rsid w:val="00BD5B9E"/>
    <w:rsid w:val="00BD7074"/>
    <w:rsid w:val="00BD7D88"/>
    <w:rsid w:val="00BE5BC1"/>
    <w:rsid w:val="00C06CC9"/>
    <w:rsid w:val="00C42B7E"/>
    <w:rsid w:val="00C473A4"/>
    <w:rsid w:val="00C530D4"/>
    <w:rsid w:val="00C64931"/>
    <w:rsid w:val="00C77EBF"/>
    <w:rsid w:val="00C81EC1"/>
    <w:rsid w:val="00CA138C"/>
    <w:rsid w:val="00CA478E"/>
    <w:rsid w:val="00CA53F6"/>
    <w:rsid w:val="00CB4D33"/>
    <w:rsid w:val="00CC106A"/>
    <w:rsid w:val="00D134ED"/>
    <w:rsid w:val="00D62E24"/>
    <w:rsid w:val="00D84784"/>
    <w:rsid w:val="00D95A4A"/>
    <w:rsid w:val="00E1435F"/>
    <w:rsid w:val="00E306BC"/>
    <w:rsid w:val="00E3225B"/>
    <w:rsid w:val="00E37181"/>
    <w:rsid w:val="00E40DA2"/>
    <w:rsid w:val="00E437FA"/>
    <w:rsid w:val="00E52C67"/>
    <w:rsid w:val="00E566A1"/>
    <w:rsid w:val="00E67364"/>
    <w:rsid w:val="00E7337B"/>
    <w:rsid w:val="00EB2449"/>
    <w:rsid w:val="00EC19A5"/>
    <w:rsid w:val="00F142E3"/>
    <w:rsid w:val="00F21CE2"/>
    <w:rsid w:val="00F3625A"/>
    <w:rsid w:val="00F7583C"/>
    <w:rsid w:val="00F76095"/>
    <w:rsid w:val="00F83BC3"/>
    <w:rsid w:val="00FA75A7"/>
    <w:rsid w:val="00FB5DD5"/>
    <w:rsid w:val="00FC162B"/>
    <w:rsid w:val="00FD24D5"/>
    <w:rsid w:val="00FD76E3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96EE30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31163"/>
    <w:pPr>
      <w:ind w:leftChars="400" w:left="840"/>
    </w:pPr>
  </w:style>
  <w:style w:type="paragraph" w:styleId="ac">
    <w:name w:val="Revision"/>
    <w:hidden/>
    <w:uiPriority w:val="99"/>
    <w:semiHidden/>
    <w:rsid w:val="0068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83DE1DD-E69E-4DA0-9113-7B35D22B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Windows ユーザー</cp:lastModifiedBy>
  <cp:revision>27</cp:revision>
  <cp:lastPrinted>2023-04-12T01:30:00Z</cp:lastPrinted>
  <dcterms:created xsi:type="dcterms:W3CDTF">2021-07-08T06:18:00Z</dcterms:created>
  <dcterms:modified xsi:type="dcterms:W3CDTF">2023-04-12T01:30:00Z</dcterms:modified>
</cp:coreProperties>
</file>