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C680" w14:textId="1AEFC22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>様式第</w:t>
      </w:r>
      <w:r w:rsidR="00731F24">
        <w:rPr>
          <w:rFonts w:asciiTheme="minorEastAsia" w:hAnsiTheme="minorEastAsia" w:hint="eastAsia"/>
          <w:szCs w:val="21"/>
        </w:rPr>
        <w:t>６</w:t>
      </w:r>
      <w:r w:rsidRPr="003C4068">
        <w:rPr>
          <w:rFonts w:asciiTheme="minorEastAsia" w:hAnsiTheme="minorEastAsia" w:hint="eastAsia"/>
          <w:szCs w:val="21"/>
        </w:rPr>
        <w:t>号（第</w:t>
      </w:r>
      <w:r w:rsidR="00492ED1" w:rsidRPr="003C4068">
        <w:rPr>
          <w:rFonts w:asciiTheme="minorEastAsia" w:hAnsiTheme="minorEastAsia" w:hint="eastAsia"/>
          <w:szCs w:val="21"/>
        </w:rPr>
        <w:t>1</w:t>
      </w:r>
      <w:r w:rsidR="000744C2">
        <w:rPr>
          <w:rFonts w:asciiTheme="minorEastAsia" w:hAnsiTheme="minorEastAsia" w:hint="eastAsia"/>
          <w:szCs w:val="21"/>
        </w:rPr>
        <w:t>5</w:t>
      </w:r>
      <w:r w:rsidRPr="003C4068">
        <w:rPr>
          <w:rFonts w:asciiTheme="minorEastAsia" w:hAnsiTheme="minorEastAsia" w:hint="eastAsia"/>
          <w:szCs w:val="21"/>
        </w:rPr>
        <w:t>条関係）</w:t>
      </w:r>
    </w:p>
    <w:p w14:paraId="690C0A6B" w14:textId="77777777" w:rsidR="004D687F" w:rsidRPr="003C4068" w:rsidRDefault="004D687F" w:rsidP="004D687F">
      <w:pPr>
        <w:autoSpaceDE w:val="0"/>
        <w:autoSpaceDN w:val="0"/>
        <w:ind w:rightChars="69" w:right="140"/>
        <w:jc w:val="center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>請求書</w:t>
      </w:r>
    </w:p>
    <w:p w14:paraId="0DF896B2" w14:textId="77777777" w:rsidR="004D687F" w:rsidRPr="003C4068" w:rsidRDefault="004D687F" w:rsidP="004D687F">
      <w:pPr>
        <w:autoSpaceDE w:val="0"/>
        <w:autoSpaceDN w:val="0"/>
        <w:rPr>
          <w:rFonts w:hAnsi="ＭＳ 明朝"/>
          <w:szCs w:val="21"/>
        </w:rPr>
      </w:pPr>
      <w:r w:rsidRPr="003C4068">
        <w:rPr>
          <w:rFonts w:hAnsi="ＭＳ 明朝" w:hint="eastAsia"/>
          <w:szCs w:val="21"/>
        </w:rPr>
        <w:t xml:space="preserve">　　　　</w:t>
      </w:r>
      <w:r w:rsidR="00E306BC" w:rsidRPr="003C4068">
        <w:rPr>
          <w:rFonts w:hAnsi="ＭＳ 明朝" w:hint="eastAsia"/>
          <w:szCs w:val="21"/>
        </w:rPr>
        <w:t xml:space="preserve">　　　　　　　　　　　　　　　　　　　　　　　　　　　　　　　</w:t>
      </w:r>
      <w:r w:rsidRPr="003C4068">
        <w:rPr>
          <w:rFonts w:hAnsi="ＭＳ 明朝" w:hint="eastAsia"/>
          <w:szCs w:val="21"/>
        </w:rPr>
        <w:t xml:space="preserve">年　月　日　</w:t>
      </w:r>
    </w:p>
    <w:p w14:paraId="14B9ECC1" w14:textId="77777777" w:rsidR="004D687F" w:rsidRPr="003C4068" w:rsidRDefault="004D687F" w:rsidP="004D687F">
      <w:pPr>
        <w:ind w:firstLineChars="200" w:firstLine="405"/>
        <w:rPr>
          <w:rFonts w:ascii="ＭＳ 明朝" w:hAnsi="ＭＳ 明朝"/>
          <w:szCs w:val="21"/>
        </w:rPr>
      </w:pPr>
      <w:r w:rsidRPr="003C4068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3386"/>
      </w:tblGrid>
      <w:tr w:rsidR="0097212C" w:rsidRPr="003C4068" w14:paraId="0FF957E2" w14:textId="77777777" w:rsidTr="0097212C">
        <w:tc>
          <w:tcPr>
            <w:tcW w:w="990" w:type="dxa"/>
          </w:tcPr>
          <w:p w14:paraId="3BBC6388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454333D2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住所</w:t>
            </w:r>
          </w:p>
        </w:tc>
        <w:tc>
          <w:tcPr>
            <w:tcW w:w="3386" w:type="dxa"/>
            <w:vMerge w:val="restart"/>
            <w:vAlign w:val="center"/>
          </w:tcPr>
          <w:p w14:paraId="52EE0316" w14:textId="77777777" w:rsidR="0097212C" w:rsidRPr="003C4068" w:rsidRDefault="0097212C" w:rsidP="008D5867">
            <w:pPr>
              <w:autoSpaceDE w:val="0"/>
              <w:autoSpaceDN w:val="0"/>
              <w:rPr>
                <w:noProof/>
                <w:szCs w:val="21"/>
              </w:rPr>
            </w:pPr>
          </w:p>
        </w:tc>
      </w:tr>
      <w:tr w:rsidR="0097212C" w:rsidRPr="003C4068" w14:paraId="124FBF14" w14:textId="77777777" w:rsidTr="0097212C">
        <w:tc>
          <w:tcPr>
            <w:tcW w:w="990" w:type="dxa"/>
          </w:tcPr>
          <w:p w14:paraId="6BAD3A5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6FA4E3A4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386" w:type="dxa"/>
            <w:vMerge/>
            <w:vAlign w:val="center"/>
          </w:tcPr>
          <w:p w14:paraId="483E1F9E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</w:tr>
      <w:tr w:rsidR="0097212C" w:rsidRPr="003C4068" w14:paraId="548C8143" w14:textId="77777777" w:rsidTr="0097212C">
        <w:trPr>
          <w:trHeight w:val="720"/>
        </w:trPr>
        <w:tc>
          <w:tcPr>
            <w:tcW w:w="990" w:type="dxa"/>
            <w:vAlign w:val="center"/>
          </w:tcPr>
          <w:p w14:paraId="18620B1B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請求者</w:t>
            </w:r>
          </w:p>
        </w:tc>
        <w:tc>
          <w:tcPr>
            <w:tcW w:w="1130" w:type="dxa"/>
            <w:vAlign w:val="center"/>
          </w:tcPr>
          <w:p w14:paraId="0450BE10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氏名</w:t>
            </w:r>
          </w:p>
        </w:tc>
        <w:tc>
          <w:tcPr>
            <w:tcW w:w="3386" w:type="dxa"/>
            <w:vAlign w:val="center"/>
          </w:tcPr>
          <w:p w14:paraId="38B00A6B" w14:textId="77777777" w:rsidR="0097212C" w:rsidRPr="003C4068" w:rsidRDefault="0097212C" w:rsidP="0097212C">
            <w:pPr>
              <w:autoSpaceDE w:val="0"/>
              <w:autoSpaceDN w:val="0"/>
              <w:ind w:right="808"/>
              <w:rPr>
                <w:noProof/>
                <w:szCs w:val="21"/>
              </w:rPr>
            </w:pPr>
          </w:p>
        </w:tc>
      </w:tr>
      <w:tr w:rsidR="0097212C" w:rsidRPr="003C4068" w14:paraId="3C3C73CD" w14:textId="77777777" w:rsidTr="0097212C">
        <w:tc>
          <w:tcPr>
            <w:tcW w:w="990" w:type="dxa"/>
          </w:tcPr>
          <w:p w14:paraId="2D47D1B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0" w:type="dxa"/>
          </w:tcPr>
          <w:p w14:paraId="374616CD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  <w:r w:rsidRPr="003C406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86" w:type="dxa"/>
            <w:vAlign w:val="center"/>
          </w:tcPr>
          <w:p w14:paraId="014B2E50" w14:textId="77777777" w:rsidR="0097212C" w:rsidRPr="003C4068" w:rsidRDefault="0097212C" w:rsidP="008D5867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763356EA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2A9A3357" w14:textId="6485C232" w:rsidR="004D687F" w:rsidRPr="003C4068" w:rsidRDefault="004D687F" w:rsidP="004D687F">
      <w:pPr>
        <w:autoSpaceDE w:val="0"/>
        <w:autoSpaceDN w:val="0"/>
        <w:ind w:leftChars="100" w:left="202" w:rightChars="69" w:right="140" w:firstLineChars="300" w:firstLine="607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>年　月　日付け　　　第　　　号により交付の確定を受けた補助金について、</w:t>
      </w:r>
      <w:bookmarkStart w:id="0" w:name="_GoBack"/>
      <w:bookmarkEnd w:id="0"/>
      <w:r w:rsidR="000744C2">
        <w:rPr>
          <w:rFonts w:ascii="ＭＳ 明朝" w:hAnsi="ＭＳ 明朝" w:hint="eastAsia"/>
          <w:szCs w:val="21"/>
        </w:rPr>
        <w:t>第２</w:t>
      </w:r>
      <w:r w:rsidR="00731F24">
        <w:rPr>
          <w:rFonts w:ascii="ＭＳ 明朝" w:hAnsi="ＭＳ 明朝" w:hint="eastAsia"/>
          <w:szCs w:val="21"/>
        </w:rPr>
        <w:t>子以降障害児児童発達支援等利用者負担額</w:t>
      </w:r>
      <w:r w:rsidRPr="003C4068">
        <w:rPr>
          <w:rFonts w:ascii="ＭＳ 明朝" w:hAnsi="ＭＳ 明朝" w:hint="eastAsia"/>
          <w:szCs w:val="21"/>
        </w:rPr>
        <w:t>補助金交付要綱第</w:t>
      </w:r>
      <w:r w:rsidR="00492ED1" w:rsidRPr="003C4068">
        <w:rPr>
          <w:rFonts w:ascii="ＭＳ 明朝" w:hAnsi="ＭＳ 明朝" w:hint="eastAsia"/>
          <w:szCs w:val="21"/>
        </w:rPr>
        <w:t>1</w:t>
      </w:r>
      <w:r w:rsidR="000744C2">
        <w:rPr>
          <w:rFonts w:ascii="ＭＳ 明朝" w:hAnsi="ＭＳ 明朝" w:hint="eastAsia"/>
          <w:szCs w:val="21"/>
        </w:rPr>
        <w:t>5</w:t>
      </w:r>
      <w:r w:rsidRPr="003C4068">
        <w:rPr>
          <w:rFonts w:ascii="ＭＳ 明朝" w:hAnsi="ＭＳ 明朝" w:hint="eastAsia"/>
          <w:szCs w:val="21"/>
        </w:rPr>
        <w:t>条の規定により、</w:t>
      </w:r>
      <w:r w:rsidRPr="003C4068">
        <w:rPr>
          <w:rFonts w:asciiTheme="minorEastAsia" w:hAnsiTheme="minorEastAsia" w:hint="eastAsia"/>
          <w:szCs w:val="21"/>
        </w:rPr>
        <w:t>次のとおり請求します。</w:t>
      </w:r>
    </w:p>
    <w:p w14:paraId="78B04C78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1E729CD2" w14:textId="77777777" w:rsidR="004D687F" w:rsidRPr="003C4068" w:rsidRDefault="004D687F" w:rsidP="004D687F">
      <w:pPr>
        <w:autoSpaceDE w:val="0"/>
        <w:autoSpaceDN w:val="0"/>
        <w:ind w:rightChars="69" w:right="140" w:firstLineChars="100" w:firstLine="202"/>
        <w:rPr>
          <w:rFonts w:asciiTheme="minorEastAsia" w:hAnsiTheme="minorEastAsia"/>
          <w:szCs w:val="21"/>
        </w:rPr>
      </w:pPr>
      <w:r w:rsidRPr="003C4068">
        <w:rPr>
          <w:rFonts w:hAnsi="ＭＳ 明朝" w:hint="eastAsia"/>
          <w:szCs w:val="21"/>
        </w:rPr>
        <w:t>１</w:t>
      </w:r>
      <w:r w:rsidRPr="003C4068">
        <w:rPr>
          <w:rFonts w:asciiTheme="minorEastAsia" w:hAnsiTheme="minorEastAsia" w:hint="eastAsia"/>
          <w:szCs w:val="21"/>
        </w:rPr>
        <w:t xml:space="preserve">　請求額　　　　　　　　　　円</w:t>
      </w:r>
    </w:p>
    <w:p w14:paraId="2DF6D645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</w:p>
    <w:p w14:paraId="7186CE75" w14:textId="77777777" w:rsidR="004D687F" w:rsidRPr="003C4068" w:rsidRDefault="004D687F" w:rsidP="004D687F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  <w:szCs w:val="21"/>
        </w:rPr>
      </w:pPr>
      <w:r w:rsidRPr="003C4068">
        <w:rPr>
          <w:rFonts w:hAnsi="ＭＳ 明朝" w:hint="eastAsia"/>
          <w:szCs w:val="21"/>
        </w:rPr>
        <w:t>２</w:t>
      </w:r>
      <w:r w:rsidRPr="003C4068">
        <w:rPr>
          <w:rFonts w:asciiTheme="minorEastAsia" w:hAnsiTheme="minorEastAsia" w:hint="eastAsia"/>
          <w:szCs w:val="21"/>
        </w:rPr>
        <w:t xml:space="preserve">　振込口座　　　　　金融機関　　　　　　　　　　　　　銀行・信用金庫・農協</w:t>
      </w:r>
    </w:p>
    <w:p w14:paraId="5BAB63F3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支店・支所</w:t>
      </w:r>
    </w:p>
    <w:p w14:paraId="59264E72" w14:textId="77777777" w:rsidR="004D687F" w:rsidRPr="003C4068" w:rsidRDefault="004D687F" w:rsidP="004D687F">
      <w:pPr>
        <w:autoSpaceDE w:val="0"/>
        <w:autoSpaceDN w:val="0"/>
        <w:ind w:right="-1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 xml:space="preserve">　　　　　　　　　　  　口座番号         　　</w:t>
      </w:r>
      <w:r w:rsidR="006E3A9D" w:rsidRPr="003C4068">
        <w:rPr>
          <w:rFonts w:asciiTheme="minorEastAsia" w:hAnsiTheme="minorEastAsia" w:hint="eastAsia"/>
          <w:szCs w:val="21"/>
        </w:rPr>
        <w:t>普通</w:t>
      </w:r>
      <w:r w:rsidRPr="003C4068">
        <w:rPr>
          <w:rFonts w:asciiTheme="minorEastAsia" w:hAnsiTheme="minorEastAsia" w:hint="eastAsia"/>
          <w:szCs w:val="21"/>
        </w:rPr>
        <w:t>・当座　 №．</w:t>
      </w:r>
    </w:p>
    <w:p w14:paraId="2D9C5E35" w14:textId="77777777" w:rsidR="004D687F" w:rsidRPr="003C4068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  <w:szCs w:val="21"/>
        </w:rPr>
      </w:pPr>
      <w:r w:rsidRPr="003C4068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62D6D538" w14:textId="77777777" w:rsidR="004D687F" w:rsidRPr="003C4068" w:rsidRDefault="004D687F" w:rsidP="004D687F">
      <w:pPr>
        <w:autoSpaceDE w:val="0"/>
        <w:autoSpaceDN w:val="0"/>
        <w:ind w:rightChars="69" w:right="140" w:firstLineChars="1200" w:firstLine="2430"/>
        <w:rPr>
          <w:szCs w:val="21"/>
        </w:rPr>
      </w:pPr>
      <w:r w:rsidRPr="003C4068">
        <w:rPr>
          <w:rFonts w:asciiTheme="minorEastAsia" w:hAnsiTheme="minorEastAsia" w:hint="eastAsia"/>
          <w:szCs w:val="21"/>
        </w:rPr>
        <w:t>口座名義</w:t>
      </w:r>
    </w:p>
    <w:sectPr w:rsidR="004D687F" w:rsidRPr="003C4068" w:rsidSect="00104D7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B5DE" w14:textId="77777777" w:rsidR="001821E2" w:rsidRDefault="001821E2" w:rsidP="00E37181">
      <w:r>
        <w:separator/>
      </w:r>
    </w:p>
  </w:endnote>
  <w:endnote w:type="continuationSeparator" w:id="0">
    <w:p w14:paraId="10E3A087" w14:textId="77777777" w:rsidR="001821E2" w:rsidRDefault="001821E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A47B" w14:textId="77777777" w:rsidR="001821E2" w:rsidRDefault="001821E2" w:rsidP="00E37181">
      <w:r>
        <w:separator/>
      </w:r>
    </w:p>
  </w:footnote>
  <w:footnote w:type="continuationSeparator" w:id="0">
    <w:p w14:paraId="33A52F78" w14:textId="77777777" w:rsidR="001821E2" w:rsidRDefault="001821E2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4B8"/>
    <w:multiLevelType w:val="hybridMultilevel"/>
    <w:tmpl w:val="F7900980"/>
    <w:lvl w:ilvl="0" w:tplc="2DB008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92D16"/>
    <w:multiLevelType w:val="hybridMultilevel"/>
    <w:tmpl w:val="DD7A2D56"/>
    <w:lvl w:ilvl="0" w:tplc="F4889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92541"/>
    <w:multiLevelType w:val="hybridMultilevel"/>
    <w:tmpl w:val="DFD22DCA"/>
    <w:lvl w:ilvl="0" w:tplc="CDF24E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271E"/>
    <w:rsid w:val="00005C4D"/>
    <w:rsid w:val="0004770A"/>
    <w:rsid w:val="000744C2"/>
    <w:rsid w:val="000765DA"/>
    <w:rsid w:val="00087E95"/>
    <w:rsid w:val="0009294A"/>
    <w:rsid w:val="000C1B24"/>
    <w:rsid w:val="000D1043"/>
    <w:rsid w:val="00104D71"/>
    <w:rsid w:val="00110AD0"/>
    <w:rsid w:val="001206EC"/>
    <w:rsid w:val="0012347C"/>
    <w:rsid w:val="00152BAE"/>
    <w:rsid w:val="00152FBC"/>
    <w:rsid w:val="00166D4D"/>
    <w:rsid w:val="00170E24"/>
    <w:rsid w:val="001821E2"/>
    <w:rsid w:val="001870F4"/>
    <w:rsid w:val="001C642B"/>
    <w:rsid w:val="00205631"/>
    <w:rsid w:val="00234C69"/>
    <w:rsid w:val="00261615"/>
    <w:rsid w:val="002674EB"/>
    <w:rsid w:val="00286F75"/>
    <w:rsid w:val="002B752E"/>
    <w:rsid w:val="002D6926"/>
    <w:rsid w:val="002D78B3"/>
    <w:rsid w:val="002D7C2A"/>
    <w:rsid w:val="002E2AC6"/>
    <w:rsid w:val="00343CAC"/>
    <w:rsid w:val="00364A4B"/>
    <w:rsid w:val="003667D3"/>
    <w:rsid w:val="00372240"/>
    <w:rsid w:val="003B6F7C"/>
    <w:rsid w:val="003C4068"/>
    <w:rsid w:val="004056B6"/>
    <w:rsid w:val="00464DB4"/>
    <w:rsid w:val="00481789"/>
    <w:rsid w:val="00492ED1"/>
    <w:rsid w:val="004A0889"/>
    <w:rsid w:val="004B0265"/>
    <w:rsid w:val="004C0498"/>
    <w:rsid w:val="004C1BA1"/>
    <w:rsid w:val="004C656F"/>
    <w:rsid w:val="004D687F"/>
    <w:rsid w:val="004F75AE"/>
    <w:rsid w:val="00521A26"/>
    <w:rsid w:val="00526C83"/>
    <w:rsid w:val="0055329F"/>
    <w:rsid w:val="00561D81"/>
    <w:rsid w:val="00567E31"/>
    <w:rsid w:val="00574C03"/>
    <w:rsid w:val="0058021D"/>
    <w:rsid w:val="005920BD"/>
    <w:rsid w:val="005A4E21"/>
    <w:rsid w:val="005B1C6C"/>
    <w:rsid w:val="005D2100"/>
    <w:rsid w:val="005D2B32"/>
    <w:rsid w:val="005E3832"/>
    <w:rsid w:val="005F0BAF"/>
    <w:rsid w:val="005F5697"/>
    <w:rsid w:val="006262AB"/>
    <w:rsid w:val="006319E6"/>
    <w:rsid w:val="00643E36"/>
    <w:rsid w:val="006523BC"/>
    <w:rsid w:val="006533F1"/>
    <w:rsid w:val="00687A3D"/>
    <w:rsid w:val="006A1B28"/>
    <w:rsid w:val="006A628F"/>
    <w:rsid w:val="006B0703"/>
    <w:rsid w:val="006B483D"/>
    <w:rsid w:val="006D5216"/>
    <w:rsid w:val="006D60DF"/>
    <w:rsid w:val="006E3A9D"/>
    <w:rsid w:val="00701CB7"/>
    <w:rsid w:val="007028B7"/>
    <w:rsid w:val="00721801"/>
    <w:rsid w:val="00725D0A"/>
    <w:rsid w:val="00731F24"/>
    <w:rsid w:val="00734645"/>
    <w:rsid w:val="00735EB4"/>
    <w:rsid w:val="0077399A"/>
    <w:rsid w:val="00774445"/>
    <w:rsid w:val="00776278"/>
    <w:rsid w:val="00776BA8"/>
    <w:rsid w:val="00791E90"/>
    <w:rsid w:val="007A3665"/>
    <w:rsid w:val="007A6AA5"/>
    <w:rsid w:val="007B19B0"/>
    <w:rsid w:val="00815B45"/>
    <w:rsid w:val="00815E10"/>
    <w:rsid w:val="008447D2"/>
    <w:rsid w:val="0084791A"/>
    <w:rsid w:val="00863437"/>
    <w:rsid w:val="00872979"/>
    <w:rsid w:val="00874A4E"/>
    <w:rsid w:val="008944B8"/>
    <w:rsid w:val="00895FF3"/>
    <w:rsid w:val="008B6C48"/>
    <w:rsid w:val="008B706F"/>
    <w:rsid w:val="008C3577"/>
    <w:rsid w:val="008D5117"/>
    <w:rsid w:val="008D5587"/>
    <w:rsid w:val="008D5867"/>
    <w:rsid w:val="00910A76"/>
    <w:rsid w:val="00931163"/>
    <w:rsid w:val="00947A5F"/>
    <w:rsid w:val="0097212C"/>
    <w:rsid w:val="00982BE5"/>
    <w:rsid w:val="009877D6"/>
    <w:rsid w:val="00997FA8"/>
    <w:rsid w:val="009B468D"/>
    <w:rsid w:val="009E3995"/>
    <w:rsid w:val="00A01711"/>
    <w:rsid w:val="00A03C26"/>
    <w:rsid w:val="00A03FD5"/>
    <w:rsid w:val="00A06546"/>
    <w:rsid w:val="00A1566E"/>
    <w:rsid w:val="00A23126"/>
    <w:rsid w:val="00A57261"/>
    <w:rsid w:val="00A86740"/>
    <w:rsid w:val="00AA2B22"/>
    <w:rsid w:val="00AB28F3"/>
    <w:rsid w:val="00AC2025"/>
    <w:rsid w:val="00AD4E11"/>
    <w:rsid w:val="00AF2D90"/>
    <w:rsid w:val="00B00D8A"/>
    <w:rsid w:val="00B1073B"/>
    <w:rsid w:val="00B13A66"/>
    <w:rsid w:val="00B236EE"/>
    <w:rsid w:val="00B32476"/>
    <w:rsid w:val="00B359B7"/>
    <w:rsid w:val="00B373F3"/>
    <w:rsid w:val="00B37CFE"/>
    <w:rsid w:val="00B56CF4"/>
    <w:rsid w:val="00BA1401"/>
    <w:rsid w:val="00BB31BA"/>
    <w:rsid w:val="00BC0E21"/>
    <w:rsid w:val="00BD3F59"/>
    <w:rsid w:val="00BD5B9E"/>
    <w:rsid w:val="00BD7074"/>
    <w:rsid w:val="00BD7D88"/>
    <w:rsid w:val="00C0271C"/>
    <w:rsid w:val="00C06CC9"/>
    <w:rsid w:val="00C42B7E"/>
    <w:rsid w:val="00C473A4"/>
    <w:rsid w:val="00C530D4"/>
    <w:rsid w:val="00C64931"/>
    <w:rsid w:val="00C77EBF"/>
    <w:rsid w:val="00C81EC1"/>
    <w:rsid w:val="00CA138C"/>
    <w:rsid w:val="00CA478E"/>
    <w:rsid w:val="00CA53F6"/>
    <w:rsid w:val="00CB4D33"/>
    <w:rsid w:val="00CC106A"/>
    <w:rsid w:val="00CE7943"/>
    <w:rsid w:val="00D62E24"/>
    <w:rsid w:val="00D84784"/>
    <w:rsid w:val="00D95A4A"/>
    <w:rsid w:val="00E1435F"/>
    <w:rsid w:val="00E306BC"/>
    <w:rsid w:val="00E3225B"/>
    <w:rsid w:val="00E37181"/>
    <w:rsid w:val="00E40DA2"/>
    <w:rsid w:val="00E437FA"/>
    <w:rsid w:val="00E52C67"/>
    <w:rsid w:val="00E566A1"/>
    <w:rsid w:val="00E67364"/>
    <w:rsid w:val="00E7337B"/>
    <w:rsid w:val="00EB2449"/>
    <w:rsid w:val="00EC19A5"/>
    <w:rsid w:val="00F142E3"/>
    <w:rsid w:val="00F21CE2"/>
    <w:rsid w:val="00F3625A"/>
    <w:rsid w:val="00F7583C"/>
    <w:rsid w:val="00F76095"/>
    <w:rsid w:val="00F83BC3"/>
    <w:rsid w:val="00FA75A7"/>
    <w:rsid w:val="00FB5DD5"/>
    <w:rsid w:val="00FC162B"/>
    <w:rsid w:val="00FD24D5"/>
    <w:rsid w:val="00FD76E3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E30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1163"/>
    <w:pPr>
      <w:ind w:leftChars="400" w:left="840"/>
    </w:pPr>
  </w:style>
  <w:style w:type="paragraph" w:styleId="ac">
    <w:name w:val="Revision"/>
    <w:hidden/>
    <w:uiPriority w:val="99"/>
    <w:semiHidden/>
    <w:rsid w:val="006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E87AFCA-6453-402C-ADF3-17CC0D40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Windows ユーザー</cp:lastModifiedBy>
  <cp:revision>4</cp:revision>
  <cp:lastPrinted>2021-11-05T07:05:00Z</cp:lastPrinted>
  <dcterms:created xsi:type="dcterms:W3CDTF">2023-01-30T04:41:00Z</dcterms:created>
  <dcterms:modified xsi:type="dcterms:W3CDTF">2023-04-12T01:25:00Z</dcterms:modified>
</cp:coreProperties>
</file>