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28B" w:rsidRPr="00D43886" w:rsidRDefault="00B214DE" w:rsidP="00D43886">
      <w:pPr>
        <w:jc w:val="center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32"/>
          <w:szCs w:val="28"/>
          <w:bdr w:val="single" w:sz="4" w:space="0" w:color="auto"/>
        </w:rPr>
      </w:pPr>
      <w:r w:rsidRPr="00D438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32"/>
          <w:szCs w:val="28"/>
          <w:bdr w:val="single" w:sz="4" w:space="0" w:color="auto"/>
        </w:rPr>
        <w:t>●災害時における医薬品等供給の流れ（ドラッグストア編）</w:t>
      </w:r>
    </w:p>
    <w:p w:rsidR="00E54FB6" w:rsidRPr="00EF35F1" w:rsidRDefault="00E54FB6">
      <w:pPr>
        <w:rPr>
          <w:rFonts w:ascii="ＭＳ Ｐゴシック" w:eastAsia="ＭＳ Ｐゴシック" w:hAnsi="ＭＳ Ｐゴシック" w:cs="ＭＳ Ｐゴシック"/>
          <w:b/>
          <w:color w:val="000000"/>
          <w:kern w:val="0"/>
          <w:sz w:val="28"/>
          <w:szCs w:val="24"/>
        </w:rPr>
      </w:pPr>
      <w:r w:rsidRPr="00E54FB6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 w:val="28"/>
          <w:szCs w:val="24"/>
        </w:rPr>
        <w:t>【発災時】</w:t>
      </w:r>
      <w:r w:rsidR="00C14279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 w:val="28"/>
          <w:szCs w:val="24"/>
        </w:rPr>
        <w:t xml:space="preserve">　</w:t>
      </w:r>
      <w:r w:rsidR="00C14279" w:rsidRPr="00C14279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概ね発災後７２時間</w:t>
      </w:r>
      <w:r w:rsidR="00D43886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以内</w:t>
      </w:r>
    </w:p>
    <w:p w:rsidR="00E54FB6" w:rsidRDefault="00E54FB6" w:rsidP="00A33099">
      <w:pPr>
        <w:ind w:firstLineChars="354" w:firstLine="850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E54FB6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①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 xml:space="preserve">　救護所設営 ・ 医療救護活動開始</w:t>
      </w:r>
      <w:r w:rsidR="00773584" w:rsidRPr="00773584">
        <w:rPr>
          <w:rFonts w:ascii="ＭＳ Ｐゴシック" w:eastAsia="ＭＳ Ｐゴシック" w:hAnsi="ＭＳ Ｐゴシック" w:cs="ＭＳ Ｐゴシック" w:hint="eastAsia"/>
          <w:color w:val="FF0000"/>
          <w:kern w:val="0"/>
          <w:sz w:val="24"/>
          <w:szCs w:val="24"/>
        </w:rPr>
        <w:t>（市、医師会、薬剤師会、歯科医師会等）</w:t>
      </w:r>
    </w:p>
    <w:p w:rsidR="00E54FB6" w:rsidRDefault="00D43886" w:rsidP="00A33099">
      <w:pPr>
        <w:ind w:firstLineChars="590" w:firstLine="1416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51435</wp:posOffset>
                </wp:positionV>
                <wp:extent cx="514350" cy="142875"/>
                <wp:effectExtent l="38100" t="0" r="0" b="47625"/>
                <wp:wrapNone/>
                <wp:docPr id="17" name="下矢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428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7EAAD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7" o:spid="_x0000_s1026" type="#_x0000_t67" style="position:absolute;left:0;text-align:left;margin-left:127.8pt;margin-top:4.05pt;width:40.5pt;height:1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" adj="10800" fillcolor="black [3200]" strokecolor="black [1600]" strokeweight="2pt"/>
            </w:pict>
          </mc:Fallback>
        </mc:AlternateContent>
      </w:r>
    </w:p>
    <w:p w:rsidR="00DE4E41" w:rsidRDefault="001A0A9C" w:rsidP="00A33099">
      <w:pPr>
        <w:ind w:firstLineChars="354" w:firstLine="850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81AD2B4" wp14:editId="68123D72">
                <wp:simplePos x="0" y="0"/>
                <wp:positionH relativeFrom="column">
                  <wp:posOffset>4716780</wp:posOffset>
                </wp:positionH>
                <wp:positionV relativeFrom="paragraph">
                  <wp:posOffset>176530</wp:posOffset>
                </wp:positionV>
                <wp:extent cx="376555" cy="1588135"/>
                <wp:effectExtent l="0" t="0" r="27305" b="8255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76555" cy="1588135"/>
                          <a:chOff x="473601" y="-4572425"/>
                          <a:chExt cx="391732" cy="1025037"/>
                        </a:xfrm>
                      </wpg:grpSpPr>
                      <wps:wsp>
                        <wps:cNvPr id="27" name="角丸四角形 27"/>
                        <wps:cNvSpPr/>
                        <wps:spPr>
                          <a:xfrm>
                            <a:off x="492727" y="-4572425"/>
                            <a:ext cx="359410" cy="9144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テキスト ボックス 28"/>
                        <wps:cNvSpPr txBox="1"/>
                        <wps:spPr>
                          <a:xfrm rot="16200000">
                            <a:off x="161456" y="-4251264"/>
                            <a:ext cx="1016021" cy="39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A9C" w:rsidRPr="001A0A9C" w:rsidRDefault="001A0A9C" w:rsidP="001A0A9C">
                              <w:pPr>
                                <w:spacing w:line="0" w:lineRule="atLeast"/>
                                <w:ind w:firstLineChars="100" w:firstLine="281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0000"/>
                                  <w:sz w:val="28"/>
                                </w:rPr>
                              </w:pPr>
                              <w:r w:rsidRPr="001A0A9C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0000"/>
                                  <w:sz w:val="28"/>
                                </w:rPr>
                                <w:t>運搬者</w:t>
                              </w:r>
                              <w:r w:rsidRPr="001A0A9C"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0000"/>
                                  <w:sz w:val="28"/>
                                </w:rPr>
                                <w:t>のビブス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1AD2B4" id="グループ化 26" o:spid="_x0000_s1026" style="position:absolute;left:0;text-align:left;margin-left:371.4pt;margin-top:13.9pt;width:29.65pt;height:125.05pt;rotation:90;z-index:251691008;mso-width-relative:margin;mso-height-relative:margin" coordorigin="4736,-45724" coordsize="3917,10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">
                <v:roundrect id="角丸四角形 27" o:spid="_x0000_s1027" style="position:absolute;left:4927;top:-45724;width:3594;height:9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" fillcolor="white [3201]" strokecolor="black [3200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8" o:spid="_x0000_s1028" type="#_x0000_t202" style="position:absolute;left:1614;top:-42512;width:10161;height:391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" filled="f" stroked="f" strokeweight="2pt">
                  <v:textbox>
                    <w:txbxContent>
                      <w:p w:rsidR="001A0A9C" w:rsidRPr="001A0A9C" w:rsidRDefault="001A0A9C" w:rsidP="001A0A9C">
                        <w:pPr>
                          <w:spacing w:line="0" w:lineRule="atLeast"/>
                          <w:ind w:firstLineChars="100" w:firstLine="281"/>
                          <w:rPr>
                            <w:rFonts w:ascii="ＭＳ Ｐゴシック" w:eastAsia="ＭＳ Ｐゴシック" w:hAnsi="ＭＳ Ｐゴシック"/>
                            <w:b/>
                            <w:color w:val="FF0000"/>
                            <w:sz w:val="28"/>
                          </w:rPr>
                        </w:pPr>
                        <w:r w:rsidRPr="001A0A9C">
                          <w:rPr>
                            <w:rFonts w:ascii="ＭＳ Ｐゴシック" w:eastAsia="ＭＳ Ｐゴシック" w:hAnsi="ＭＳ Ｐゴシック" w:hint="eastAsia"/>
                            <w:b/>
                            <w:color w:val="FF0000"/>
                            <w:sz w:val="28"/>
                          </w:rPr>
                          <w:t>運搬者</w:t>
                        </w:r>
                        <w:r w:rsidRPr="001A0A9C">
                          <w:rPr>
                            <w:rFonts w:ascii="ＭＳ Ｐゴシック" w:eastAsia="ＭＳ Ｐゴシック" w:hAnsi="ＭＳ Ｐゴシック"/>
                            <w:b/>
                            <w:color w:val="FF0000"/>
                            <w:sz w:val="28"/>
                          </w:rPr>
                          <w:t>のビブス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3886"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E43A0B8" wp14:editId="43797A40">
                <wp:simplePos x="0" y="0"/>
                <wp:positionH relativeFrom="column">
                  <wp:posOffset>20320</wp:posOffset>
                </wp:positionH>
                <wp:positionV relativeFrom="paragraph">
                  <wp:posOffset>13335</wp:posOffset>
                </wp:positionV>
                <wp:extent cx="462280" cy="914400"/>
                <wp:effectExtent l="0" t="0" r="0" b="1905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280" cy="914400"/>
                          <a:chOff x="0" y="0"/>
                          <a:chExt cx="462280" cy="914400"/>
                        </a:xfrm>
                      </wpg:grpSpPr>
                      <wps:wsp>
                        <wps:cNvPr id="4" name="角丸四角形 4"/>
                        <wps:cNvSpPr/>
                        <wps:spPr>
                          <a:xfrm>
                            <a:off x="47625" y="0"/>
                            <a:ext cx="359410" cy="9144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0" y="47625"/>
                            <a:ext cx="46228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3886" w:rsidRPr="00B15589" w:rsidRDefault="00D43886" w:rsidP="00B15589">
                              <w:pPr>
                                <w:spacing w:line="0" w:lineRule="atLeast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8"/>
                                </w:rPr>
                              </w:pPr>
                              <w:r w:rsidRPr="00B15589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</w:rPr>
                                <w:t>救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Pr="00B15589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</w:rPr>
                                <w:t>護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Pr="00B15589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</w:rPr>
                                <w:t>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43A0B8" id="グループ化 5" o:spid="_x0000_s1029" style="position:absolute;left:0;text-align:left;margin-left:1.6pt;margin-top:1.05pt;width:36.4pt;height:1in;z-index:251664384;mso-height-relative:margin" coordsize="462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">
                <v:roundrect id="角丸四角形 4" o:spid="_x0000_s1030" style="position:absolute;left:476;width:3594;height:9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" fillcolor="white [3201]" strokecolor="black [3200]" strokeweight="2pt"/>
                <v:shape id="テキスト ボックス 3" o:spid="_x0000_s1031" type="#_x0000_t202" style="position:absolute;top:476;width:4622;height:81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" filled="f" stroked="f" strokeweight="2pt">
                  <v:textbox style="layout-flow:vertical-ideographic">
                    <w:txbxContent>
                      <w:p w:rsidR="00D43886" w:rsidRPr="00B15589" w:rsidRDefault="00D43886" w:rsidP="00B15589">
                        <w:pPr>
                          <w:spacing w:line="0" w:lineRule="atLeast"/>
                          <w:rPr>
                            <w:rFonts w:ascii="ＭＳ Ｐゴシック" w:eastAsia="ＭＳ Ｐゴシック" w:hAnsi="ＭＳ Ｐゴシック"/>
                            <w:b/>
                            <w:sz w:val="28"/>
                          </w:rPr>
                        </w:pPr>
                        <w:r w:rsidRPr="00B15589"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</w:rPr>
                          <w:t>救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</w:rPr>
                          <w:t xml:space="preserve"> </w:t>
                        </w:r>
                        <w:r w:rsidRPr="00B15589"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</w:rPr>
                          <w:t>護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</w:rPr>
                          <w:t xml:space="preserve"> </w:t>
                        </w:r>
                        <w:r w:rsidRPr="00B15589"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</w:rPr>
                          <w:t>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4FB6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 xml:space="preserve">②　</w:t>
      </w:r>
      <w:r w:rsidR="0077358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救護所担当薬剤師は、</w:t>
      </w:r>
      <w:r w:rsidR="00E54FB6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救護所で不足</w:t>
      </w:r>
      <w:r w:rsidR="00D43886" w:rsidRPr="00D43886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している</w:t>
      </w:r>
      <w:r w:rsidR="00E54FB6" w:rsidRPr="00D43886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医薬品</w:t>
      </w:r>
      <w:r w:rsidR="00130F96" w:rsidRPr="00D43886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等</w:t>
      </w:r>
      <w:r w:rsidR="00E54FB6" w:rsidRPr="00D43886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を</w:t>
      </w:r>
      <w:r w:rsidR="00D43886" w:rsidRPr="00D43886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医師などの指示により</w:t>
      </w:r>
    </w:p>
    <w:p w:rsidR="00E54FB6" w:rsidRDefault="00E54FB6" w:rsidP="00DE4E41">
      <w:pPr>
        <w:ind w:firstLineChars="504" w:firstLine="1210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D43886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リストアップ</w:t>
      </w:r>
    </w:p>
    <w:p w:rsidR="00D43886" w:rsidRDefault="00D43886" w:rsidP="00D43886">
      <w:pPr>
        <w:ind w:firstLineChars="590" w:firstLine="1416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6177E3" wp14:editId="6D40FBB4">
                <wp:simplePos x="0" y="0"/>
                <wp:positionH relativeFrom="column">
                  <wp:posOffset>1632585</wp:posOffset>
                </wp:positionH>
                <wp:positionV relativeFrom="paragraph">
                  <wp:posOffset>32385</wp:posOffset>
                </wp:positionV>
                <wp:extent cx="514350" cy="142875"/>
                <wp:effectExtent l="38100" t="0" r="0" b="47625"/>
                <wp:wrapNone/>
                <wp:docPr id="18" name="下矢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428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9E02E" id="下矢印 18" o:spid="_x0000_s1026" type="#_x0000_t67" style="position:absolute;left:0;text-align:left;margin-left:128.55pt;margin-top:2.55pt;width:40.5pt;height:1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" adj="10800" fillcolor="black [3200]" strokecolor="black [1600]" strokeweight="2pt"/>
            </w:pict>
          </mc:Fallback>
        </mc:AlternateContent>
      </w:r>
      <w:r w:rsidR="00EF35F1"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052A17" wp14:editId="6E2C9E60">
                <wp:simplePos x="0" y="0"/>
                <wp:positionH relativeFrom="column">
                  <wp:posOffset>4947285</wp:posOffset>
                </wp:positionH>
                <wp:positionV relativeFrom="paragraph">
                  <wp:posOffset>175260</wp:posOffset>
                </wp:positionV>
                <wp:extent cx="914400" cy="314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886" w:rsidRPr="004D0E15" w:rsidRDefault="00D43886" w:rsidP="00EF35F1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52A17" id="テキスト ボックス 14" o:spid="_x0000_s1032" type="#_x0000_t202" style="position:absolute;left:0;text-align:left;margin-left:389.55pt;margin-top:13.8pt;width:1in;height:24.75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" filled="f" stroked="f" strokeweight=".5pt">
                <v:textbox>
                  <w:txbxContent>
                    <w:p w:rsidR="00D43886" w:rsidRPr="004D0E15" w:rsidRDefault="00D43886" w:rsidP="00EF35F1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0C9F" w:rsidRDefault="00D43886" w:rsidP="00D43886">
      <w:pPr>
        <w:ind w:firstLineChars="354" w:firstLine="850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 xml:space="preserve">③　</w:t>
      </w:r>
      <w:r w:rsidR="00DE4E41" w:rsidRPr="001A0A9C">
        <w:rPr>
          <w:rFonts w:ascii="ＭＳ Ｐゴシック" w:eastAsia="ＭＳ Ｐゴシック" w:hAnsi="ＭＳ Ｐゴシック" w:cs="ＭＳ Ｐゴシック" w:hint="eastAsia"/>
          <w:color w:val="FF0000"/>
          <w:kern w:val="0"/>
          <w:sz w:val="24"/>
          <w:szCs w:val="24"/>
        </w:rPr>
        <w:t>救護所担当薬剤師は</w:t>
      </w:r>
      <w:r w:rsidRPr="00237F8E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 w:val="24"/>
          <w:szCs w:val="24"/>
        </w:rPr>
        <w:t>様式２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に商品</w:t>
      </w:r>
      <w:r w:rsidR="00220C9F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名</w:t>
      </w:r>
    </w:p>
    <w:p w:rsidR="00D43886" w:rsidRDefault="00D43886" w:rsidP="00220C9F">
      <w:pPr>
        <w:ind w:firstLineChars="554" w:firstLine="1330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（</w:t>
      </w:r>
      <w:r w:rsidR="00220C9F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又は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一般名）を記載</w:t>
      </w:r>
      <w:r w:rsidR="00220C9F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 xml:space="preserve">　【2枚複写】</w:t>
      </w:r>
    </w:p>
    <w:p w:rsidR="00D43886" w:rsidRPr="00D43886" w:rsidRDefault="001A0A9C" w:rsidP="00DE4E41">
      <w:pPr>
        <w:tabs>
          <w:tab w:val="left" w:pos="7860"/>
        </w:tabs>
        <w:ind w:firstLineChars="531" w:firstLine="1274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03978626" wp14:editId="67021C92">
            <wp:simplePos x="0" y="0"/>
            <wp:positionH relativeFrom="margin">
              <wp:posOffset>3850005</wp:posOffset>
            </wp:positionH>
            <wp:positionV relativeFrom="paragraph">
              <wp:posOffset>231775</wp:posOffset>
            </wp:positionV>
            <wp:extent cx="2256790" cy="2879090"/>
            <wp:effectExtent l="0" t="0" r="0" b="0"/>
            <wp:wrapTight wrapText="bothSides">
              <wp:wrapPolygon edited="0">
                <wp:start x="0" y="0"/>
                <wp:lineTo x="0" y="21438"/>
                <wp:lineTo x="21333" y="21438"/>
                <wp:lineTo x="21333" y="0"/>
                <wp:lineTo x="0" y="0"/>
              </wp:wrapPolygon>
            </wp:wrapTight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886"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058A1A" wp14:editId="4F8FF092">
                <wp:simplePos x="0" y="0"/>
                <wp:positionH relativeFrom="column">
                  <wp:posOffset>1632585</wp:posOffset>
                </wp:positionH>
                <wp:positionV relativeFrom="paragraph">
                  <wp:posOffset>13335</wp:posOffset>
                </wp:positionV>
                <wp:extent cx="514350" cy="142875"/>
                <wp:effectExtent l="38100" t="0" r="0" b="47625"/>
                <wp:wrapNone/>
                <wp:docPr id="19" name="下矢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428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A1714" id="下矢印 19" o:spid="_x0000_s1026" type="#_x0000_t67" style="position:absolute;left:0;text-align:left;margin-left:128.55pt;margin-top:1.05pt;width:40.5pt;height:11.2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" adj="10800" fillcolor="black [3200]" strokecolor="black [1600]" strokeweight="2pt"/>
            </w:pict>
          </mc:Fallback>
        </mc:AlternateContent>
      </w:r>
      <w:r w:rsidR="00DE4E41"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  <w:tab/>
      </w:r>
    </w:p>
    <w:p w:rsidR="00F004FD" w:rsidRDefault="00D43886" w:rsidP="001A0A9C">
      <w:pPr>
        <w:ind w:firstLineChars="354" w:firstLine="850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 xml:space="preserve">④　</w:t>
      </w:r>
      <w:r w:rsidR="00DE4E41" w:rsidRPr="001A0A9C">
        <w:rPr>
          <w:rFonts w:ascii="ＭＳ Ｐゴシック" w:eastAsia="ＭＳ Ｐゴシック" w:hAnsi="ＭＳ Ｐゴシック" w:cs="ＭＳ Ｐゴシック" w:hint="eastAsia"/>
          <w:color w:val="FF0000"/>
          <w:kern w:val="0"/>
          <w:sz w:val="24"/>
          <w:szCs w:val="24"/>
        </w:rPr>
        <w:t>運搬者は</w:t>
      </w:r>
      <w:r w:rsidRPr="00237F8E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 w:val="24"/>
          <w:szCs w:val="24"/>
        </w:rPr>
        <w:t>様式２</w:t>
      </w:r>
      <w:r w:rsidR="00E54FB6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に『救護所印』を押印</w:t>
      </w:r>
    </w:p>
    <w:p w:rsidR="002A5FB1" w:rsidRDefault="002A5FB1" w:rsidP="00A33099">
      <w:pPr>
        <w:ind w:firstLineChars="590" w:firstLine="1416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DB2F52" wp14:editId="1AB3313C">
                <wp:simplePos x="0" y="0"/>
                <wp:positionH relativeFrom="column">
                  <wp:posOffset>1632585</wp:posOffset>
                </wp:positionH>
                <wp:positionV relativeFrom="paragraph">
                  <wp:posOffset>108585</wp:posOffset>
                </wp:positionV>
                <wp:extent cx="514350" cy="552450"/>
                <wp:effectExtent l="19050" t="0" r="38100" b="38100"/>
                <wp:wrapNone/>
                <wp:docPr id="20" name="下矢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52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596CB" id="下矢印 20" o:spid="_x0000_s1026" type="#_x0000_t67" style="position:absolute;left:0;text-align:left;margin-left:128.55pt;margin-top:8.55pt;width:40.5pt;height:43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" adj="11545" fillcolor="black [3200]" strokecolor="black [1600]" strokeweight="2pt"/>
            </w:pict>
          </mc:Fallback>
        </mc:AlternateContent>
      </w:r>
    </w:p>
    <w:p w:rsidR="00E54FB6" w:rsidRDefault="00B15589" w:rsidP="00A33099">
      <w:pPr>
        <w:ind w:firstLineChars="590" w:firstLine="1416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49978" wp14:editId="7F308627">
                <wp:simplePos x="0" y="0"/>
                <wp:positionH relativeFrom="column">
                  <wp:posOffset>70485</wp:posOffset>
                </wp:positionH>
                <wp:positionV relativeFrom="paragraph">
                  <wp:posOffset>213360</wp:posOffset>
                </wp:positionV>
                <wp:extent cx="3780000" cy="0"/>
                <wp:effectExtent l="38100" t="38100" r="49530" b="952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800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EE2854" id="直線コネクタ 1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55pt,16.8pt" to="303.2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" strokecolor="black [3200]" strokeweight="2pt">
                <v:stroke dashstyle="3 1"/>
                <v:shadow on="t" color="black" opacity="24903f" origin=",.5" offset="0,.55556mm"/>
              </v:line>
            </w:pict>
          </mc:Fallback>
        </mc:AlternateContent>
      </w:r>
    </w:p>
    <w:p w:rsidR="00B15589" w:rsidRDefault="00B15589" w:rsidP="00A33099">
      <w:pPr>
        <w:ind w:firstLineChars="590" w:firstLine="1416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</w:p>
    <w:p w:rsidR="00A21E67" w:rsidRDefault="00D43886" w:rsidP="00A21E67">
      <w:pPr>
        <w:ind w:firstLineChars="354" w:firstLine="850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⑤</w:t>
      </w:r>
      <w:r w:rsidR="00F004FD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運搬</w:t>
      </w:r>
      <w:r w:rsidR="00F004FD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者（ビブス着用）が様式２を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店舗に持参</w:t>
      </w:r>
    </w:p>
    <w:p w:rsidR="00237F8E" w:rsidRDefault="00130F96" w:rsidP="00A21E67">
      <w:pPr>
        <w:ind w:firstLineChars="525" w:firstLine="1260"/>
        <w:rPr>
          <w:rFonts w:ascii="ＭＳ Ｐゴシック" w:eastAsia="ＭＳ Ｐゴシック" w:hAnsi="ＭＳ Ｐゴシック" w:cs="ＭＳ Ｐゴシック"/>
          <w:b/>
          <w:color w:val="000000"/>
          <w:kern w:val="0"/>
          <w:sz w:val="24"/>
          <w:szCs w:val="24"/>
          <w:u w:val="single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店舗</w:t>
      </w:r>
      <w:r w:rsidR="00F004FD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に</w:t>
      </w:r>
      <w:r w:rsidR="00D43886" w:rsidRPr="00237F8E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 w:val="24"/>
          <w:szCs w:val="24"/>
        </w:rPr>
        <w:t>様式２</w:t>
      </w:r>
      <w:r w:rsidR="00237F8E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 w:val="24"/>
          <w:szCs w:val="24"/>
        </w:rPr>
        <w:t>の</w:t>
      </w:r>
      <w:r w:rsidR="00237F8E" w:rsidRPr="00237F8E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 w:val="24"/>
          <w:szCs w:val="24"/>
          <w:u w:val="single"/>
        </w:rPr>
        <w:t>正本</w:t>
      </w:r>
      <w:r w:rsidR="001F41D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を渡す</w:t>
      </w:r>
    </w:p>
    <w:p w:rsidR="00CC1C4A" w:rsidRDefault="00237F8E" w:rsidP="001F41D4">
      <w:pPr>
        <w:ind w:firstLineChars="1025" w:firstLine="2470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 w:val="24"/>
          <w:szCs w:val="24"/>
        </w:rPr>
        <w:t>（店舗用）</w:t>
      </w:r>
      <w:r w:rsidRPr="001F41D4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 w:val="18"/>
          <w:szCs w:val="18"/>
        </w:rPr>
        <w:t>の記載あり</w:t>
      </w:r>
      <w:r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 w:val="24"/>
          <w:szCs w:val="24"/>
        </w:rPr>
        <w:t>）</w:t>
      </w:r>
    </w:p>
    <w:p w:rsidR="00F004FD" w:rsidRDefault="00D43886" w:rsidP="00A33099">
      <w:pPr>
        <w:ind w:firstLineChars="590" w:firstLine="1416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0232CF" wp14:editId="1B63F7A8">
                <wp:simplePos x="0" y="0"/>
                <wp:positionH relativeFrom="column">
                  <wp:posOffset>1632585</wp:posOffset>
                </wp:positionH>
                <wp:positionV relativeFrom="paragraph">
                  <wp:posOffset>22860</wp:posOffset>
                </wp:positionV>
                <wp:extent cx="514350" cy="142875"/>
                <wp:effectExtent l="38100" t="0" r="0" b="47625"/>
                <wp:wrapNone/>
                <wp:docPr id="21" name="下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428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C0E11" id="下矢印 21" o:spid="_x0000_s1026" type="#_x0000_t67" style="position:absolute;left:0;text-align:left;margin-left:128.55pt;margin-top:1.8pt;width:40.5pt;height:11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" adj="10800" fillcolor="black [3200]" strokecolor="black [1600]" strokeweight="2pt"/>
            </w:pict>
          </mc:Fallback>
        </mc:AlternateContent>
      </w:r>
    </w:p>
    <w:p w:rsidR="001A0A9C" w:rsidRDefault="00D43886" w:rsidP="00163F75">
      <w:pPr>
        <w:ind w:firstLineChars="354" w:firstLine="850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⑥</w:t>
      </w:r>
      <w:r w:rsidR="00163F75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 xml:space="preserve">　</w:t>
      </w:r>
      <w:r w:rsidR="001A0A9C" w:rsidRPr="001A0A9C">
        <w:rPr>
          <w:rFonts w:ascii="ＭＳ Ｐゴシック" w:eastAsia="ＭＳ Ｐゴシック" w:hAnsi="ＭＳ Ｐゴシック" w:cs="ＭＳ Ｐゴシック" w:hint="eastAsia"/>
          <w:color w:val="FF0000"/>
          <w:kern w:val="0"/>
          <w:sz w:val="24"/>
          <w:szCs w:val="24"/>
        </w:rPr>
        <w:t>店舗担当者は</w:t>
      </w:r>
      <w:r w:rsidR="00163F75" w:rsidRPr="00237F8E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 w:val="24"/>
          <w:szCs w:val="24"/>
        </w:rPr>
        <w:t>様式２</w:t>
      </w:r>
      <w:r w:rsidR="00163F75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から</w:t>
      </w:r>
      <w:r w:rsidR="00C14279"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520B44E" wp14:editId="32B21118">
                <wp:simplePos x="0" y="0"/>
                <wp:positionH relativeFrom="column">
                  <wp:posOffset>20320</wp:posOffset>
                </wp:positionH>
                <wp:positionV relativeFrom="paragraph">
                  <wp:posOffset>60960</wp:posOffset>
                </wp:positionV>
                <wp:extent cx="462280" cy="914400"/>
                <wp:effectExtent l="0" t="0" r="0" b="1905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280" cy="914400"/>
                          <a:chOff x="0" y="0"/>
                          <a:chExt cx="462280" cy="914400"/>
                        </a:xfrm>
                      </wpg:grpSpPr>
                      <wps:wsp>
                        <wps:cNvPr id="7" name="角丸四角形 7"/>
                        <wps:cNvSpPr/>
                        <wps:spPr>
                          <a:xfrm>
                            <a:off x="47625" y="0"/>
                            <a:ext cx="359410" cy="9144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0" y="47625"/>
                            <a:ext cx="46228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3886" w:rsidRPr="00B15589" w:rsidRDefault="00D43886" w:rsidP="00A33099">
                              <w:pPr>
                                <w:spacing w:line="0" w:lineRule="atLeast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</w:rPr>
                                <w:t>店　　　舗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20B44E" id="グループ化 6" o:spid="_x0000_s1033" style="position:absolute;left:0;text-align:left;margin-left:1.6pt;margin-top:4.8pt;width:36.4pt;height:1in;z-index:251666432" coordsize="462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">
                <v:roundrect id="角丸四角形 7" o:spid="_x0000_s1034" style="position:absolute;left:476;width:3594;height:9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" fillcolor="white [3201]" strokecolor="black [3200]" strokeweight="2pt"/>
                <v:shape id="テキスト ボックス 8" o:spid="_x0000_s1035" type="#_x0000_t202" style="position:absolute;top:476;width:4622;height:81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" filled="f" stroked="f" strokeweight="2pt">
                  <v:textbox style="layout-flow:vertical-ideographic">
                    <w:txbxContent>
                      <w:p w:rsidR="00D43886" w:rsidRPr="00B15589" w:rsidRDefault="00D43886" w:rsidP="00A33099">
                        <w:pPr>
                          <w:spacing w:line="0" w:lineRule="atLeast"/>
                          <w:rPr>
                            <w:rFonts w:ascii="ＭＳ Ｐゴシック" w:eastAsia="ＭＳ Ｐゴシック" w:hAnsi="ＭＳ Ｐゴシック"/>
                            <w:b/>
                            <w:sz w:val="28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</w:rPr>
                          <w:t>店　　　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04FD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供給可能な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商品</w:t>
      </w:r>
      <w:r w:rsidR="00F004FD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を</w:t>
      </w:r>
    </w:p>
    <w:p w:rsidR="001F41D4" w:rsidRDefault="00F004FD" w:rsidP="001F41D4">
      <w:pPr>
        <w:ind w:firstLineChars="504" w:firstLine="1210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ピックアップ</w:t>
      </w:r>
      <w:r w:rsidR="001F41D4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。</w:t>
      </w:r>
    </w:p>
    <w:p w:rsidR="001F41D4" w:rsidRDefault="001F41D4" w:rsidP="001F41D4">
      <w:pPr>
        <w:ind w:firstLineChars="504" w:firstLine="1210"/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(内容に変更がある場合はリストを修正)</w:t>
      </w:r>
    </w:p>
    <w:p w:rsidR="00F004FD" w:rsidRDefault="00D43886" w:rsidP="00A33099">
      <w:pPr>
        <w:ind w:firstLineChars="590" w:firstLine="1416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5572FE" wp14:editId="682929B3">
                <wp:simplePos x="0" y="0"/>
                <wp:positionH relativeFrom="column">
                  <wp:posOffset>1623060</wp:posOffset>
                </wp:positionH>
                <wp:positionV relativeFrom="paragraph">
                  <wp:posOffset>32385</wp:posOffset>
                </wp:positionV>
                <wp:extent cx="514350" cy="142875"/>
                <wp:effectExtent l="38100" t="0" r="0" b="47625"/>
                <wp:wrapNone/>
                <wp:docPr id="22" name="下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428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EE964" id="下矢印 22" o:spid="_x0000_s1026" type="#_x0000_t67" style="position:absolute;left:0;text-align:left;margin-left:127.8pt;margin-top:2.55pt;width:40.5pt;height:11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" adj="10800" fillcolor="black [3200]" strokecolor="black [1600]" strokeweight="2pt"/>
            </w:pict>
          </mc:Fallback>
        </mc:AlternateContent>
      </w:r>
    </w:p>
    <w:p w:rsidR="001A0A9C" w:rsidRDefault="00D43886" w:rsidP="00A33099">
      <w:pPr>
        <w:ind w:firstLineChars="354" w:firstLine="850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⑦</w:t>
      </w:r>
      <w:r w:rsidR="00F004FD" w:rsidRPr="001A0A9C">
        <w:rPr>
          <w:rFonts w:ascii="ＭＳ Ｐゴシック" w:eastAsia="ＭＳ Ｐゴシック" w:hAnsi="ＭＳ Ｐゴシック" w:cs="ＭＳ Ｐゴシック" w:hint="eastAsia"/>
          <w:color w:val="FF0000"/>
          <w:kern w:val="0"/>
          <w:sz w:val="24"/>
          <w:szCs w:val="24"/>
        </w:rPr>
        <w:t xml:space="preserve">　</w:t>
      </w:r>
      <w:r w:rsidR="001A0A9C" w:rsidRPr="001A0A9C">
        <w:rPr>
          <w:rFonts w:ascii="ＭＳ Ｐゴシック" w:eastAsia="ＭＳ Ｐゴシック" w:hAnsi="ＭＳ Ｐゴシック" w:cs="ＭＳ Ｐゴシック" w:hint="eastAsia"/>
          <w:color w:val="FF0000"/>
          <w:kern w:val="0"/>
          <w:sz w:val="24"/>
          <w:szCs w:val="24"/>
        </w:rPr>
        <w:t>店舗担当者は</w:t>
      </w:r>
      <w:r w:rsidR="00F004FD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運搬者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（ビブス着用）</w:t>
      </w:r>
      <w:r w:rsidR="00F004FD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に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商品</w:t>
      </w:r>
      <w:r w:rsidR="002C76DE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と、</w:t>
      </w:r>
    </w:p>
    <w:p w:rsidR="00CC1C4A" w:rsidRDefault="002C76DE" w:rsidP="001A0A9C">
      <w:pPr>
        <w:ind w:firstLineChars="504" w:firstLine="1214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2C76DE">
        <w:rPr>
          <w:rFonts w:ascii="ＭＳ Ｐゴシック" w:eastAsia="ＭＳ Ｐゴシック" w:hAnsi="ＭＳ Ｐゴシック" w:cs="ＭＳ Ｐゴシック" w:hint="eastAsia"/>
          <w:b/>
          <w:color w:val="FF0000"/>
          <w:kern w:val="0"/>
          <w:sz w:val="24"/>
          <w:szCs w:val="24"/>
          <w:u w:val="single"/>
        </w:rPr>
        <w:t>④様式２</w:t>
      </w:r>
      <w:r w:rsidR="00237F8E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 w:val="24"/>
          <w:szCs w:val="24"/>
          <w:u w:val="single"/>
        </w:rPr>
        <w:t>の副</w:t>
      </w:r>
      <w:r w:rsidRPr="002C76DE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 w:val="24"/>
          <w:szCs w:val="24"/>
          <w:u w:val="single"/>
        </w:rPr>
        <w:t>本</w:t>
      </w:r>
      <w:r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 w:val="24"/>
          <w:szCs w:val="24"/>
          <w:u w:val="single"/>
        </w:rPr>
        <w:t>、</w:t>
      </w:r>
      <w:r w:rsidR="003B25E3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※</w:t>
      </w:r>
      <w:r w:rsidR="00F004FD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納品書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（あれば）</w:t>
      </w:r>
      <w:r w:rsidR="00F004FD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を</w:t>
      </w:r>
      <w:r w:rsidR="00130F96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渡す</w:t>
      </w:r>
      <w:bookmarkStart w:id="0" w:name="_GoBack"/>
      <w:bookmarkEnd w:id="0"/>
    </w:p>
    <w:p w:rsidR="00CC1C4A" w:rsidRDefault="00CC1C4A" w:rsidP="00A33099">
      <w:pPr>
        <w:ind w:firstLineChars="590" w:firstLine="1416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※</w:t>
      </w:r>
      <w:r w:rsidR="00D43886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納品書の</w:t>
      </w:r>
      <w:r w:rsidR="00163F75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様式</w:t>
      </w:r>
      <w:r w:rsidR="002C76DE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は</w:t>
      </w:r>
      <w:r w:rsidR="00163F75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不問</w:t>
      </w:r>
      <w:r w:rsidR="00D43886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（店舗オリジナル可）</w:t>
      </w:r>
    </w:p>
    <w:p w:rsidR="003B25E3" w:rsidRDefault="003B25E3" w:rsidP="00A33099">
      <w:pPr>
        <w:ind w:firstLineChars="590" w:firstLine="1416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 xml:space="preserve">　用意できなくても良い</w:t>
      </w:r>
    </w:p>
    <w:p w:rsidR="00CC1C4A" w:rsidRDefault="00CC1C4A" w:rsidP="00A33099">
      <w:pPr>
        <w:ind w:firstLineChars="590" w:firstLine="1416"/>
        <w:rPr>
          <w:rFonts w:ascii="ＭＳ Ｐゴシック" w:eastAsia="ＭＳ Ｐゴシック" w:hAnsi="ＭＳ Ｐゴシック" w:cs="ＭＳ Ｐゴシック"/>
          <w:b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※</w:t>
      </w:r>
      <w:r w:rsidR="00F004FD" w:rsidRPr="00237F8E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 w:val="24"/>
          <w:szCs w:val="24"/>
        </w:rPr>
        <w:t>店舗</w:t>
      </w:r>
      <w:r w:rsidR="00F004FD" w:rsidRPr="00237F8E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に</w:t>
      </w:r>
      <w:r w:rsidR="00237F8E" w:rsidRPr="00237F8E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納品書の</w:t>
      </w:r>
      <w:r w:rsidR="00237F8E" w:rsidRPr="00237F8E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 w:val="24"/>
          <w:szCs w:val="24"/>
          <w:u w:val="single"/>
        </w:rPr>
        <w:t>（正</w:t>
      </w:r>
      <w:r w:rsidR="002C76DE" w:rsidRPr="00237F8E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 w:val="24"/>
          <w:szCs w:val="24"/>
          <w:u w:val="single"/>
        </w:rPr>
        <w:t>本）</w:t>
      </w:r>
      <w:r w:rsidR="00F004FD" w:rsidRPr="00237F8E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 w:val="24"/>
          <w:szCs w:val="24"/>
        </w:rPr>
        <w:t>を</w:t>
      </w:r>
      <w:r w:rsidR="00130F96" w:rsidRPr="00237F8E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 w:val="24"/>
          <w:szCs w:val="24"/>
        </w:rPr>
        <w:t>保管</w:t>
      </w:r>
    </w:p>
    <w:p w:rsidR="00237F8E" w:rsidRPr="00237F8E" w:rsidRDefault="00237F8E" w:rsidP="00237F8E">
      <w:pPr>
        <w:ind w:firstLineChars="1600" w:firstLine="3213"/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0"/>
          <w:szCs w:val="20"/>
        </w:rPr>
      </w:pPr>
      <w:r w:rsidRPr="00237F8E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 w:val="20"/>
          <w:szCs w:val="20"/>
        </w:rPr>
        <w:t>（（店舗用）の表示あり）</w:t>
      </w:r>
    </w:p>
    <w:p w:rsidR="002A5FB1" w:rsidRPr="002A5FB1" w:rsidRDefault="002A5FB1" w:rsidP="00A33099">
      <w:pPr>
        <w:ind w:firstLineChars="590" w:firstLine="1416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146685</wp:posOffset>
                </wp:positionV>
                <wp:extent cx="2857500" cy="857250"/>
                <wp:effectExtent l="0" t="0" r="19050" b="1905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857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0AA0BA" id="角丸四角形 24" o:spid="_x0000_s1026" style="position:absolute;left:0;text-align:left;margin-left:70.8pt;margin-top:11.55pt;width:225pt;height:67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" filled="f" strokecolor="black [3213]" strokeweight="2pt">
                <v:stroke dashstyle="3 1"/>
              </v:roundrect>
            </w:pict>
          </mc:Fallback>
        </mc:AlternateContent>
      </w:r>
    </w:p>
    <w:p w:rsidR="00B15589" w:rsidRPr="00A21E67" w:rsidRDefault="001A0A9C" w:rsidP="002A5FB1">
      <w:pPr>
        <w:ind w:firstLineChars="690" w:firstLine="1656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F769862" wp14:editId="03C0EBB4">
            <wp:simplePos x="0" y="0"/>
            <wp:positionH relativeFrom="margin">
              <wp:posOffset>3891280</wp:posOffset>
            </wp:positionH>
            <wp:positionV relativeFrom="paragraph">
              <wp:posOffset>11430</wp:posOffset>
            </wp:positionV>
            <wp:extent cx="2190750" cy="1704975"/>
            <wp:effectExtent l="0" t="0" r="0" b="9525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C4A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運搬者：救護所運営員</w:t>
      </w:r>
      <w:r w:rsidR="00CC1C4A" w:rsidRPr="00A21E67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2"/>
          <w:szCs w:val="24"/>
        </w:rPr>
        <w:t>（薬剤師・市職員等）</w:t>
      </w:r>
    </w:p>
    <w:p w:rsidR="00CC1C4A" w:rsidRDefault="00CC1C4A" w:rsidP="00A21E67">
      <w:pPr>
        <w:ind w:firstLineChars="1038" w:firstLine="2491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自主防災組織　・　ボランティア</w:t>
      </w:r>
    </w:p>
    <w:p w:rsidR="00CC1C4A" w:rsidRPr="00CC1C4A" w:rsidRDefault="00CC1C4A" w:rsidP="00A21E67">
      <w:pPr>
        <w:ind w:firstLineChars="1038" w:firstLine="2491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店舗スタッフ　　　他</w:t>
      </w:r>
    </w:p>
    <w:p w:rsidR="002A5FB1" w:rsidRDefault="002A5FB1" w:rsidP="00A33099">
      <w:pPr>
        <w:ind w:firstLineChars="590" w:firstLine="1416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233628" wp14:editId="29E1982A">
                <wp:simplePos x="0" y="0"/>
                <wp:positionH relativeFrom="column">
                  <wp:posOffset>1642110</wp:posOffset>
                </wp:positionH>
                <wp:positionV relativeFrom="paragraph">
                  <wp:posOffset>137160</wp:posOffset>
                </wp:positionV>
                <wp:extent cx="514350" cy="552450"/>
                <wp:effectExtent l="19050" t="0" r="38100" b="38100"/>
                <wp:wrapNone/>
                <wp:docPr id="23" name="下矢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52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015DE" id="下矢印 23" o:spid="_x0000_s1026" type="#_x0000_t67" style="position:absolute;left:0;text-align:left;margin-left:129.3pt;margin-top:10.8pt;width:40.5pt;height:43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" adj="11545" fillcolor="black [3200]" strokecolor="black [1600]" strokeweight="2pt"/>
            </w:pict>
          </mc:Fallback>
        </mc:AlternateContent>
      </w:r>
    </w:p>
    <w:p w:rsidR="00B15589" w:rsidRDefault="00B15589" w:rsidP="00A33099">
      <w:pPr>
        <w:ind w:firstLineChars="590" w:firstLine="1416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21039C" wp14:editId="5F9470C1">
                <wp:simplePos x="0" y="0"/>
                <wp:positionH relativeFrom="column">
                  <wp:posOffset>70485</wp:posOffset>
                </wp:positionH>
                <wp:positionV relativeFrom="paragraph">
                  <wp:posOffset>222885</wp:posOffset>
                </wp:positionV>
                <wp:extent cx="3780000" cy="0"/>
                <wp:effectExtent l="38100" t="38100" r="49530" b="952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8000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627F0D" id="直線コネクタ 2" o:spid="_x0000_s1026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55pt,17.55pt" to="303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" strokecolor="black [3200]" strokeweight="2pt">
                <v:stroke dashstyle="3 1"/>
                <v:shadow on="t" color="black" opacity="24903f" origin=",.5" offset="0,.55556mm"/>
              </v:line>
            </w:pict>
          </mc:Fallback>
        </mc:AlternateContent>
      </w:r>
    </w:p>
    <w:p w:rsidR="00F004FD" w:rsidRDefault="00A33099" w:rsidP="00A33099">
      <w:pPr>
        <w:ind w:firstLineChars="590" w:firstLine="1416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CB68A55" wp14:editId="61E5C022">
                <wp:simplePos x="0" y="0"/>
                <wp:positionH relativeFrom="column">
                  <wp:posOffset>20320</wp:posOffset>
                </wp:positionH>
                <wp:positionV relativeFrom="paragraph">
                  <wp:posOffset>80010</wp:posOffset>
                </wp:positionV>
                <wp:extent cx="462280" cy="914400"/>
                <wp:effectExtent l="0" t="0" r="0" b="1905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280" cy="914400"/>
                          <a:chOff x="0" y="0"/>
                          <a:chExt cx="462280" cy="914400"/>
                        </a:xfrm>
                      </wpg:grpSpPr>
                      <wps:wsp>
                        <wps:cNvPr id="10" name="角丸四角形 10"/>
                        <wps:cNvSpPr/>
                        <wps:spPr>
                          <a:xfrm>
                            <a:off x="47625" y="0"/>
                            <a:ext cx="359410" cy="9144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0" y="47625"/>
                            <a:ext cx="46228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43886" w:rsidRPr="00B15589" w:rsidRDefault="00D43886" w:rsidP="00A33099">
                              <w:pPr>
                                <w:spacing w:line="0" w:lineRule="atLeast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8"/>
                                </w:rPr>
                              </w:pPr>
                              <w:r w:rsidRPr="00B15589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</w:rPr>
                                <w:t>救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Pr="00B15589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</w:rPr>
                                <w:t>護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Pr="00B15589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8"/>
                                </w:rPr>
                                <w:t>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B68A55" id="グループ化 9" o:spid="_x0000_s1036" style="position:absolute;left:0;text-align:left;margin-left:1.6pt;margin-top:6.3pt;width:36.4pt;height:1in;z-index:251668480" coordsize="462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">
                <v:roundrect id="角丸四角形 10" o:spid="_x0000_s1037" style="position:absolute;left:476;width:3594;height:9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" fillcolor="white [3201]" strokecolor="black [3200]" strokeweight="2pt"/>
                <v:shape id="テキスト ボックス 11" o:spid="_x0000_s1038" type="#_x0000_t202" style="position:absolute;top:476;width:4622;height:81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" filled="f" stroked="f" strokeweight="2pt">
                  <v:textbox style="layout-flow:vertical-ideographic">
                    <w:txbxContent>
                      <w:p w:rsidR="00D43886" w:rsidRPr="00B15589" w:rsidRDefault="00D43886" w:rsidP="00A33099">
                        <w:pPr>
                          <w:spacing w:line="0" w:lineRule="atLeast"/>
                          <w:rPr>
                            <w:rFonts w:ascii="ＭＳ Ｐゴシック" w:eastAsia="ＭＳ Ｐゴシック" w:hAnsi="ＭＳ Ｐゴシック"/>
                            <w:b/>
                            <w:sz w:val="28"/>
                          </w:rPr>
                        </w:pPr>
                        <w:r w:rsidRPr="00B15589"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</w:rPr>
                          <w:t>救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</w:rPr>
                          <w:t xml:space="preserve"> </w:t>
                        </w:r>
                        <w:r w:rsidRPr="00B15589"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</w:rPr>
                          <w:t>護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</w:rPr>
                          <w:t xml:space="preserve"> </w:t>
                        </w:r>
                        <w:r w:rsidRPr="00B15589">
                          <w:rPr>
                            <w:rFonts w:ascii="ＭＳ Ｐゴシック" w:eastAsia="ＭＳ Ｐゴシック" w:hAnsi="ＭＳ Ｐゴシック" w:hint="eastAsia"/>
                            <w:b/>
                            <w:sz w:val="28"/>
                          </w:rPr>
                          <w:t>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004FD" w:rsidRDefault="002A5FB1" w:rsidP="00A33099">
      <w:pPr>
        <w:ind w:firstLineChars="354" w:firstLine="850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⑧</w:t>
      </w:r>
      <w:r w:rsidR="00F004FD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 xml:space="preserve">　</w:t>
      </w:r>
      <w:r w:rsidR="00CC1C4A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運搬者は</w:t>
      </w:r>
      <w:r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商品</w:t>
      </w:r>
      <w:r w:rsidR="00CC1C4A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と納品書を救護所へ</w:t>
      </w:r>
    </w:p>
    <w:p w:rsidR="001A0A9C" w:rsidRDefault="001A0A9C" w:rsidP="00A33099">
      <w:pPr>
        <w:ind w:firstLineChars="590" w:firstLine="1416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C5406B" wp14:editId="2A44EFB0">
                <wp:simplePos x="0" y="0"/>
                <wp:positionH relativeFrom="column">
                  <wp:posOffset>3451860</wp:posOffset>
                </wp:positionH>
                <wp:positionV relativeFrom="paragraph">
                  <wp:posOffset>12700</wp:posOffset>
                </wp:positionV>
                <wp:extent cx="914400" cy="11715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886" w:rsidRPr="002A5FB1" w:rsidRDefault="00D43886" w:rsidP="002A5FB1">
                            <w:pPr>
                              <w:spacing w:line="0" w:lineRule="atLeast"/>
                              <w:ind w:firstLineChars="600" w:firstLine="1680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2A5FB1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↑</w:t>
                            </w:r>
                            <w:r w:rsidR="002A5FB1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↑↑</w:t>
                            </w:r>
                          </w:p>
                          <w:p w:rsidR="001A0A9C" w:rsidRDefault="001A0A9C" w:rsidP="004D0E15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「</w:t>
                            </w:r>
                            <w:r w:rsidR="00D43886" w:rsidRPr="002A5FB1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医薬品調達班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」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と表示のある</w:t>
                            </w:r>
                            <w:r w:rsidR="00D43886" w:rsidRPr="002A5FB1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ビブス</w:t>
                            </w:r>
                          </w:p>
                          <w:p w:rsidR="00D43886" w:rsidRPr="002A5FB1" w:rsidRDefault="00D43886" w:rsidP="001A0A9C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2A5FB1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を着用</w:t>
                            </w:r>
                          </w:p>
                          <w:p w:rsidR="00D43886" w:rsidRPr="002A5FB1" w:rsidRDefault="00D43886" w:rsidP="004D0E15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 w:rsidRPr="002A5FB1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（ビブスの色・形は異なる場合あり）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5406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39" type="#_x0000_t202" style="position:absolute;left:0;text-align:left;margin-left:271.8pt;margin-top:1pt;width:1in;height:92.2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" filled="f" stroked="f" strokeweight=".5pt">
                <v:textbox>
                  <w:txbxContent>
                    <w:p w:rsidR="00D43886" w:rsidRPr="002A5FB1" w:rsidRDefault="00D43886" w:rsidP="002A5FB1">
                      <w:pPr>
                        <w:spacing w:line="0" w:lineRule="atLeast"/>
                        <w:ind w:firstLineChars="600" w:firstLine="1680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2A5FB1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↑</w:t>
                      </w:r>
                      <w:r w:rsidR="002A5FB1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↑↑</w:t>
                      </w:r>
                    </w:p>
                    <w:p w:rsidR="001A0A9C" w:rsidRDefault="001A0A9C" w:rsidP="004D0E15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「</w:t>
                      </w:r>
                      <w:r w:rsidR="00D43886" w:rsidRPr="002A5FB1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医薬品調達班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」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t>と表示のある</w:t>
                      </w:r>
                      <w:r w:rsidR="00D43886" w:rsidRPr="002A5FB1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ビブス</w:t>
                      </w:r>
                    </w:p>
                    <w:p w:rsidR="00D43886" w:rsidRPr="002A5FB1" w:rsidRDefault="00D43886" w:rsidP="001A0A9C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2A5FB1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を着用</w:t>
                      </w:r>
                    </w:p>
                    <w:p w:rsidR="00D43886" w:rsidRPr="002A5FB1" w:rsidRDefault="00D43886" w:rsidP="004D0E15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 w:rsidRPr="002A5FB1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（ビブスの色・形は異なる場合あり）</w:t>
                      </w:r>
                    </w:p>
                  </w:txbxContent>
                </v:textbox>
              </v:shape>
            </w:pict>
          </mc:Fallback>
        </mc:AlternateContent>
      </w:r>
      <w:r w:rsidR="002A5FB1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※納品書は④</w:t>
      </w:r>
      <w:r w:rsidR="00237F8E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様式２の</w:t>
      </w:r>
      <w:r w:rsidR="00237F8E" w:rsidRPr="00237F8E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 w:val="24"/>
          <w:szCs w:val="24"/>
          <w:u w:val="single"/>
        </w:rPr>
        <w:t>副</w:t>
      </w:r>
      <w:r w:rsidR="00934A2C" w:rsidRPr="00237F8E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 w:val="24"/>
          <w:szCs w:val="24"/>
          <w:u w:val="single"/>
        </w:rPr>
        <w:t>本</w:t>
      </w:r>
      <w:r w:rsidR="00130F96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と共に</w:t>
      </w:r>
    </w:p>
    <w:p w:rsidR="00130F96" w:rsidRDefault="001A0A9C" w:rsidP="001A0A9C">
      <w:pPr>
        <w:ind w:firstLineChars="690" w:firstLine="1656"/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934A2C">
        <w:rPr>
          <w:rFonts w:ascii="ＭＳ Ｐゴシック" w:eastAsia="ＭＳ Ｐゴシック" w:hAnsi="ＭＳ Ｐゴシック" w:cs="ＭＳ Ｐゴシック" w:hint="eastAsia"/>
          <w:color w:val="FF0000"/>
          <w:kern w:val="0"/>
          <w:sz w:val="24"/>
          <w:szCs w:val="24"/>
        </w:rPr>
        <w:t>救護所で</w:t>
      </w:r>
      <w:r w:rsidR="00130F96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4"/>
          <w:szCs w:val="24"/>
        </w:rPr>
        <w:t>保管</w:t>
      </w:r>
    </w:p>
    <w:p w:rsidR="002F6BA9" w:rsidRPr="00934A2C" w:rsidRDefault="001A0A9C" w:rsidP="00A33099">
      <w:pPr>
        <w:ind w:firstLineChars="590" w:firstLine="1416"/>
        <w:rPr>
          <w:rFonts w:ascii="ＭＳ Ｐゴシック" w:eastAsia="ＭＳ Ｐゴシック" w:hAnsi="ＭＳ Ｐゴシック" w:cs="ＭＳ Ｐゴシック"/>
          <w:color w:val="FF0000"/>
          <w:kern w:val="0"/>
          <w:sz w:val="24"/>
          <w:szCs w:val="24"/>
        </w:rPr>
      </w:pPr>
      <w:r w:rsidRPr="00934A2C">
        <w:rPr>
          <w:rFonts w:ascii="ＭＳ Ｐゴシック" w:eastAsia="ＭＳ Ｐゴシック" w:hAnsi="ＭＳ Ｐゴシック" w:cs="ＭＳ Ｐゴシック" w:hint="eastAsia"/>
          <w:color w:val="FF0000"/>
          <w:kern w:val="0"/>
          <w:sz w:val="24"/>
          <w:szCs w:val="24"/>
        </w:rPr>
        <w:lastRenderedPageBreak/>
        <w:t>※</w:t>
      </w:r>
      <w:r w:rsidR="00934A2C" w:rsidRPr="00934A2C">
        <w:rPr>
          <w:rFonts w:ascii="ＭＳ Ｐゴシック" w:eastAsia="ＭＳ Ｐゴシック" w:hAnsi="ＭＳ Ｐゴシック" w:cs="ＭＳ Ｐゴシック" w:hint="eastAsia"/>
          <w:color w:val="FF0000"/>
          <w:kern w:val="0"/>
          <w:sz w:val="24"/>
          <w:szCs w:val="24"/>
        </w:rPr>
        <w:t>様式２の副本は後日、医薬品調達</w:t>
      </w:r>
    </w:p>
    <w:p w:rsidR="002F6BA9" w:rsidRPr="00934A2C" w:rsidRDefault="00934A2C" w:rsidP="00A33099">
      <w:pPr>
        <w:ind w:firstLineChars="590" w:firstLine="1416"/>
        <w:rPr>
          <w:rFonts w:ascii="ＭＳ Ｐゴシック" w:eastAsia="ＭＳ Ｐゴシック" w:hAnsi="ＭＳ Ｐゴシック" w:cs="ＭＳ Ｐゴシック"/>
          <w:color w:val="FF0000"/>
          <w:kern w:val="0"/>
          <w:sz w:val="24"/>
          <w:szCs w:val="24"/>
        </w:rPr>
      </w:pPr>
      <w:r w:rsidRPr="00934A2C">
        <w:rPr>
          <w:rFonts w:ascii="ＭＳ Ｐゴシック" w:eastAsia="ＭＳ Ｐゴシック" w:hAnsi="ＭＳ Ｐゴシック" w:cs="ＭＳ Ｐゴシック" w:hint="eastAsia"/>
          <w:color w:val="FF0000"/>
          <w:kern w:val="0"/>
          <w:sz w:val="24"/>
          <w:szCs w:val="24"/>
        </w:rPr>
        <w:t xml:space="preserve">　 班が回収する</w:t>
      </w:r>
    </w:p>
    <w:p w:rsidR="0081189C" w:rsidRDefault="0081189C" w:rsidP="002F6BA9">
      <w:pPr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</w:p>
    <w:p w:rsidR="001B4AB5" w:rsidRPr="001B4AB5" w:rsidRDefault="001B4AB5" w:rsidP="002F6BA9">
      <w:pPr>
        <w:rPr>
          <w:rFonts w:ascii="ＭＳ Ｐゴシック" w:eastAsia="ＭＳ Ｐゴシック" w:hAnsi="ＭＳ Ｐゴシック" w:cs="ＭＳ Ｐゴシック"/>
          <w:color w:val="000000"/>
          <w:kern w:val="0"/>
          <w:sz w:val="24"/>
          <w:szCs w:val="24"/>
        </w:rPr>
      </w:pPr>
      <w:r w:rsidRPr="001B4AB5">
        <w:rPr>
          <w:rFonts w:hint="eastAsia"/>
          <w:noProof/>
        </w:rPr>
        <w:drawing>
          <wp:inline distT="0" distB="0" distL="0" distR="0">
            <wp:extent cx="6120130" cy="8070646"/>
            <wp:effectExtent l="0" t="0" r="0" b="6985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7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4AB5" w:rsidRPr="001B4AB5" w:rsidSect="00B214DE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76DE" w:rsidRDefault="002C76DE" w:rsidP="002C76DE">
      <w:r>
        <w:separator/>
      </w:r>
    </w:p>
  </w:endnote>
  <w:endnote w:type="continuationSeparator" w:id="0">
    <w:p w:rsidR="002C76DE" w:rsidRDefault="002C76DE" w:rsidP="002C7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76DE" w:rsidRDefault="002C76DE" w:rsidP="002C76DE">
      <w:r>
        <w:separator/>
      </w:r>
    </w:p>
  </w:footnote>
  <w:footnote w:type="continuationSeparator" w:id="0">
    <w:p w:rsidR="002C76DE" w:rsidRDefault="002C76DE" w:rsidP="002C76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4DE"/>
    <w:rsid w:val="000A4BB9"/>
    <w:rsid w:val="001268CB"/>
    <w:rsid w:val="00130F96"/>
    <w:rsid w:val="00163F75"/>
    <w:rsid w:val="001A0A9C"/>
    <w:rsid w:val="001B4AB5"/>
    <w:rsid w:val="001F275A"/>
    <w:rsid w:val="001F41D4"/>
    <w:rsid w:val="00220C9F"/>
    <w:rsid w:val="00237F8E"/>
    <w:rsid w:val="00261DD3"/>
    <w:rsid w:val="002A5FB1"/>
    <w:rsid w:val="002C76DE"/>
    <w:rsid w:val="002F6BA9"/>
    <w:rsid w:val="003A1EFA"/>
    <w:rsid w:val="003B25E3"/>
    <w:rsid w:val="00425E4A"/>
    <w:rsid w:val="004C1E2C"/>
    <w:rsid w:val="004D0E15"/>
    <w:rsid w:val="00700DD2"/>
    <w:rsid w:val="00773584"/>
    <w:rsid w:val="007B5DEE"/>
    <w:rsid w:val="0081189C"/>
    <w:rsid w:val="00934A2C"/>
    <w:rsid w:val="0095434E"/>
    <w:rsid w:val="00A21E67"/>
    <w:rsid w:val="00A33099"/>
    <w:rsid w:val="00A353A3"/>
    <w:rsid w:val="00B15589"/>
    <w:rsid w:val="00B214DE"/>
    <w:rsid w:val="00C14279"/>
    <w:rsid w:val="00C433D2"/>
    <w:rsid w:val="00CC1C4A"/>
    <w:rsid w:val="00D43886"/>
    <w:rsid w:val="00D5728B"/>
    <w:rsid w:val="00DE4E41"/>
    <w:rsid w:val="00E54FB6"/>
    <w:rsid w:val="00EC016C"/>
    <w:rsid w:val="00EF35F1"/>
    <w:rsid w:val="00F00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6B4C688A"/>
  <w15:docId w15:val="{4D0957E6-30AD-45C7-830B-2E9DC0052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E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21E6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C76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C76DE"/>
  </w:style>
  <w:style w:type="paragraph" w:styleId="a7">
    <w:name w:val="footer"/>
    <w:basedOn w:val="a"/>
    <w:link w:val="a8"/>
    <w:uiPriority w:val="99"/>
    <w:unhideWhenUsed/>
    <w:rsid w:val="002C76D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C7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0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3.emf" />
  <Relationship Id="rId3" Type="http://schemas.openxmlformats.org/officeDocument/2006/relationships/webSettings" Target="webSettings.xml" />
  <Relationship Id="rId7" Type="http://schemas.openxmlformats.org/officeDocument/2006/relationships/image" Target="media/image2.png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image" Target="media/image1.png" />
  <Relationship Id="rId5" Type="http://schemas.openxmlformats.org/officeDocument/2006/relationships/endnotes" Target="endnotes.xml" />
  <Relationship Id="rId10" Type="http://schemas.openxmlformats.org/officeDocument/2006/relationships/theme" Target="theme/theme1.xml" />
  <Relationship Id="rId4" Type="http://schemas.openxmlformats.org/officeDocument/2006/relationships/footnotes" Target="footnotes.xml" />
  <Relationship Id="rId9" Type="http://schemas.openxmlformats.org/officeDocument/2006/relationships/fontTable" Target="fontTable.xml" />
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石川　和子</dc:creator>
  <cp:lastModifiedBy>Windows ユーザー</cp:lastModifiedBy>
  <cp:revision>13</cp:revision>
  <cp:lastPrinted>2019-03-06T04:14:00Z</cp:lastPrinted>
  <dcterms:created xsi:type="dcterms:W3CDTF">2018-06-04T02:51:00Z</dcterms:created>
  <dcterms:modified xsi:type="dcterms:W3CDTF">2019-03-06T04:21:00Z</dcterms:modified>
</cp:coreProperties>
</file>