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8D9A" w14:textId="77777777" w:rsidR="001E17DF" w:rsidRDefault="001E17DF" w:rsidP="001E17DF">
      <w:r>
        <w:rPr>
          <w:rFonts w:hint="eastAsia"/>
        </w:rPr>
        <w:t>（別紙）</w:t>
      </w:r>
    </w:p>
    <w:p w14:paraId="361A498D" w14:textId="77777777" w:rsidR="001E17DF" w:rsidRDefault="001E17DF" w:rsidP="001E17DF"/>
    <w:p w14:paraId="298482C3" w14:textId="77777777" w:rsidR="001E17DF" w:rsidRDefault="001E17DF" w:rsidP="001E17D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　問　票</w:t>
      </w:r>
    </w:p>
    <w:p w14:paraId="5B9932D4" w14:textId="77777777" w:rsidR="001E17DF" w:rsidRDefault="001E17DF" w:rsidP="001E17DF"/>
    <w:p w14:paraId="1F3FCD81" w14:textId="77777777" w:rsidR="001E17DF" w:rsidRDefault="001E17DF" w:rsidP="001E17DF">
      <w:pPr>
        <w:ind w:firstLineChars="100" w:firstLine="210"/>
      </w:pPr>
      <w:r>
        <w:rPr>
          <w:rFonts w:hint="eastAsia"/>
        </w:rPr>
        <w:t>静岡市清水中央老人福祉センター指定管理者募集要項等について、次のとおり質問票を提出します。</w:t>
      </w:r>
    </w:p>
    <w:p w14:paraId="6DBB8336" w14:textId="77777777" w:rsidR="001E17DF" w:rsidRDefault="001E17DF" w:rsidP="001E17DF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2232"/>
        <w:gridCol w:w="4900"/>
      </w:tblGrid>
      <w:tr w:rsidR="001E17DF" w14:paraId="790E6F3C" w14:textId="77777777">
        <w:trPr>
          <w:trHeight w:val="47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5950B" w14:textId="77777777" w:rsidR="001E17DF" w:rsidRDefault="001E17DF">
            <w:pPr>
              <w:ind w:leftChars="67" w:left="141" w:rightChars="83" w:right="174"/>
              <w:jc w:val="distribute"/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AC86" w14:textId="77777777" w:rsidR="001E17DF" w:rsidRDefault="001E17DF">
            <w:pPr>
              <w:tabs>
                <w:tab w:val="left" w:pos="0"/>
              </w:tabs>
            </w:pPr>
          </w:p>
        </w:tc>
      </w:tr>
      <w:tr w:rsidR="001E17DF" w14:paraId="5CF0326A" w14:textId="77777777">
        <w:trPr>
          <w:trHeight w:val="47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E59D7" w14:textId="77777777" w:rsidR="001E17DF" w:rsidRDefault="001E17DF">
            <w:pPr>
              <w:ind w:leftChars="67" w:left="141" w:rightChars="83" w:right="174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96F7D" w14:textId="77777777" w:rsidR="001E17DF" w:rsidRDefault="001E17DF">
            <w:pPr>
              <w:ind w:leftChars="83" w:left="174" w:rightChars="83" w:right="174"/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D4D8" w14:textId="77777777" w:rsidR="001E17DF" w:rsidRDefault="001E17DF">
            <w:pPr>
              <w:tabs>
                <w:tab w:val="left" w:pos="0"/>
              </w:tabs>
            </w:pPr>
          </w:p>
        </w:tc>
      </w:tr>
      <w:tr w:rsidR="001E17DF" w14:paraId="572A477C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0572" w14:textId="77777777" w:rsidR="001E17DF" w:rsidRDefault="001E17DF">
            <w:pPr>
              <w:widowControl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CA055" w14:textId="77777777" w:rsidR="001E17DF" w:rsidRDefault="001E17DF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C662" w14:textId="77777777" w:rsidR="001E17DF" w:rsidRDefault="001E17DF">
            <w:pPr>
              <w:tabs>
                <w:tab w:val="left" w:pos="0"/>
              </w:tabs>
            </w:pPr>
          </w:p>
        </w:tc>
      </w:tr>
      <w:tr w:rsidR="001E17DF" w14:paraId="0C93DCCC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4E7F" w14:textId="77777777" w:rsidR="001E17DF" w:rsidRDefault="001E17DF">
            <w:pPr>
              <w:widowControl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0792" w14:textId="77777777" w:rsidR="001E17DF" w:rsidRDefault="001E17DF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570A" w14:textId="77777777" w:rsidR="001E17DF" w:rsidRDefault="001E17DF">
            <w:pPr>
              <w:tabs>
                <w:tab w:val="left" w:pos="0"/>
              </w:tabs>
            </w:pPr>
          </w:p>
        </w:tc>
      </w:tr>
      <w:tr w:rsidR="001E17DF" w14:paraId="6191BBE1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4080" w14:textId="77777777" w:rsidR="001E17DF" w:rsidRDefault="001E17DF">
            <w:pPr>
              <w:widowControl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1F6E" w14:textId="77777777" w:rsidR="001E17DF" w:rsidRDefault="001E17DF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89E4" w14:textId="77777777" w:rsidR="001E17DF" w:rsidRDefault="001E17DF">
            <w:pPr>
              <w:tabs>
                <w:tab w:val="left" w:pos="0"/>
              </w:tabs>
            </w:pPr>
          </w:p>
        </w:tc>
      </w:tr>
      <w:tr w:rsidR="001E17DF" w14:paraId="3FC2F469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8E97" w14:textId="77777777" w:rsidR="001E17DF" w:rsidRDefault="001E17DF">
            <w:pPr>
              <w:widowControl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80742" w14:textId="77777777" w:rsidR="001E17DF" w:rsidRDefault="001E17DF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EA3" w14:textId="77777777" w:rsidR="001E17DF" w:rsidRDefault="001E17DF">
            <w:pPr>
              <w:tabs>
                <w:tab w:val="left" w:pos="0"/>
              </w:tabs>
            </w:pPr>
          </w:p>
        </w:tc>
      </w:tr>
      <w:tr w:rsidR="001E17DF" w14:paraId="1F14FFCC" w14:textId="77777777">
        <w:trPr>
          <w:trHeight w:val="586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2588" w14:textId="77777777" w:rsidR="001E17DF" w:rsidRDefault="001E17DF">
            <w:pPr>
              <w:ind w:rightChars="16" w:right="34"/>
              <w:jc w:val="distribute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798FD" w14:textId="77777777" w:rsidR="001E17DF" w:rsidRDefault="001E17DF">
            <w:pPr>
              <w:tabs>
                <w:tab w:val="left" w:pos="0"/>
              </w:tabs>
            </w:pPr>
            <w:r>
              <w:rPr>
                <w:rFonts w:hint="eastAsia"/>
              </w:rPr>
              <w:t>（記載書類名：　　　　　　　　　　　　　　　ページ：　　　　　）</w:t>
            </w:r>
          </w:p>
        </w:tc>
      </w:tr>
    </w:tbl>
    <w:p w14:paraId="7B90492F" w14:textId="77777777" w:rsidR="001E17DF" w:rsidRPr="001E17DF" w:rsidRDefault="001E17DF"/>
    <w:sectPr w:rsidR="001E17DF" w:rsidRPr="001E17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DF"/>
    <w:rsid w:val="001E17DF"/>
    <w:rsid w:val="00D8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C6249"/>
  <w15:chartTrackingRefBased/>
  <w15:docId w15:val="{7438526E-AEB8-455C-AD8B-EFBE487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DF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17D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7D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7D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7D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7D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7D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7D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7D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7D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1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7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7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1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7D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1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7DF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1E1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1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早苗</dc:creator>
  <cp:keywords/>
  <dc:description/>
  <cp:lastModifiedBy>杉村　早苗</cp:lastModifiedBy>
  <cp:revision>1</cp:revision>
  <dcterms:created xsi:type="dcterms:W3CDTF">2025-10-24T04:03:00Z</dcterms:created>
  <dcterms:modified xsi:type="dcterms:W3CDTF">2025-10-24T04:04:00Z</dcterms:modified>
</cp:coreProperties>
</file>