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204A" w14:textId="693D408D" w:rsidR="007E47BC" w:rsidRPr="00366760" w:rsidRDefault="007E47BC" w:rsidP="007E47BC">
      <w:pPr>
        <w:autoSpaceDE w:val="0"/>
        <w:autoSpaceDN w:val="0"/>
        <w:rPr>
          <w:rFonts w:ascii="ＭＳ 明朝" w:hAnsi="ＭＳ 明朝"/>
        </w:rPr>
      </w:pPr>
      <w:r w:rsidRPr="00366760">
        <w:rPr>
          <w:rFonts w:ascii="ＭＳ 明朝" w:hAnsi="ＭＳ 明朝" w:hint="eastAsia"/>
        </w:rPr>
        <w:t>様式第</w:t>
      </w:r>
      <w:r w:rsidRPr="00366760">
        <w:rPr>
          <w:rFonts w:ascii="ＭＳ 明朝" w:hAnsi="ＭＳ 明朝"/>
        </w:rPr>
        <w:t>10</w:t>
      </w:r>
      <w:r w:rsidRPr="00366760">
        <w:rPr>
          <w:rFonts w:ascii="ＭＳ 明朝" w:hAnsi="ＭＳ 明朝" w:hint="eastAsia"/>
        </w:rPr>
        <w:t>号</w:t>
      </w:r>
      <w:r w:rsidRPr="00366760">
        <w:rPr>
          <w:rFonts w:ascii="ＭＳ 明朝" w:hAnsi="ＭＳ 明朝"/>
        </w:rPr>
        <w:t>（</w:t>
      </w:r>
      <w:r w:rsidRPr="00366760">
        <w:rPr>
          <w:rFonts w:ascii="ＭＳ 明朝" w:hAnsi="ＭＳ 明朝" w:hint="eastAsia"/>
        </w:rPr>
        <w:t>第</w:t>
      </w:r>
      <w:r w:rsidRPr="00366760">
        <w:rPr>
          <w:rFonts w:ascii="ＭＳ 明朝" w:hAnsi="ＭＳ 明朝"/>
        </w:rPr>
        <w:t>11</w:t>
      </w:r>
      <w:r w:rsidRPr="00366760">
        <w:rPr>
          <w:rFonts w:ascii="ＭＳ 明朝" w:hAnsi="ＭＳ 明朝" w:hint="eastAsia"/>
        </w:rPr>
        <w:t>条関係</w:t>
      </w:r>
      <w:r w:rsidRPr="00366760">
        <w:rPr>
          <w:rFonts w:ascii="ＭＳ 明朝" w:hAnsi="ＭＳ 明朝"/>
        </w:rPr>
        <w:t>）</w:t>
      </w:r>
    </w:p>
    <w:p w14:paraId="7B4C89AD" w14:textId="77777777" w:rsidR="007E47BC" w:rsidRPr="00366760" w:rsidRDefault="007E47BC" w:rsidP="007E47BC">
      <w:pPr>
        <w:spacing w:after="120"/>
        <w:jc w:val="center"/>
      </w:pPr>
      <w:r w:rsidRPr="00366760">
        <w:rPr>
          <w:rFonts w:hint="eastAsia"/>
        </w:rPr>
        <w:t>老人福祉センター事業計画に関する収支予算書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120"/>
        <w:gridCol w:w="2760"/>
        <w:gridCol w:w="1920"/>
      </w:tblGrid>
      <w:tr w:rsidR="007E47BC" w:rsidRPr="00366760" w14:paraId="4E322427" w14:textId="77777777" w:rsidTr="006D72F2">
        <w:trPr>
          <w:cantSplit/>
          <w:trHeight w:val="680"/>
        </w:trPr>
        <w:tc>
          <w:tcPr>
            <w:tcW w:w="6600" w:type="dxa"/>
            <w:gridSpan w:val="3"/>
            <w:tcBorders>
              <w:top w:val="nil"/>
              <w:left w:val="nil"/>
            </w:tcBorders>
            <w:vAlign w:val="center"/>
          </w:tcPr>
          <w:p w14:paraId="424AA709" w14:textId="77777777" w:rsidR="007E47BC" w:rsidRPr="00366760" w:rsidRDefault="007E47BC" w:rsidP="006D72F2">
            <w:r w:rsidRPr="00366760">
              <w:rPr>
                <w:rFonts w:hint="eastAsia"/>
                <w:spacing w:val="105"/>
              </w:rPr>
              <w:t>収</w:t>
            </w:r>
            <w:r w:rsidRPr="00366760">
              <w:rPr>
                <w:rFonts w:hint="eastAsia"/>
              </w:rPr>
              <w:t>入</w:t>
            </w:r>
          </w:p>
        </w:tc>
        <w:tc>
          <w:tcPr>
            <w:tcW w:w="1920" w:type="dxa"/>
            <w:vAlign w:val="center"/>
          </w:tcPr>
          <w:p w14:paraId="44F6E168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58855FA5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74A1D00B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7EB73B11" w14:textId="77777777" w:rsidR="007E47BC" w:rsidRPr="00366760" w:rsidRDefault="007E47BC" w:rsidP="006D72F2">
            <w:pPr>
              <w:jc w:val="center"/>
            </w:pPr>
            <w:r w:rsidRPr="00366760">
              <w:rPr>
                <w:rFonts w:hint="eastAsia"/>
                <w:spacing w:val="630"/>
              </w:rPr>
              <w:t>科</w:t>
            </w:r>
            <w:r w:rsidRPr="00366760">
              <w:rPr>
                <w:rFonts w:hint="eastAsia"/>
              </w:rPr>
              <w:t>目</w:t>
            </w:r>
          </w:p>
        </w:tc>
        <w:tc>
          <w:tcPr>
            <w:tcW w:w="2760" w:type="dxa"/>
            <w:vAlign w:val="center"/>
          </w:tcPr>
          <w:p w14:paraId="5661EBCB" w14:textId="77777777" w:rsidR="007E47BC" w:rsidRPr="00366760" w:rsidRDefault="007E47BC" w:rsidP="006D72F2">
            <w:pPr>
              <w:jc w:val="center"/>
            </w:pPr>
            <w:r w:rsidRPr="00366760">
              <w:rPr>
                <w:rFonts w:hint="eastAsia"/>
                <w:spacing w:val="53"/>
              </w:rPr>
              <w:t>内容・数</w:t>
            </w:r>
            <w:r w:rsidRPr="00366760">
              <w:rPr>
                <w:rFonts w:hint="eastAsia"/>
              </w:rPr>
              <w:t>量</w:t>
            </w:r>
          </w:p>
        </w:tc>
        <w:tc>
          <w:tcPr>
            <w:tcW w:w="1920" w:type="dxa"/>
            <w:vAlign w:val="center"/>
          </w:tcPr>
          <w:p w14:paraId="059FA4E4" w14:textId="77777777" w:rsidR="007E47BC" w:rsidRPr="00366760" w:rsidRDefault="007E47BC" w:rsidP="006D72F2">
            <w:pPr>
              <w:jc w:val="center"/>
            </w:pPr>
            <w:r w:rsidRPr="00366760">
              <w:rPr>
                <w:rFonts w:hint="eastAsia"/>
                <w:spacing w:val="315"/>
              </w:rPr>
              <w:t>金</w:t>
            </w:r>
            <w:r w:rsidRPr="00366760">
              <w:rPr>
                <w:rFonts w:hint="eastAsia"/>
              </w:rPr>
              <w:t>額</w:t>
            </w:r>
          </w:p>
        </w:tc>
      </w:tr>
      <w:tr w:rsidR="007E47BC" w:rsidRPr="00366760" w14:paraId="6464FBA9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0FB32C37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67B3E357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7B2564A2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6492877F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670A2A1C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11176B26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4A7641BC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35C4943A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5177411F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44B9F094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0BFE6AF0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3A5928D8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0980AE07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28A107EE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206D4378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2C4F43AB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77E3D228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7A023CF7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42E9DA6C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4084DF1E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1AC20B18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2130498C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548251AE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2684678A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27427F78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44704E66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237C8A5B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7BD47CBA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21C1EA34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</w:tbl>
    <w:p w14:paraId="3D20E95F" w14:textId="77777777" w:rsidR="007E47BC" w:rsidRPr="00366760" w:rsidRDefault="007E47BC" w:rsidP="007E47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120"/>
        <w:gridCol w:w="2760"/>
        <w:gridCol w:w="1920"/>
      </w:tblGrid>
      <w:tr w:rsidR="007E47BC" w:rsidRPr="00366760" w14:paraId="2A7AD504" w14:textId="77777777" w:rsidTr="006D72F2">
        <w:trPr>
          <w:cantSplit/>
          <w:trHeight w:val="680"/>
        </w:trPr>
        <w:tc>
          <w:tcPr>
            <w:tcW w:w="6600" w:type="dxa"/>
            <w:gridSpan w:val="3"/>
            <w:tcBorders>
              <w:top w:val="nil"/>
              <w:left w:val="nil"/>
            </w:tcBorders>
            <w:vAlign w:val="center"/>
          </w:tcPr>
          <w:p w14:paraId="32A5C5FE" w14:textId="77777777" w:rsidR="007E47BC" w:rsidRPr="00366760" w:rsidRDefault="007E47BC" w:rsidP="006D72F2">
            <w:r w:rsidRPr="00366760">
              <w:rPr>
                <w:rFonts w:hint="eastAsia"/>
                <w:spacing w:val="105"/>
              </w:rPr>
              <w:t>支</w:t>
            </w:r>
            <w:r w:rsidRPr="00366760">
              <w:rPr>
                <w:rFonts w:hint="eastAsia"/>
              </w:rPr>
              <w:t>出</w:t>
            </w:r>
          </w:p>
        </w:tc>
        <w:tc>
          <w:tcPr>
            <w:tcW w:w="1920" w:type="dxa"/>
            <w:vAlign w:val="center"/>
          </w:tcPr>
          <w:p w14:paraId="1CA96B01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600B3CDE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454AB127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5D7AEF92" w14:textId="77777777" w:rsidR="007E47BC" w:rsidRPr="00366760" w:rsidRDefault="007E47BC" w:rsidP="006D72F2">
            <w:pPr>
              <w:jc w:val="center"/>
            </w:pPr>
            <w:r w:rsidRPr="00366760">
              <w:rPr>
                <w:rFonts w:hint="eastAsia"/>
                <w:spacing w:val="630"/>
              </w:rPr>
              <w:t>科</w:t>
            </w:r>
            <w:r w:rsidRPr="00366760">
              <w:rPr>
                <w:rFonts w:hint="eastAsia"/>
              </w:rPr>
              <w:t>目</w:t>
            </w:r>
          </w:p>
        </w:tc>
        <w:tc>
          <w:tcPr>
            <w:tcW w:w="2760" w:type="dxa"/>
            <w:vAlign w:val="center"/>
          </w:tcPr>
          <w:p w14:paraId="50459C0A" w14:textId="77777777" w:rsidR="007E47BC" w:rsidRPr="00366760" w:rsidRDefault="007E47BC" w:rsidP="006D72F2">
            <w:pPr>
              <w:jc w:val="center"/>
            </w:pPr>
            <w:r w:rsidRPr="00366760">
              <w:rPr>
                <w:rFonts w:hint="eastAsia"/>
                <w:spacing w:val="53"/>
              </w:rPr>
              <w:t>内容・数</w:t>
            </w:r>
            <w:r w:rsidRPr="00366760">
              <w:rPr>
                <w:rFonts w:hint="eastAsia"/>
              </w:rPr>
              <w:t>量</w:t>
            </w:r>
          </w:p>
        </w:tc>
        <w:tc>
          <w:tcPr>
            <w:tcW w:w="1920" w:type="dxa"/>
            <w:vAlign w:val="center"/>
          </w:tcPr>
          <w:p w14:paraId="198009F8" w14:textId="77777777" w:rsidR="007E47BC" w:rsidRPr="00366760" w:rsidRDefault="007E47BC" w:rsidP="006D72F2">
            <w:pPr>
              <w:jc w:val="center"/>
            </w:pPr>
            <w:r w:rsidRPr="00366760">
              <w:rPr>
                <w:rFonts w:hint="eastAsia"/>
                <w:spacing w:val="315"/>
              </w:rPr>
              <w:t>金</w:t>
            </w:r>
            <w:r w:rsidRPr="00366760">
              <w:rPr>
                <w:rFonts w:hint="eastAsia"/>
              </w:rPr>
              <w:t>額</w:t>
            </w:r>
          </w:p>
        </w:tc>
      </w:tr>
      <w:tr w:rsidR="007E47BC" w:rsidRPr="00366760" w14:paraId="4A7FEA54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2A2AFF52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4E91AB21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455EEF9F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661B9069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771C17DF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284D7EB8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40032964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5457C548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463840D5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68F54DC1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0BCCC6D1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49F3FCB1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3031F80E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0805FE31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2AA40F22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25B4C88C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237E57C3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40F99075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4127B052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04691890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72E560EB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64C401D8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4E8799A7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431E81DF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  <w:tr w:rsidR="007E47BC" w:rsidRPr="00366760" w14:paraId="722FFB6C" w14:textId="77777777" w:rsidTr="006D72F2">
        <w:trPr>
          <w:trHeight w:val="680"/>
        </w:trPr>
        <w:tc>
          <w:tcPr>
            <w:tcW w:w="720" w:type="dxa"/>
            <w:vAlign w:val="center"/>
          </w:tcPr>
          <w:p w14:paraId="4EE009E7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03E8C89A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14:paraId="14645BB8" w14:textId="77777777" w:rsidR="007E47BC" w:rsidRPr="00366760" w:rsidRDefault="007E47BC" w:rsidP="006D72F2">
            <w:r w:rsidRPr="00366760"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691F55EB" w14:textId="77777777" w:rsidR="007E47BC" w:rsidRPr="00366760" w:rsidRDefault="007E47BC" w:rsidP="006D72F2">
            <w:pPr>
              <w:jc w:val="right"/>
            </w:pPr>
            <w:r w:rsidRPr="00366760">
              <w:rPr>
                <w:rFonts w:hint="eastAsia"/>
              </w:rPr>
              <w:t>千円</w:t>
            </w:r>
          </w:p>
        </w:tc>
      </w:tr>
    </w:tbl>
    <w:p w14:paraId="35CD6362" w14:textId="77777777" w:rsidR="007E47BC" w:rsidRPr="00366760" w:rsidRDefault="007E47BC" w:rsidP="007E47BC"/>
    <w:p w14:paraId="45B6E75C" w14:textId="77777777" w:rsidR="007E47BC" w:rsidRDefault="007E47BC"/>
    <w:sectPr w:rsidR="007E47BC" w:rsidSect="007E47BC"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3B5D" w14:textId="77777777" w:rsidR="00876D21" w:rsidRDefault="00876D21">
      <w:r>
        <w:separator/>
      </w:r>
    </w:p>
  </w:endnote>
  <w:endnote w:type="continuationSeparator" w:id="0">
    <w:p w14:paraId="644DD845" w14:textId="77777777" w:rsidR="00876D21" w:rsidRDefault="0087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CF32" w14:textId="77777777" w:rsidR="00876D21" w:rsidRDefault="00876D21">
      <w:r>
        <w:separator/>
      </w:r>
    </w:p>
  </w:footnote>
  <w:footnote w:type="continuationSeparator" w:id="0">
    <w:p w14:paraId="321F3D13" w14:textId="77777777" w:rsidR="00876D21" w:rsidRDefault="0087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BC"/>
    <w:rsid w:val="0018239B"/>
    <w:rsid w:val="002B3AA9"/>
    <w:rsid w:val="005617BB"/>
    <w:rsid w:val="007E47BC"/>
    <w:rsid w:val="00876D21"/>
    <w:rsid w:val="00F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8C6C3"/>
  <w15:chartTrackingRefBased/>
  <w15:docId w15:val="{F878EE61-2174-43D1-ABE8-0CE94DBB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B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7B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B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7B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B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B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B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B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B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B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47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47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47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47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47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E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7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E4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7B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E4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7BC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7E47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4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E47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47BC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E47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47BC"/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876D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76D2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早苗</dc:creator>
  <cp:keywords/>
  <dc:description/>
  <cp:lastModifiedBy>杉村　早苗</cp:lastModifiedBy>
  <cp:revision>3</cp:revision>
  <dcterms:created xsi:type="dcterms:W3CDTF">2025-10-24T04:02:00Z</dcterms:created>
  <dcterms:modified xsi:type="dcterms:W3CDTF">2025-10-24T04:10:00Z</dcterms:modified>
</cp:coreProperties>
</file>