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CC" w:rsidRPr="00C570A5" w:rsidRDefault="00C20BCC" w:rsidP="00C20BCC">
      <w:pPr>
        <w:autoSpaceDE w:val="0"/>
        <w:autoSpaceDN w:val="0"/>
        <w:jc w:val="right"/>
      </w:pPr>
      <w:r w:rsidRPr="00C570A5">
        <w:rPr>
          <w:rFonts w:hint="eastAsia"/>
        </w:rPr>
        <w:t xml:space="preserve">　　年　　月　　日</w:t>
      </w:r>
    </w:p>
    <w:p w:rsidR="00C20BCC" w:rsidRPr="00C570A5" w:rsidRDefault="00C20BCC" w:rsidP="00C20BCC">
      <w:pPr>
        <w:autoSpaceDE w:val="0"/>
        <w:autoSpaceDN w:val="0"/>
        <w:rPr>
          <w:sz w:val="22"/>
        </w:rPr>
      </w:pPr>
      <w:r w:rsidRPr="00C570A5">
        <w:rPr>
          <w:rFonts w:hint="eastAsia"/>
          <w:sz w:val="22"/>
        </w:rPr>
        <w:t>（宛先）静岡市長</w:t>
      </w:r>
    </w:p>
    <w:p w:rsidR="00C20BCC" w:rsidRPr="00C570A5" w:rsidRDefault="00C20BCC" w:rsidP="00C20BCC">
      <w:pPr>
        <w:autoSpaceDE w:val="0"/>
        <w:autoSpaceDN w:val="0"/>
        <w:jc w:val="center"/>
        <w:rPr>
          <w:sz w:val="32"/>
          <w:szCs w:val="32"/>
        </w:rPr>
      </w:pPr>
      <w:r w:rsidRPr="00C570A5">
        <w:rPr>
          <w:rFonts w:hint="eastAsia"/>
          <w:sz w:val="32"/>
          <w:szCs w:val="32"/>
        </w:rPr>
        <w:t>企画提案書</w:t>
      </w:r>
    </w:p>
    <w:p w:rsidR="00C20BCC" w:rsidRPr="00C570A5" w:rsidRDefault="00C20BCC" w:rsidP="00C20BCC">
      <w:pPr>
        <w:autoSpaceDE w:val="0"/>
        <w:autoSpaceDN w:val="0"/>
        <w:ind w:firstLineChars="100" w:firstLine="220"/>
        <w:rPr>
          <w:sz w:val="22"/>
        </w:rPr>
      </w:pPr>
      <w:r w:rsidRPr="00C570A5">
        <w:rPr>
          <w:rFonts w:hint="eastAsia"/>
          <w:sz w:val="22"/>
        </w:rPr>
        <w:t>静岡市広告事業について、次のとおり企画提案します。広告事業実施に当たっては各種法令及び静岡市広告事業関連規定を遵守し、静岡市の指示に従います。</w:t>
      </w:r>
    </w:p>
    <w:tbl>
      <w:tblPr>
        <w:tblStyle w:val="af5"/>
        <w:tblW w:w="9183" w:type="dxa"/>
        <w:tblInd w:w="108" w:type="dxa"/>
        <w:tblLayout w:type="fixed"/>
        <w:tblLook w:val="04A0" w:firstRow="1" w:lastRow="0" w:firstColumn="1" w:lastColumn="0" w:noHBand="0" w:noVBand="1"/>
      </w:tblPr>
      <w:tblGrid>
        <w:gridCol w:w="426"/>
        <w:gridCol w:w="997"/>
        <w:gridCol w:w="1270"/>
        <w:gridCol w:w="6490"/>
      </w:tblGrid>
      <w:tr w:rsidR="00C20BCC" w:rsidRPr="00C570A5" w:rsidTr="00FE7D65">
        <w:trPr>
          <w:trHeight w:val="20"/>
        </w:trPr>
        <w:tc>
          <w:tcPr>
            <w:tcW w:w="426" w:type="dxa"/>
            <w:vMerge w:val="restart"/>
            <w:textDirection w:val="tbRlV"/>
            <w:vAlign w:val="center"/>
          </w:tcPr>
          <w:p w:rsidR="00C20BCC" w:rsidRPr="00C570A5" w:rsidRDefault="00C20BCC" w:rsidP="00507FB7">
            <w:pPr>
              <w:autoSpaceDE w:val="0"/>
              <w:autoSpaceDN w:val="0"/>
              <w:ind w:left="113" w:right="113"/>
              <w:jc w:val="center"/>
              <w:rPr>
                <w:szCs w:val="21"/>
              </w:rPr>
            </w:pPr>
            <w:r w:rsidRPr="00C570A5">
              <w:rPr>
                <w:rFonts w:hint="eastAsia"/>
                <w:szCs w:val="21"/>
              </w:rPr>
              <w:t>提　案　者</w:t>
            </w:r>
          </w:p>
        </w:tc>
        <w:tc>
          <w:tcPr>
            <w:tcW w:w="2267" w:type="dxa"/>
            <w:gridSpan w:val="2"/>
            <w:tcBorders>
              <w:bottom w:val="single" w:sz="4" w:space="0" w:color="000000" w:themeColor="text1"/>
            </w:tcBorders>
            <w:vAlign w:val="center"/>
          </w:tcPr>
          <w:p w:rsidR="00C20BCC" w:rsidRPr="00C570A5" w:rsidRDefault="00C20BCC" w:rsidP="00C20BCC">
            <w:pPr>
              <w:autoSpaceDE w:val="0"/>
              <w:autoSpaceDN w:val="0"/>
              <w:jc w:val="center"/>
              <w:rPr>
                <w:szCs w:val="21"/>
              </w:rPr>
            </w:pPr>
            <w:r w:rsidRPr="00C570A5">
              <w:rPr>
                <w:rFonts w:hint="eastAsia"/>
                <w:szCs w:val="21"/>
              </w:rPr>
              <w:t>所在地</w:t>
            </w:r>
          </w:p>
        </w:tc>
        <w:tc>
          <w:tcPr>
            <w:tcW w:w="6490" w:type="dxa"/>
            <w:tcBorders>
              <w:bottom w:val="single" w:sz="4" w:space="0" w:color="000000" w:themeColor="text1"/>
            </w:tcBorders>
            <w:vAlign w:val="center"/>
          </w:tcPr>
          <w:p w:rsidR="00C20BCC" w:rsidRPr="00C570A5" w:rsidRDefault="00C20BCC" w:rsidP="00C20BCC">
            <w:pPr>
              <w:autoSpaceDE w:val="0"/>
              <w:autoSpaceDN w:val="0"/>
              <w:rPr>
                <w:szCs w:val="21"/>
              </w:rPr>
            </w:pPr>
            <w:r w:rsidRPr="00C570A5">
              <w:rPr>
                <w:rFonts w:hint="eastAsia"/>
                <w:szCs w:val="21"/>
              </w:rPr>
              <w:t>〒</w:t>
            </w:r>
          </w:p>
          <w:p w:rsidR="00C20BCC" w:rsidRPr="00C570A5" w:rsidRDefault="00C20BCC" w:rsidP="00C20BCC">
            <w:pPr>
              <w:autoSpaceDE w:val="0"/>
              <w:autoSpaceDN w:val="0"/>
              <w:rPr>
                <w:szCs w:val="21"/>
              </w:rPr>
            </w:pPr>
          </w:p>
        </w:tc>
      </w:tr>
      <w:tr w:rsidR="00FE7D65" w:rsidRPr="00C570A5" w:rsidTr="00FE7D65">
        <w:trPr>
          <w:trHeight w:val="20"/>
        </w:trPr>
        <w:tc>
          <w:tcPr>
            <w:tcW w:w="426" w:type="dxa"/>
            <w:vMerge/>
            <w:vAlign w:val="center"/>
          </w:tcPr>
          <w:p w:rsidR="00FE7D65" w:rsidRPr="00C570A5" w:rsidRDefault="00FE7D65" w:rsidP="00507FB7">
            <w:pPr>
              <w:autoSpaceDE w:val="0"/>
              <w:autoSpaceDN w:val="0"/>
              <w:jc w:val="center"/>
              <w:rPr>
                <w:szCs w:val="21"/>
              </w:rPr>
            </w:pPr>
          </w:p>
        </w:tc>
        <w:tc>
          <w:tcPr>
            <w:tcW w:w="2267" w:type="dxa"/>
            <w:gridSpan w:val="2"/>
            <w:tcBorders>
              <w:bottom w:val="dashSmallGap" w:sz="4" w:space="0" w:color="auto"/>
            </w:tcBorders>
            <w:vAlign w:val="center"/>
          </w:tcPr>
          <w:p w:rsidR="00FE7D65" w:rsidRPr="00C570A5" w:rsidRDefault="00FE7D65" w:rsidP="00C20BCC">
            <w:pPr>
              <w:autoSpaceDE w:val="0"/>
              <w:autoSpaceDN w:val="0"/>
              <w:jc w:val="center"/>
              <w:rPr>
                <w:rFonts w:asciiTheme="minorEastAsia" w:hAnsiTheme="minorEastAsia"/>
                <w:sz w:val="18"/>
                <w:szCs w:val="21"/>
              </w:rPr>
            </w:pPr>
            <w:r w:rsidRPr="00C570A5">
              <w:rPr>
                <w:rFonts w:asciiTheme="minorEastAsia" w:hAnsiTheme="minorEastAsia" w:hint="eastAsia"/>
                <w:sz w:val="18"/>
                <w:szCs w:val="21"/>
              </w:rPr>
              <w:t>（フリガナ）</w:t>
            </w:r>
          </w:p>
        </w:tc>
        <w:tc>
          <w:tcPr>
            <w:tcW w:w="6490" w:type="dxa"/>
            <w:tcBorders>
              <w:bottom w:val="dashSmallGap" w:sz="4" w:space="0" w:color="auto"/>
            </w:tcBorders>
            <w:vAlign w:val="center"/>
          </w:tcPr>
          <w:p w:rsidR="00FE7D65" w:rsidRPr="00C570A5" w:rsidRDefault="00FE7D65" w:rsidP="00C20BCC">
            <w:pPr>
              <w:autoSpaceDE w:val="0"/>
              <w:autoSpaceDN w:val="0"/>
              <w:rPr>
                <w:szCs w:val="21"/>
              </w:rPr>
            </w:pPr>
          </w:p>
        </w:tc>
      </w:tr>
      <w:tr w:rsidR="00C20BCC" w:rsidRPr="00C570A5" w:rsidTr="00FE7D65">
        <w:trPr>
          <w:trHeight w:val="510"/>
        </w:trPr>
        <w:tc>
          <w:tcPr>
            <w:tcW w:w="426" w:type="dxa"/>
            <w:vMerge/>
            <w:vAlign w:val="center"/>
          </w:tcPr>
          <w:p w:rsidR="00C20BCC" w:rsidRPr="00C570A5" w:rsidRDefault="00C20BCC" w:rsidP="00507FB7">
            <w:pPr>
              <w:autoSpaceDE w:val="0"/>
              <w:autoSpaceDN w:val="0"/>
              <w:jc w:val="center"/>
              <w:rPr>
                <w:szCs w:val="21"/>
              </w:rPr>
            </w:pPr>
          </w:p>
        </w:tc>
        <w:tc>
          <w:tcPr>
            <w:tcW w:w="2267" w:type="dxa"/>
            <w:gridSpan w:val="2"/>
            <w:tcBorders>
              <w:top w:val="dashSmallGap" w:sz="4" w:space="0" w:color="auto"/>
              <w:bottom w:val="single" w:sz="4" w:space="0" w:color="000000" w:themeColor="text1"/>
            </w:tcBorders>
            <w:vAlign w:val="center"/>
          </w:tcPr>
          <w:p w:rsidR="00C20BCC" w:rsidRPr="00C570A5" w:rsidRDefault="00FE7D65" w:rsidP="00C20BCC">
            <w:pPr>
              <w:autoSpaceDE w:val="0"/>
              <w:autoSpaceDN w:val="0"/>
              <w:jc w:val="center"/>
              <w:rPr>
                <w:szCs w:val="21"/>
              </w:rPr>
            </w:pPr>
            <w:r w:rsidRPr="00C570A5">
              <w:rPr>
                <w:rFonts w:asciiTheme="minorEastAsia" w:hAnsiTheme="minorEastAsia"/>
                <w:szCs w:val="21"/>
              </w:rPr>
              <w:t>企業名・事業主名</w:t>
            </w:r>
          </w:p>
        </w:tc>
        <w:tc>
          <w:tcPr>
            <w:tcW w:w="6490" w:type="dxa"/>
            <w:tcBorders>
              <w:top w:val="dashSmallGap" w:sz="4" w:space="0" w:color="auto"/>
              <w:bottom w:val="single" w:sz="4" w:space="0" w:color="000000" w:themeColor="text1"/>
            </w:tcBorders>
            <w:vAlign w:val="center"/>
          </w:tcPr>
          <w:p w:rsidR="00C20BCC" w:rsidRPr="00C570A5" w:rsidRDefault="00C20BCC" w:rsidP="00C20BCC">
            <w:pPr>
              <w:autoSpaceDE w:val="0"/>
              <w:autoSpaceDN w:val="0"/>
              <w:rPr>
                <w:szCs w:val="21"/>
              </w:rPr>
            </w:pPr>
          </w:p>
        </w:tc>
      </w:tr>
      <w:tr w:rsidR="00FE7D65" w:rsidRPr="00C570A5" w:rsidTr="00FE7D65">
        <w:trPr>
          <w:trHeight w:val="20"/>
        </w:trPr>
        <w:tc>
          <w:tcPr>
            <w:tcW w:w="426" w:type="dxa"/>
            <w:vMerge/>
            <w:vAlign w:val="center"/>
          </w:tcPr>
          <w:p w:rsidR="00FE7D65" w:rsidRPr="00C570A5" w:rsidRDefault="00FE7D65" w:rsidP="00507FB7">
            <w:pPr>
              <w:autoSpaceDE w:val="0"/>
              <w:autoSpaceDN w:val="0"/>
              <w:jc w:val="center"/>
              <w:rPr>
                <w:szCs w:val="21"/>
              </w:rPr>
            </w:pPr>
          </w:p>
        </w:tc>
        <w:tc>
          <w:tcPr>
            <w:tcW w:w="2267" w:type="dxa"/>
            <w:gridSpan w:val="2"/>
            <w:tcBorders>
              <w:bottom w:val="dashSmallGap" w:sz="4" w:space="0" w:color="auto"/>
            </w:tcBorders>
          </w:tcPr>
          <w:p w:rsidR="00FE7D65" w:rsidRPr="00C570A5" w:rsidRDefault="00FE7D65" w:rsidP="00C20BCC">
            <w:pPr>
              <w:autoSpaceDE w:val="0"/>
              <w:autoSpaceDN w:val="0"/>
              <w:jc w:val="center"/>
              <w:rPr>
                <w:rFonts w:asciiTheme="minorEastAsia" w:hAnsiTheme="minorEastAsia"/>
                <w:sz w:val="18"/>
                <w:szCs w:val="21"/>
              </w:rPr>
            </w:pPr>
            <w:r w:rsidRPr="00C570A5">
              <w:rPr>
                <w:rFonts w:asciiTheme="minorEastAsia" w:hAnsiTheme="minorEastAsia" w:hint="eastAsia"/>
                <w:sz w:val="18"/>
                <w:szCs w:val="21"/>
              </w:rPr>
              <w:t>（フリガナ）</w:t>
            </w:r>
          </w:p>
        </w:tc>
        <w:tc>
          <w:tcPr>
            <w:tcW w:w="6490" w:type="dxa"/>
            <w:tcBorders>
              <w:bottom w:val="dashSmallGap" w:sz="4" w:space="0" w:color="auto"/>
            </w:tcBorders>
            <w:vAlign w:val="center"/>
          </w:tcPr>
          <w:p w:rsidR="00FE7D65" w:rsidRPr="00C570A5" w:rsidRDefault="00FE7D65" w:rsidP="00C20BCC">
            <w:pPr>
              <w:autoSpaceDE w:val="0"/>
              <w:autoSpaceDN w:val="0"/>
              <w:rPr>
                <w:szCs w:val="21"/>
              </w:rPr>
            </w:pPr>
            <w:bookmarkStart w:id="0" w:name="_GoBack"/>
            <w:bookmarkEnd w:id="0"/>
          </w:p>
        </w:tc>
      </w:tr>
      <w:tr w:rsidR="00C20BCC" w:rsidRPr="00C570A5" w:rsidTr="00FE7D65">
        <w:trPr>
          <w:trHeight w:val="510"/>
        </w:trPr>
        <w:tc>
          <w:tcPr>
            <w:tcW w:w="426" w:type="dxa"/>
            <w:vMerge/>
            <w:vAlign w:val="center"/>
          </w:tcPr>
          <w:p w:rsidR="00C20BCC" w:rsidRPr="00C570A5" w:rsidRDefault="00C20BCC" w:rsidP="00507FB7">
            <w:pPr>
              <w:autoSpaceDE w:val="0"/>
              <w:autoSpaceDN w:val="0"/>
              <w:jc w:val="center"/>
              <w:rPr>
                <w:szCs w:val="21"/>
              </w:rPr>
            </w:pPr>
          </w:p>
        </w:tc>
        <w:tc>
          <w:tcPr>
            <w:tcW w:w="2267" w:type="dxa"/>
            <w:gridSpan w:val="2"/>
            <w:tcBorders>
              <w:top w:val="dashSmallGap" w:sz="4" w:space="0" w:color="auto"/>
            </w:tcBorders>
            <w:vAlign w:val="center"/>
          </w:tcPr>
          <w:p w:rsidR="00C20BCC" w:rsidRPr="00C570A5" w:rsidRDefault="00FE7D65" w:rsidP="00FE7D65">
            <w:pPr>
              <w:autoSpaceDE w:val="0"/>
              <w:autoSpaceDN w:val="0"/>
              <w:jc w:val="center"/>
              <w:rPr>
                <w:szCs w:val="21"/>
              </w:rPr>
            </w:pPr>
            <w:r w:rsidRPr="00C570A5">
              <w:rPr>
                <w:rFonts w:asciiTheme="minorEastAsia" w:hAnsiTheme="minorEastAsia"/>
                <w:szCs w:val="21"/>
              </w:rPr>
              <w:t>代表者職名・氏名</w:t>
            </w:r>
          </w:p>
        </w:tc>
        <w:tc>
          <w:tcPr>
            <w:tcW w:w="6490" w:type="dxa"/>
            <w:tcBorders>
              <w:top w:val="dashSmallGap" w:sz="4" w:space="0" w:color="auto"/>
            </w:tcBorders>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ign w:val="center"/>
          </w:tcPr>
          <w:p w:rsidR="00C20BCC" w:rsidRPr="00C570A5" w:rsidRDefault="00C20BCC" w:rsidP="00507FB7">
            <w:pPr>
              <w:autoSpaceDE w:val="0"/>
              <w:autoSpaceDN w:val="0"/>
              <w:jc w:val="center"/>
              <w:rPr>
                <w:szCs w:val="21"/>
              </w:rPr>
            </w:pPr>
          </w:p>
        </w:tc>
        <w:tc>
          <w:tcPr>
            <w:tcW w:w="2267" w:type="dxa"/>
            <w:gridSpan w:val="2"/>
            <w:vAlign w:val="center"/>
          </w:tcPr>
          <w:p w:rsidR="00C20BCC" w:rsidRPr="00C570A5" w:rsidRDefault="00C20BCC" w:rsidP="00C20BCC">
            <w:pPr>
              <w:autoSpaceDE w:val="0"/>
              <w:autoSpaceDN w:val="0"/>
              <w:jc w:val="center"/>
              <w:rPr>
                <w:szCs w:val="21"/>
              </w:rPr>
            </w:pPr>
            <w:r w:rsidRPr="00C570A5">
              <w:rPr>
                <w:rFonts w:hint="eastAsia"/>
                <w:szCs w:val="21"/>
              </w:rPr>
              <w:t>業　　種</w:t>
            </w:r>
          </w:p>
        </w:tc>
        <w:tc>
          <w:tcPr>
            <w:tcW w:w="6490" w:type="dxa"/>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ign w:val="center"/>
          </w:tcPr>
          <w:p w:rsidR="00C20BCC" w:rsidRPr="00C570A5" w:rsidRDefault="00C20BCC" w:rsidP="00507FB7">
            <w:pPr>
              <w:autoSpaceDE w:val="0"/>
              <w:autoSpaceDN w:val="0"/>
              <w:jc w:val="center"/>
              <w:rPr>
                <w:szCs w:val="21"/>
              </w:rPr>
            </w:pPr>
          </w:p>
        </w:tc>
        <w:tc>
          <w:tcPr>
            <w:tcW w:w="2267" w:type="dxa"/>
            <w:gridSpan w:val="2"/>
            <w:vAlign w:val="center"/>
          </w:tcPr>
          <w:p w:rsidR="00C20BCC" w:rsidRPr="00C570A5" w:rsidRDefault="00C20BCC" w:rsidP="00FE7D65">
            <w:pPr>
              <w:autoSpaceDE w:val="0"/>
              <w:autoSpaceDN w:val="0"/>
              <w:jc w:val="center"/>
              <w:rPr>
                <w:sz w:val="22"/>
                <w:szCs w:val="21"/>
              </w:rPr>
            </w:pPr>
            <w:r w:rsidRPr="00C570A5">
              <w:rPr>
                <w:rFonts w:hint="eastAsia"/>
                <w:sz w:val="22"/>
                <w:szCs w:val="21"/>
              </w:rPr>
              <w:t>ホームページ</w:t>
            </w:r>
            <w:r w:rsidR="00FE7D65" w:rsidRPr="00C570A5">
              <w:rPr>
                <w:rFonts w:hint="eastAsia"/>
                <w:sz w:val="22"/>
                <w:szCs w:val="21"/>
              </w:rPr>
              <w:t>ＵＲＬ</w:t>
            </w:r>
          </w:p>
        </w:tc>
        <w:tc>
          <w:tcPr>
            <w:tcW w:w="6490" w:type="dxa"/>
            <w:vAlign w:val="center"/>
          </w:tcPr>
          <w:p w:rsidR="00C20BCC" w:rsidRPr="00C570A5" w:rsidRDefault="00C20BCC" w:rsidP="00C20BCC">
            <w:pPr>
              <w:autoSpaceDE w:val="0"/>
              <w:autoSpaceDN w:val="0"/>
              <w:rPr>
                <w:szCs w:val="21"/>
              </w:rPr>
            </w:pPr>
          </w:p>
        </w:tc>
      </w:tr>
      <w:tr w:rsidR="00C20BCC" w:rsidRPr="00C570A5" w:rsidTr="00FE7D65">
        <w:trPr>
          <w:trHeight w:val="20"/>
        </w:trPr>
        <w:tc>
          <w:tcPr>
            <w:tcW w:w="426" w:type="dxa"/>
            <w:vMerge/>
            <w:vAlign w:val="center"/>
          </w:tcPr>
          <w:p w:rsidR="00C20BCC" w:rsidRPr="00C570A5" w:rsidRDefault="00C20BCC" w:rsidP="00507FB7">
            <w:pPr>
              <w:autoSpaceDE w:val="0"/>
              <w:autoSpaceDN w:val="0"/>
              <w:jc w:val="center"/>
              <w:rPr>
                <w:szCs w:val="21"/>
              </w:rPr>
            </w:pPr>
          </w:p>
        </w:tc>
        <w:tc>
          <w:tcPr>
            <w:tcW w:w="997" w:type="dxa"/>
            <w:vMerge w:val="restart"/>
            <w:vAlign w:val="center"/>
          </w:tcPr>
          <w:p w:rsidR="00C20BCC" w:rsidRPr="00C570A5" w:rsidRDefault="00C20BCC" w:rsidP="00C20BCC">
            <w:pPr>
              <w:autoSpaceDE w:val="0"/>
              <w:autoSpaceDN w:val="0"/>
              <w:jc w:val="center"/>
              <w:rPr>
                <w:szCs w:val="21"/>
              </w:rPr>
            </w:pPr>
            <w:r w:rsidRPr="00C570A5">
              <w:rPr>
                <w:rFonts w:hint="eastAsia"/>
                <w:szCs w:val="21"/>
              </w:rPr>
              <w:t>担当者</w:t>
            </w:r>
          </w:p>
        </w:tc>
        <w:tc>
          <w:tcPr>
            <w:tcW w:w="1270" w:type="dxa"/>
            <w:tcBorders>
              <w:bottom w:val="single" w:sz="4" w:space="0" w:color="000000" w:themeColor="text1"/>
            </w:tcBorders>
            <w:vAlign w:val="center"/>
          </w:tcPr>
          <w:p w:rsidR="00C20BCC" w:rsidRPr="00C570A5" w:rsidRDefault="00C20BCC" w:rsidP="00C20BCC">
            <w:pPr>
              <w:autoSpaceDE w:val="0"/>
              <w:autoSpaceDN w:val="0"/>
              <w:jc w:val="center"/>
              <w:rPr>
                <w:szCs w:val="21"/>
              </w:rPr>
            </w:pPr>
            <w:r w:rsidRPr="00C570A5">
              <w:rPr>
                <w:rFonts w:hint="eastAsia"/>
                <w:szCs w:val="21"/>
              </w:rPr>
              <w:t>部署名</w:t>
            </w:r>
          </w:p>
        </w:tc>
        <w:tc>
          <w:tcPr>
            <w:tcW w:w="6490" w:type="dxa"/>
            <w:tcBorders>
              <w:bottom w:val="single" w:sz="4" w:space="0" w:color="000000" w:themeColor="text1"/>
            </w:tcBorders>
            <w:vAlign w:val="center"/>
          </w:tcPr>
          <w:p w:rsidR="00C20BCC" w:rsidRPr="00C570A5" w:rsidRDefault="00C20BCC" w:rsidP="00C20BCC">
            <w:pPr>
              <w:autoSpaceDE w:val="0"/>
              <w:autoSpaceDN w:val="0"/>
              <w:rPr>
                <w:szCs w:val="21"/>
              </w:rPr>
            </w:pPr>
          </w:p>
        </w:tc>
      </w:tr>
      <w:tr w:rsidR="00FE7D65" w:rsidRPr="00C570A5" w:rsidTr="00FE7D65">
        <w:trPr>
          <w:trHeight w:val="20"/>
        </w:trPr>
        <w:tc>
          <w:tcPr>
            <w:tcW w:w="426" w:type="dxa"/>
            <w:vMerge/>
            <w:vAlign w:val="center"/>
          </w:tcPr>
          <w:p w:rsidR="00FE7D65" w:rsidRPr="00C570A5" w:rsidRDefault="00FE7D65" w:rsidP="00507FB7">
            <w:pPr>
              <w:autoSpaceDE w:val="0"/>
              <w:autoSpaceDN w:val="0"/>
              <w:jc w:val="center"/>
              <w:rPr>
                <w:szCs w:val="21"/>
              </w:rPr>
            </w:pPr>
          </w:p>
        </w:tc>
        <w:tc>
          <w:tcPr>
            <w:tcW w:w="997" w:type="dxa"/>
            <w:vMerge/>
            <w:vAlign w:val="center"/>
          </w:tcPr>
          <w:p w:rsidR="00FE7D65" w:rsidRPr="00C570A5" w:rsidRDefault="00FE7D65" w:rsidP="00C20BCC">
            <w:pPr>
              <w:autoSpaceDE w:val="0"/>
              <w:autoSpaceDN w:val="0"/>
              <w:jc w:val="center"/>
              <w:rPr>
                <w:szCs w:val="21"/>
              </w:rPr>
            </w:pPr>
          </w:p>
        </w:tc>
        <w:tc>
          <w:tcPr>
            <w:tcW w:w="1270" w:type="dxa"/>
            <w:tcBorders>
              <w:bottom w:val="dashSmallGap" w:sz="4" w:space="0" w:color="auto"/>
            </w:tcBorders>
          </w:tcPr>
          <w:p w:rsidR="00FE7D65" w:rsidRPr="00C570A5" w:rsidRDefault="00FE7D65" w:rsidP="00FE7D65">
            <w:pPr>
              <w:autoSpaceDE w:val="0"/>
              <w:autoSpaceDN w:val="0"/>
              <w:jc w:val="center"/>
              <w:rPr>
                <w:rFonts w:asciiTheme="minorEastAsia" w:hAnsiTheme="minorEastAsia"/>
                <w:sz w:val="18"/>
                <w:szCs w:val="21"/>
              </w:rPr>
            </w:pPr>
            <w:r w:rsidRPr="00507FB7">
              <w:rPr>
                <w:rFonts w:asciiTheme="minorEastAsia" w:hAnsiTheme="minorEastAsia" w:hint="eastAsia"/>
                <w:sz w:val="16"/>
                <w:szCs w:val="21"/>
              </w:rPr>
              <w:t>（フリガナ）</w:t>
            </w:r>
          </w:p>
        </w:tc>
        <w:tc>
          <w:tcPr>
            <w:tcW w:w="6490" w:type="dxa"/>
            <w:tcBorders>
              <w:bottom w:val="dashSmallGap" w:sz="4" w:space="0" w:color="auto"/>
            </w:tcBorders>
            <w:vAlign w:val="center"/>
          </w:tcPr>
          <w:p w:rsidR="00FE7D65" w:rsidRPr="00C570A5" w:rsidRDefault="00FE7D65" w:rsidP="00C20BCC">
            <w:pPr>
              <w:autoSpaceDE w:val="0"/>
              <w:autoSpaceDN w:val="0"/>
              <w:rPr>
                <w:szCs w:val="21"/>
              </w:rPr>
            </w:pPr>
          </w:p>
        </w:tc>
      </w:tr>
      <w:tr w:rsidR="00C20BCC" w:rsidRPr="00C570A5" w:rsidTr="00FE7D65">
        <w:trPr>
          <w:trHeight w:val="510"/>
        </w:trPr>
        <w:tc>
          <w:tcPr>
            <w:tcW w:w="426" w:type="dxa"/>
            <w:vMerge/>
            <w:vAlign w:val="center"/>
          </w:tcPr>
          <w:p w:rsidR="00C20BCC" w:rsidRPr="00C570A5" w:rsidRDefault="00C20BCC" w:rsidP="00507FB7">
            <w:pPr>
              <w:autoSpaceDE w:val="0"/>
              <w:autoSpaceDN w:val="0"/>
              <w:jc w:val="center"/>
              <w:rPr>
                <w:szCs w:val="21"/>
              </w:rPr>
            </w:pPr>
          </w:p>
        </w:tc>
        <w:tc>
          <w:tcPr>
            <w:tcW w:w="997" w:type="dxa"/>
            <w:vMerge/>
            <w:vAlign w:val="center"/>
          </w:tcPr>
          <w:p w:rsidR="00C20BCC" w:rsidRPr="00C570A5" w:rsidRDefault="00C20BCC" w:rsidP="00C20BCC">
            <w:pPr>
              <w:autoSpaceDE w:val="0"/>
              <w:autoSpaceDN w:val="0"/>
              <w:jc w:val="center"/>
              <w:rPr>
                <w:szCs w:val="21"/>
              </w:rPr>
            </w:pPr>
          </w:p>
        </w:tc>
        <w:tc>
          <w:tcPr>
            <w:tcW w:w="1270" w:type="dxa"/>
            <w:tcBorders>
              <w:top w:val="dashSmallGap" w:sz="4" w:space="0" w:color="auto"/>
            </w:tcBorders>
            <w:vAlign w:val="center"/>
          </w:tcPr>
          <w:p w:rsidR="00C20BCC" w:rsidRPr="00C570A5" w:rsidRDefault="00FE7D65" w:rsidP="00FE7D65">
            <w:pPr>
              <w:autoSpaceDE w:val="0"/>
              <w:autoSpaceDN w:val="0"/>
              <w:jc w:val="center"/>
              <w:rPr>
                <w:szCs w:val="21"/>
              </w:rPr>
            </w:pPr>
            <w:r w:rsidRPr="00C570A5">
              <w:rPr>
                <w:rFonts w:asciiTheme="minorEastAsia" w:hAnsiTheme="minorEastAsia"/>
                <w:szCs w:val="21"/>
              </w:rPr>
              <w:t>氏</w:t>
            </w:r>
            <w:r w:rsidR="00740645" w:rsidRPr="00C570A5">
              <w:rPr>
                <w:rFonts w:asciiTheme="minorEastAsia" w:hAnsiTheme="minorEastAsia" w:hint="eastAsia"/>
                <w:szCs w:val="21"/>
              </w:rPr>
              <w:t xml:space="preserve">　</w:t>
            </w:r>
            <w:r w:rsidRPr="00C570A5">
              <w:rPr>
                <w:rFonts w:asciiTheme="minorEastAsia" w:hAnsiTheme="minorEastAsia"/>
                <w:szCs w:val="21"/>
              </w:rPr>
              <w:t>名</w:t>
            </w:r>
          </w:p>
        </w:tc>
        <w:tc>
          <w:tcPr>
            <w:tcW w:w="6490" w:type="dxa"/>
            <w:tcBorders>
              <w:top w:val="dashSmallGap" w:sz="4" w:space="0" w:color="auto"/>
            </w:tcBorders>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ign w:val="center"/>
          </w:tcPr>
          <w:p w:rsidR="00C20BCC" w:rsidRPr="00C570A5" w:rsidRDefault="00C20BCC" w:rsidP="00507FB7">
            <w:pPr>
              <w:autoSpaceDE w:val="0"/>
              <w:autoSpaceDN w:val="0"/>
              <w:jc w:val="center"/>
              <w:rPr>
                <w:szCs w:val="21"/>
              </w:rPr>
            </w:pPr>
          </w:p>
        </w:tc>
        <w:tc>
          <w:tcPr>
            <w:tcW w:w="997" w:type="dxa"/>
            <w:vMerge/>
            <w:vAlign w:val="center"/>
          </w:tcPr>
          <w:p w:rsidR="00C20BCC" w:rsidRPr="00C570A5" w:rsidRDefault="00C20BCC" w:rsidP="00C20BCC">
            <w:pPr>
              <w:autoSpaceDE w:val="0"/>
              <w:autoSpaceDN w:val="0"/>
              <w:jc w:val="center"/>
              <w:rPr>
                <w:szCs w:val="21"/>
              </w:rPr>
            </w:pPr>
          </w:p>
        </w:tc>
        <w:tc>
          <w:tcPr>
            <w:tcW w:w="1270" w:type="dxa"/>
            <w:vAlign w:val="center"/>
          </w:tcPr>
          <w:p w:rsidR="00C20BCC" w:rsidRPr="00C570A5" w:rsidRDefault="00C20BCC" w:rsidP="00C20BCC">
            <w:pPr>
              <w:autoSpaceDE w:val="0"/>
              <w:autoSpaceDN w:val="0"/>
              <w:jc w:val="center"/>
              <w:rPr>
                <w:szCs w:val="21"/>
              </w:rPr>
            </w:pPr>
            <w:r w:rsidRPr="00C570A5">
              <w:rPr>
                <w:rFonts w:hint="eastAsia"/>
                <w:szCs w:val="21"/>
              </w:rPr>
              <w:t>ＴＥＬ</w:t>
            </w:r>
          </w:p>
        </w:tc>
        <w:tc>
          <w:tcPr>
            <w:tcW w:w="6490" w:type="dxa"/>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ign w:val="center"/>
          </w:tcPr>
          <w:p w:rsidR="00C20BCC" w:rsidRPr="00C570A5" w:rsidRDefault="00C20BCC" w:rsidP="00507FB7">
            <w:pPr>
              <w:autoSpaceDE w:val="0"/>
              <w:autoSpaceDN w:val="0"/>
              <w:jc w:val="center"/>
              <w:rPr>
                <w:szCs w:val="21"/>
              </w:rPr>
            </w:pPr>
          </w:p>
        </w:tc>
        <w:tc>
          <w:tcPr>
            <w:tcW w:w="997" w:type="dxa"/>
            <w:vMerge/>
            <w:vAlign w:val="center"/>
          </w:tcPr>
          <w:p w:rsidR="00C20BCC" w:rsidRPr="00C570A5" w:rsidRDefault="00C20BCC" w:rsidP="00C20BCC">
            <w:pPr>
              <w:autoSpaceDE w:val="0"/>
              <w:autoSpaceDN w:val="0"/>
              <w:jc w:val="center"/>
              <w:rPr>
                <w:szCs w:val="21"/>
              </w:rPr>
            </w:pPr>
          </w:p>
        </w:tc>
        <w:tc>
          <w:tcPr>
            <w:tcW w:w="1270" w:type="dxa"/>
            <w:vAlign w:val="center"/>
          </w:tcPr>
          <w:p w:rsidR="00C20BCC" w:rsidRPr="00C570A5" w:rsidRDefault="00C20BCC" w:rsidP="00C20BCC">
            <w:pPr>
              <w:autoSpaceDE w:val="0"/>
              <w:autoSpaceDN w:val="0"/>
              <w:jc w:val="center"/>
              <w:rPr>
                <w:szCs w:val="21"/>
              </w:rPr>
            </w:pPr>
            <w:r w:rsidRPr="00C570A5">
              <w:rPr>
                <w:rFonts w:hint="eastAsia"/>
                <w:szCs w:val="21"/>
              </w:rPr>
              <w:t>ＦＡＸ</w:t>
            </w:r>
          </w:p>
        </w:tc>
        <w:tc>
          <w:tcPr>
            <w:tcW w:w="6490" w:type="dxa"/>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ign w:val="center"/>
          </w:tcPr>
          <w:p w:rsidR="00C20BCC" w:rsidRPr="00C570A5" w:rsidRDefault="00C20BCC" w:rsidP="00507FB7">
            <w:pPr>
              <w:autoSpaceDE w:val="0"/>
              <w:autoSpaceDN w:val="0"/>
              <w:jc w:val="center"/>
              <w:rPr>
                <w:szCs w:val="21"/>
              </w:rPr>
            </w:pPr>
          </w:p>
        </w:tc>
        <w:tc>
          <w:tcPr>
            <w:tcW w:w="997" w:type="dxa"/>
            <w:vMerge/>
            <w:vAlign w:val="center"/>
          </w:tcPr>
          <w:p w:rsidR="00C20BCC" w:rsidRPr="00C570A5" w:rsidRDefault="00C20BCC" w:rsidP="00C20BCC">
            <w:pPr>
              <w:autoSpaceDE w:val="0"/>
              <w:autoSpaceDN w:val="0"/>
              <w:jc w:val="center"/>
              <w:rPr>
                <w:szCs w:val="21"/>
              </w:rPr>
            </w:pPr>
          </w:p>
        </w:tc>
        <w:tc>
          <w:tcPr>
            <w:tcW w:w="1270" w:type="dxa"/>
            <w:vAlign w:val="center"/>
          </w:tcPr>
          <w:p w:rsidR="00C20BCC" w:rsidRPr="00C570A5" w:rsidRDefault="00C20BCC" w:rsidP="00C20BCC">
            <w:pPr>
              <w:autoSpaceDE w:val="0"/>
              <w:autoSpaceDN w:val="0"/>
              <w:jc w:val="center"/>
              <w:rPr>
                <w:szCs w:val="21"/>
              </w:rPr>
            </w:pPr>
            <w:r w:rsidRPr="00C570A5">
              <w:rPr>
                <w:rFonts w:hint="eastAsia"/>
                <w:szCs w:val="21"/>
              </w:rPr>
              <w:t>Ｅメール</w:t>
            </w:r>
          </w:p>
        </w:tc>
        <w:tc>
          <w:tcPr>
            <w:tcW w:w="6490" w:type="dxa"/>
            <w:vAlign w:val="center"/>
          </w:tcPr>
          <w:p w:rsidR="00C20BCC" w:rsidRPr="00C570A5" w:rsidRDefault="00C20BCC" w:rsidP="00C20BCC">
            <w:pPr>
              <w:autoSpaceDE w:val="0"/>
              <w:autoSpaceDN w:val="0"/>
              <w:rPr>
                <w:szCs w:val="21"/>
              </w:rPr>
            </w:pPr>
          </w:p>
        </w:tc>
      </w:tr>
      <w:tr w:rsidR="00C20BCC" w:rsidRPr="00C570A5" w:rsidTr="00C20BCC">
        <w:trPr>
          <w:trHeight w:val="20"/>
        </w:trPr>
        <w:tc>
          <w:tcPr>
            <w:tcW w:w="426" w:type="dxa"/>
            <w:vMerge w:val="restart"/>
            <w:textDirection w:val="tbRlV"/>
            <w:vAlign w:val="center"/>
          </w:tcPr>
          <w:p w:rsidR="00C20BCC" w:rsidRPr="00C570A5" w:rsidRDefault="00C20BCC" w:rsidP="00507FB7">
            <w:pPr>
              <w:autoSpaceDE w:val="0"/>
              <w:autoSpaceDN w:val="0"/>
              <w:ind w:left="113" w:right="113"/>
              <w:jc w:val="center"/>
              <w:rPr>
                <w:szCs w:val="21"/>
              </w:rPr>
            </w:pPr>
            <w:r w:rsidRPr="00C570A5">
              <w:rPr>
                <w:rFonts w:hint="eastAsia"/>
                <w:szCs w:val="21"/>
              </w:rPr>
              <w:t>提　案　内　容</w:t>
            </w:r>
          </w:p>
        </w:tc>
        <w:tc>
          <w:tcPr>
            <w:tcW w:w="2267" w:type="dxa"/>
            <w:gridSpan w:val="2"/>
            <w:vAlign w:val="center"/>
          </w:tcPr>
          <w:p w:rsidR="00C20BCC" w:rsidRPr="00C570A5" w:rsidRDefault="00C20BCC" w:rsidP="00C20BCC">
            <w:pPr>
              <w:autoSpaceDE w:val="0"/>
              <w:autoSpaceDN w:val="0"/>
              <w:jc w:val="center"/>
              <w:rPr>
                <w:szCs w:val="21"/>
              </w:rPr>
            </w:pPr>
            <w:r w:rsidRPr="00C570A5">
              <w:rPr>
                <w:rFonts w:hint="eastAsia"/>
                <w:szCs w:val="21"/>
              </w:rPr>
              <w:t>媒体名</w:t>
            </w:r>
          </w:p>
        </w:tc>
        <w:tc>
          <w:tcPr>
            <w:tcW w:w="6490" w:type="dxa"/>
            <w:vAlign w:val="center"/>
          </w:tcPr>
          <w:p w:rsidR="00C20BCC" w:rsidRPr="00C570A5" w:rsidRDefault="00C20BCC" w:rsidP="00C20BCC">
            <w:pPr>
              <w:autoSpaceDE w:val="0"/>
              <w:autoSpaceDN w:val="0"/>
              <w:rPr>
                <w:szCs w:val="21"/>
              </w:rPr>
            </w:pPr>
          </w:p>
        </w:tc>
      </w:tr>
      <w:tr w:rsidR="00F47098" w:rsidRPr="00C570A5" w:rsidTr="005F0F2B">
        <w:trPr>
          <w:trHeight w:val="3690"/>
        </w:trPr>
        <w:tc>
          <w:tcPr>
            <w:tcW w:w="426" w:type="dxa"/>
            <w:vMerge/>
            <w:vAlign w:val="center"/>
          </w:tcPr>
          <w:p w:rsidR="00F47098" w:rsidRPr="00C570A5" w:rsidRDefault="00F47098" w:rsidP="00C20BCC">
            <w:pPr>
              <w:autoSpaceDE w:val="0"/>
              <w:autoSpaceDN w:val="0"/>
              <w:jc w:val="center"/>
              <w:rPr>
                <w:szCs w:val="21"/>
              </w:rPr>
            </w:pPr>
          </w:p>
        </w:tc>
        <w:tc>
          <w:tcPr>
            <w:tcW w:w="2267" w:type="dxa"/>
            <w:gridSpan w:val="2"/>
            <w:vAlign w:val="center"/>
          </w:tcPr>
          <w:p w:rsidR="00F47098" w:rsidRPr="00C570A5" w:rsidRDefault="00F47098" w:rsidP="00C20BCC">
            <w:pPr>
              <w:autoSpaceDE w:val="0"/>
              <w:autoSpaceDN w:val="0"/>
              <w:jc w:val="center"/>
              <w:rPr>
                <w:szCs w:val="21"/>
              </w:rPr>
            </w:pPr>
            <w:r w:rsidRPr="00C570A5">
              <w:rPr>
                <w:rFonts w:hint="eastAsia"/>
                <w:szCs w:val="21"/>
              </w:rPr>
              <w:t>広告内容・規格</w:t>
            </w:r>
          </w:p>
        </w:tc>
        <w:tc>
          <w:tcPr>
            <w:tcW w:w="6490" w:type="dxa"/>
            <w:vAlign w:val="center"/>
          </w:tcPr>
          <w:p w:rsidR="00F47098" w:rsidRPr="00C570A5" w:rsidRDefault="00F47098" w:rsidP="00C20BCC">
            <w:pPr>
              <w:autoSpaceDE w:val="0"/>
              <w:autoSpaceDN w:val="0"/>
              <w:rPr>
                <w:szCs w:val="21"/>
              </w:rPr>
            </w:pPr>
          </w:p>
          <w:p w:rsidR="00F47098" w:rsidRPr="00C570A5" w:rsidRDefault="00F47098" w:rsidP="00C20BCC">
            <w:pPr>
              <w:autoSpaceDE w:val="0"/>
              <w:autoSpaceDN w:val="0"/>
              <w:rPr>
                <w:szCs w:val="21"/>
              </w:rPr>
            </w:pPr>
          </w:p>
          <w:p w:rsidR="00F47098" w:rsidRDefault="00F47098" w:rsidP="00C20BCC">
            <w:pPr>
              <w:autoSpaceDE w:val="0"/>
              <w:autoSpaceDN w:val="0"/>
              <w:rPr>
                <w:szCs w:val="21"/>
              </w:rPr>
            </w:pPr>
          </w:p>
          <w:p w:rsidR="00507FB7" w:rsidRPr="00C570A5" w:rsidRDefault="00507FB7" w:rsidP="00C20BCC">
            <w:pPr>
              <w:autoSpaceDE w:val="0"/>
              <w:autoSpaceDN w:val="0"/>
              <w:rPr>
                <w:rFonts w:hint="eastAsia"/>
                <w:szCs w:val="21"/>
              </w:rPr>
            </w:pPr>
          </w:p>
          <w:p w:rsidR="00F47098" w:rsidRPr="00C570A5" w:rsidRDefault="00F47098" w:rsidP="00C20BCC">
            <w:pPr>
              <w:autoSpaceDE w:val="0"/>
              <w:autoSpaceDN w:val="0"/>
              <w:rPr>
                <w:szCs w:val="21"/>
              </w:rPr>
            </w:pPr>
          </w:p>
          <w:p w:rsidR="00F47098" w:rsidRPr="00C570A5" w:rsidRDefault="00F47098" w:rsidP="00C20BCC">
            <w:pPr>
              <w:autoSpaceDE w:val="0"/>
              <w:autoSpaceDN w:val="0"/>
              <w:rPr>
                <w:szCs w:val="21"/>
              </w:rPr>
            </w:pPr>
          </w:p>
          <w:p w:rsidR="00F47098" w:rsidRPr="00C570A5" w:rsidRDefault="00F47098" w:rsidP="00C20BCC">
            <w:pPr>
              <w:autoSpaceDE w:val="0"/>
              <w:autoSpaceDN w:val="0"/>
              <w:rPr>
                <w:szCs w:val="21"/>
              </w:rPr>
            </w:pPr>
          </w:p>
          <w:p w:rsidR="00F47098" w:rsidRDefault="00F47098" w:rsidP="00C20BCC">
            <w:pPr>
              <w:autoSpaceDE w:val="0"/>
              <w:autoSpaceDN w:val="0"/>
              <w:rPr>
                <w:szCs w:val="21"/>
              </w:rPr>
            </w:pPr>
          </w:p>
          <w:p w:rsidR="00F47098" w:rsidRDefault="00F47098" w:rsidP="00C20BCC">
            <w:pPr>
              <w:autoSpaceDE w:val="0"/>
              <w:autoSpaceDN w:val="0"/>
              <w:rPr>
                <w:rFonts w:hint="eastAsia"/>
                <w:szCs w:val="21"/>
              </w:rPr>
            </w:pPr>
          </w:p>
          <w:p w:rsidR="00F47098" w:rsidRPr="00C570A5" w:rsidRDefault="00F47098" w:rsidP="00C20BCC">
            <w:pPr>
              <w:autoSpaceDE w:val="0"/>
              <w:autoSpaceDN w:val="0"/>
              <w:rPr>
                <w:rFonts w:hint="eastAsia"/>
                <w:szCs w:val="21"/>
              </w:rPr>
            </w:pPr>
          </w:p>
          <w:p w:rsidR="00F47098" w:rsidRPr="00C570A5" w:rsidRDefault="00F47098" w:rsidP="00C20BCC">
            <w:pPr>
              <w:autoSpaceDE w:val="0"/>
              <w:autoSpaceDN w:val="0"/>
              <w:rPr>
                <w:sz w:val="18"/>
                <w:szCs w:val="18"/>
              </w:rPr>
            </w:pPr>
            <w:r w:rsidRPr="00C570A5">
              <w:rPr>
                <w:rFonts w:hint="eastAsia"/>
                <w:sz w:val="18"/>
                <w:szCs w:val="18"/>
              </w:rPr>
              <w:t>※デザインの素案がある場合は添付してください。</w:t>
            </w:r>
          </w:p>
        </w:tc>
      </w:tr>
      <w:tr w:rsidR="00C20BCC" w:rsidRPr="00C570A5" w:rsidTr="00C20BCC">
        <w:trPr>
          <w:trHeight w:val="20"/>
        </w:trPr>
        <w:tc>
          <w:tcPr>
            <w:tcW w:w="426" w:type="dxa"/>
            <w:vMerge/>
            <w:vAlign w:val="center"/>
          </w:tcPr>
          <w:p w:rsidR="00C20BCC" w:rsidRPr="00C570A5" w:rsidRDefault="00C20BCC" w:rsidP="00C20BCC">
            <w:pPr>
              <w:autoSpaceDE w:val="0"/>
              <w:autoSpaceDN w:val="0"/>
              <w:jc w:val="center"/>
              <w:rPr>
                <w:szCs w:val="21"/>
              </w:rPr>
            </w:pPr>
          </w:p>
        </w:tc>
        <w:tc>
          <w:tcPr>
            <w:tcW w:w="2267" w:type="dxa"/>
            <w:gridSpan w:val="2"/>
            <w:vAlign w:val="center"/>
          </w:tcPr>
          <w:p w:rsidR="00C20BCC" w:rsidRPr="00C570A5" w:rsidRDefault="00C20BCC" w:rsidP="00C20BCC">
            <w:pPr>
              <w:autoSpaceDE w:val="0"/>
              <w:autoSpaceDN w:val="0"/>
              <w:jc w:val="center"/>
              <w:rPr>
                <w:szCs w:val="21"/>
              </w:rPr>
            </w:pPr>
            <w:r w:rsidRPr="00C570A5">
              <w:rPr>
                <w:rFonts w:hint="eastAsia"/>
                <w:szCs w:val="21"/>
              </w:rPr>
              <w:t>備　考</w:t>
            </w:r>
          </w:p>
        </w:tc>
        <w:tc>
          <w:tcPr>
            <w:tcW w:w="6490" w:type="dxa"/>
            <w:vAlign w:val="center"/>
          </w:tcPr>
          <w:p w:rsidR="00224193" w:rsidRPr="00C570A5" w:rsidRDefault="00224193" w:rsidP="00C20BCC">
            <w:pPr>
              <w:autoSpaceDE w:val="0"/>
              <w:autoSpaceDN w:val="0"/>
              <w:rPr>
                <w:szCs w:val="21"/>
              </w:rPr>
            </w:pPr>
          </w:p>
        </w:tc>
      </w:tr>
    </w:tbl>
    <w:p w:rsidR="00695917" w:rsidRPr="00884173" w:rsidRDefault="00695917" w:rsidP="00F47098">
      <w:pPr>
        <w:rPr>
          <w:rFonts w:asciiTheme="majorHAnsi" w:eastAsiaTheme="majorEastAsia" w:hAnsiTheme="majorHAnsi" w:cstheme="majorBidi" w:hint="eastAsia"/>
          <w:b/>
          <w:sz w:val="28"/>
          <w:szCs w:val="24"/>
        </w:rPr>
      </w:pPr>
    </w:p>
    <w:sectPr w:rsidR="00695917" w:rsidRPr="00884173" w:rsidSect="005066F3">
      <w:footerReference w:type="default" r:id="rId8"/>
      <w:pgSz w:w="11906" w:h="16838" w:code="9"/>
      <w:pgMar w:top="1418" w:right="1304" w:bottom="1418" w:left="1304" w:header="851" w:footer="680" w:gutter="0"/>
      <w:pgNumType w:start="1"/>
      <w:cols w:space="425"/>
      <w:titlePg/>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6F" w:rsidRDefault="0057656F" w:rsidP="00C137B0">
      <w:r>
        <w:separator/>
      </w:r>
    </w:p>
  </w:endnote>
  <w:endnote w:type="continuationSeparator" w:id="0">
    <w:p w:rsidR="0057656F" w:rsidRDefault="0057656F" w:rsidP="00C1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E9A" w:rsidRDefault="00822E9A" w:rsidP="00DC06F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6F" w:rsidRDefault="0057656F" w:rsidP="00C137B0">
      <w:r>
        <w:separator/>
      </w:r>
    </w:p>
  </w:footnote>
  <w:footnote w:type="continuationSeparator" w:id="0">
    <w:p w:rsidR="0057656F" w:rsidRDefault="0057656F" w:rsidP="00C1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CAD81"/>
    <w:multiLevelType w:val="hybridMultilevel"/>
    <w:tmpl w:val="2207B9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6661A"/>
    <w:multiLevelType w:val="hybridMultilevel"/>
    <w:tmpl w:val="B2D2D908"/>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75F2F"/>
    <w:multiLevelType w:val="hybridMultilevel"/>
    <w:tmpl w:val="048A8040"/>
    <w:lvl w:ilvl="0" w:tplc="78A26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B507A"/>
    <w:multiLevelType w:val="hybridMultilevel"/>
    <w:tmpl w:val="0256F16C"/>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A756B8"/>
    <w:multiLevelType w:val="hybridMultilevel"/>
    <w:tmpl w:val="6B24AA92"/>
    <w:lvl w:ilvl="0" w:tplc="6B9EF78C">
      <w:start w:val="1"/>
      <w:numFmt w:val="decimal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1A4021E"/>
    <w:multiLevelType w:val="hybridMultilevel"/>
    <w:tmpl w:val="DACECC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23C3B0F"/>
    <w:multiLevelType w:val="hybridMultilevel"/>
    <w:tmpl w:val="AC42FCEE"/>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131D3"/>
    <w:multiLevelType w:val="hybridMultilevel"/>
    <w:tmpl w:val="8AFEA5B8"/>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017FC7"/>
    <w:multiLevelType w:val="hybridMultilevel"/>
    <w:tmpl w:val="B2EED11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75374F"/>
    <w:multiLevelType w:val="hybridMultilevel"/>
    <w:tmpl w:val="53B0EF28"/>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A633A"/>
    <w:multiLevelType w:val="hybridMultilevel"/>
    <w:tmpl w:val="DE982EFC"/>
    <w:lvl w:ilvl="0" w:tplc="B79A3BA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9805B02"/>
    <w:multiLevelType w:val="hybridMultilevel"/>
    <w:tmpl w:val="1C623F56"/>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E9394D"/>
    <w:multiLevelType w:val="hybridMultilevel"/>
    <w:tmpl w:val="47526838"/>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683067"/>
    <w:multiLevelType w:val="hybridMultilevel"/>
    <w:tmpl w:val="4F46A5AE"/>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424BCE"/>
    <w:multiLevelType w:val="hybridMultilevel"/>
    <w:tmpl w:val="56BA8882"/>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9B4481"/>
    <w:multiLevelType w:val="hybridMultilevel"/>
    <w:tmpl w:val="A100F1F4"/>
    <w:lvl w:ilvl="0" w:tplc="F75669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48343D"/>
    <w:multiLevelType w:val="hybridMultilevel"/>
    <w:tmpl w:val="0A64E7E0"/>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E72D4C"/>
    <w:multiLevelType w:val="hybridMultilevel"/>
    <w:tmpl w:val="F47846A4"/>
    <w:lvl w:ilvl="0" w:tplc="6B9EF78C">
      <w:start w:val="1"/>
      <w:numFmt w:val="decimalFullWidth"/>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4C0FB5"/>
    <w:multiLevelType w:val="hybridMultilevel"/>
    <w:tmpl w:val="9D2C233E"/>
    <w:lvl w:ilvl="0" w:tplc="9386F8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3B4E7C"/>
    <w:multiLevelType w:val="hybridMultilevel"/>
    <w:tmpl w:val="27DEF198"/>
    <w:lvl w:ilvl="0" w:tplc="0DCA69A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F455C4"/>
    <w:multiLevelType w:val="hybridMultilevel"/>
    <w:tmpl w:val="08EC8DCA"/>
    <w:lvl w:ilvl="0" w:tplc="E9A274CC">
      <w:start w:val="1"/>
      <w:numFmt w:val="decimalFullWidth"/>
      <w:lvlText w:val="（%1）"/>
      <w:lvlJc w:val="left"/>
      <w:pPr>
        <w:ind w:left="420" w:hanging="420"/>
      </w:pPr>
      <w:rPr>
        <w:rFonts w:hint="eastAsia"/>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E45D0"/>
    <w:multiLevelType w:val="hybridMultilevel"/>
    <w:tmpl w:val="6D168860"/>
    <w:lvl w:ilvl="0" w:tplc="76CA8EC6">
      <w:start w:val="1"/>
      <w:numFmt w:val="decimalFullWidth"/>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FC3A4A"/>
    <w:multiLevelType w:val="hybridMultilevel"/>
    <w:tmpl w:val="0A9670E4"/>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326796"/>
    <w:multiLevelType w:val="hybridMultilevel"/>
    <w:tmpl w:val="75D27FBE"/>
    <w:lvl w:ilvl="0" w:tplc="B79A3B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DE0694"/>
    <w:multiLevelType w:val="hybridMultilevel"/>
    <w:tmpl w:val="3668B14C"/>
    <w:lvl w:ilvl="0" w:tplc="A59CEE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5A422D"/>
    <w:multiLevelType w:val="hybridMultilevel"/>
    <w:tmpl w:val="13200130"/>
    <w:lvl w:ilvl="0" w:tplc="A59CEE2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2F15FE"/>
    <w:multiLevelType w:val="hybridMultilevel"/>
    <w:tmpl w:val="7BFC15F4"/>
    <w:lvl w:ilvl="0" w:tplc="6B9EF78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22277CA"/>
    <w:multiLevelType w:val="hybridMultilevel"/>
    <w:tmpl w:val="4816D274"/>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616F7C"/>
    <w:multiLevelType w:val="hybridMultilevel"/>
    <w:tmpl w:val="2502465E"/>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CC643F"/>
    <w:multiLevelType w:val="hybridMultilevel"/>
    <w:tmpl w:val="1084D96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D5756C"/>
    <w:multiLevelType w:val="hybridMultilevel"/>
    <w:tmpl w:val="FBF22108"/>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626682"/>
    <w:multiLevelType w:val="hybridMultilevel"/>
    <w:tmpl w:val="687CB934"/>
    <w:lvl w:ilvl="0" w:tplc="78CEDFB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BA7699"/>
    <w:multiLevelType w:val="hybridMultilevel"/>
    <w:tmpl w:val="6B24AA92"/>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7903CB"/>
    <w:multiLevelType w:val="hybridMultilevel"/>
    <w:tmpl w:val="494AFC4A"/>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32"/>
  </w:num>
  <w:num w:numId="3">
    <w:abstractNumId w:val="22"/>
  </w:num>
  <w:num w:numId="4">
    <w:abstractNumId w:val="20"/>
  </w:num>
  <w:num w:numId="5">
    <w:abstractNumId w:val="16"/>
  </w:num>
  <w:num w:numId="6">
    <w:abstractNumId w:val="2"/>
  </w:num>
  <w:num w:numId="7">
    <w:abstractNumId w:val="7"/>
  </w:num>
  <w:num w:numId="8">
    <w:abstractNumId w:val="33"/>
  </w:num>
  <w:num w:numId="9">
    <w:abstractNumId w:val="14"/>
  </w:num>
  <w:num w:numId="10">
    <w:abstractNumId w:val="12"/>
  </w:num>
  <w:num w:numId="11">
    <w:abstractNumId w:val="19"/>
  </w:num>
  <w:num w:numId="12">
    <w:abstractNumId w:val="6"/>
  </w:num>
  <w:num w:numId="13">
    <w:abstractNumId w:val="21"/>
  </w:num>
  <w:num w:numId="14">
    <w:abstractNumId w:val="11"/>
  </w:num>
  <w:num w:numId="15">
    <w:abstractNumId w:val="1"/>
  </w:num>
  <w:num w:numId="16">
    <w:abstractNumId w:val="28"/>
  </w:num>
  <w:num w:numId="17">
    <w:abstractNumId w:val="3"/>
  </w:num>
  <w:num w:numId="18">
    <w:abstractNumId w:val="17"/>
  </w:num>
  <w:num w:numId="19">
    <w:abstractNumId w:val="26"/>
  </w:num>
  <w:num w:numId="20">
    <w:abstractNumId w:val="30"/>
  </w:num>
  <w:num w:numId="21">
    <w:abstractNumId w:val="31"/>
  </w:num>
  <w:num w:numId="22">
    <w:abstractNumId w:val="0"/>
  </w:num>
  <w:num w:numId="23">
    <w:abstractNumId w:val="13"/>
  </w:num>
  <w:num w:numId="24">
    <w:abstractNumId w:val="15"/>
  </w:num>
  <w:num w:numId="25">
    <w:abstractNumId w:val="9"/>
  </w:num>
  <w:num w:numId="26">
    <w:abstractNumId w:val="4"/>
  </w:num>
  <w:num w:numId="27">
    <w:abstractNumId w:val="18"/>
  </w:num>
  <w:num w:numId="28">
    <w:abstractNumId w:val="5"/>
  </w:num>
  <w:num w:numId="29">
    <w:abstractNumId w:val="8"/>
  </w:num>
  <w:num w:numId="30">
    <w:abstractNumId w:val="25"/>
  </w:num>
  <w:num w:numId="31">
    <w:abstractNumId w:val="24"/>
  </w:num>
  <w:num w:numId="32">
    <w:abstractNumId w:val="23"/>
  </w:num>
  <w:num w:numId="33">
    <w:abstractNumId w:val="29"/>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B0"/>
    <w:rsid w:val="00001CEE"/>
    <w:rsid w:val="0000258E"/>
    <w:rsid w:val="00002A84"/>
    <w:rsid w:val="000042A9"/>
    <w:rsid w:val="00006E32"/>
    <w:rsid w:val="0001131A"/>
    <w:rsid w:val="000113F2"/>
    <w:rsid w:val="0001220B"/>
    <w:rsid w:val="000123A6"/>
    <w:rsid w:val="000124F6"/>
    <w:rsid w:val="0001295C"/>
    <w:rsid w:val="000231C4"/>
    <w:rsid w:val="00025A62"/>
    <w:rsid w:val="0003008C"/>
    <w:rsid w:val="000302D7"/>
    <w:rsid w:val="00031AF0"/>
    <w:rsid w:val="00032062"/>
    <w:rsid w:val="00035BE8"/>
    <w:rsid w:val="00036A55"/>
    <w:rsid w:val="00037D9F"/>
    <w:rsid w:val="00043A2A"/>
    <w:rsid w:val="00046842"/>
    <w:rsid w:val="00047ADE"/>
    <w:rsid w:val="00053B0B"/>
    <w:rsid w:val="00054FFE"/>
    <w:rsid w:val="00060ABE"/>
    <w:rsid w:val="000613FD"/>
    <w:rsid w:val="00063655"/>
    <w:rsid w:val="00064E46"/>
    <w:rsid w:val="00071BC9"/>
    <w:rsid w:val="00074E3F"/>
    <w:rsid w:val="000812FE"/>
    <w:rsid w:val="0008350B"/>
    <w:rsid w:val="00085003"/>
    <w:rsid w:val="0008503B"/>
    <w:rsid w:val="0008556E"/>
    <w:rsid w:val="00086C3E"/>
    <w:rsid w:val="0008764C"/>
    <w:rsid w:val="00090518"/>
    <w:rsid w:val="00090CDB"/>
    <w:rsid w:val="00091E10"/>
    <w:rsid w:val="000927B4"/>
    <w:rsid w:val="00093CBF"/>
    <w:rsid w:val="0009423F"/>
    <w:rsid w:val="000A23CC"/>
    <w:rsid w:val="000A2DF7"/>
    <w:rsid w:val="000A6236"/>
    <w:rsid w:val="000A7C5E"/>
    <w:rsid w:val="000B4FFA"/>
    <w:rsid w:val="000B6893"/>
    <w:rsid w:val="000B7CE8"/>
    <w:rsid w:val="000C3B4A"/>
    <w:rsid w:val="000C5950"/>
    <w:rsid w:val="000D158C"/>
    <w:rsid w:val="000D2D58"/>
    <w:rsid w:val="000D3D0E"/>
    <w:rsid w:val="000D60FE"/>
    <w:rsid w:val="000E1AC6"/>
    <w:rsid w:val="000E5108"/>
    <w:rsid w:val="000E61B0"/>
    <w:rsid w:val="000E68FE"/>
    <w:rsid w:val="000E6DC5"/>
    <w:rsid w:val="000E701E"/>
    <w:rsid w:val="000F1489"/>
    <w:rsid w:val="000F2F05"/>
    <w:rsid w:val="000F62E1"/>
    <w:rsid w:val="000F6577"/>
    <w:rsid w:val="000F65C5"/>
    <w:rsid w:val="000F7710"/>
    <w:rsid w:val="000F7D23"/>
    <w:rsid w:val="00100AF7"/>
    <w:rsid w:val="001012A0"/>
    <w:rsid w:val="001104E2"/>
    <w:rsid w:val="0011354A"/>
    <w:rsid w:val="001144BE"/>
    <w:rsid w:val="00115869"/>
    <w:rsid w:val="00116F9C"/>
    <w:rsid w:val="001172A7"/>
    <w:rsid w:val="0012033E"/>
    <w:rsid w:val="00121991"/>
    <w:rsid w:val="0012241B"/>
    <w:rsid w:val="00123290"/>
    <w:rsid w:val="00123561"/>
    <w:rsid w:val="0012366C"/>
    <w:rsid w:val="00126AC7"/>
    <w:rsid w:val="00126B01"/>
    <w:rsid w:val="00134C34"/>
    <w:rsid w:val="001379CD"/>
    <w:rsid w:val="00140BF1"/>
    <w:rsid w:val="00140FA8"/>
    <w:rsid w:val="00143967"/>
    <w:rsid w:val="001456F6"/>
    <w:rsid w:val="001466E9"/>
    <w:rsid w:val="00147A87"/>
    <w:rsid w:val="00155E92"/>
    <w:rsid w:val="00160FB3"/>
    <w:rsid w:val="0016306C"/>
    <w:rsid w:val="00163262"/>
    <w:rsid w:val="001632A4"/>
    <w:rsid w:val="00163C45"/>
    <w:rsid w:val="001646CD"/>
    <w:rsid w:val="001659BD"/>
    <w:rsid w:val="00166A73"/>
    <w:rsid w:val="001673F7"/>
    <w:rsid w:val="001722D6"/>
    <w:rsid w:val="00173BA3"/>
    <w:rsid w:val="00176103"/>
    <w:rsid w:val="0017711E"/>
    <w:rsid w:val="00177FE7"/>
    <w:rsid w:val="00180C04"/>
    <w:rsid w:val="001840E3"/>
    <w:rsid w:val="00184537"/>
    <w:rsid w:val="00184EC9"/>
    <w:rsid w:val="0019418F"/>
    <w:rsid w:val="00197534"/>
    <w:rsid w:val="001A1259"/>
    <w:rsid w:val="001A2EC4"/>
    <w:rsid w:val="001A4E91"/>
    <w:rsid w:val="001A67AD"/>
    <w:rsid w:val="001B018F"/>
    <w:rsid w:val="001B02A9"/>
    <w:rsid w:val="001B297E"/>
    <w:rsid w:val="001B4BDB"/>
    <w:rsid w:val="001B70C7"/>
    <w:rsid w:val="001C0728"/>
    <w:rsid w:val="001C1E7A"/>
    <w:rsid w:val="001C252B"/>
    <w:rsid w:val="001C5D7F"/>
    <w:rsid w:val="001C631D"/>
    <w:rsid w:val="001C6C5C"/>
    <w:rsid w:val="001C6E14"/>
    <w:rsid w:val="001D3DF2"/>
    <w:rsid w:val="001D3F3D"/>
    <w:rsid w:val="001D5528"/>
    <w:rsid w:val="001D6DC3"/>
    <w:rsid w:val="001E01E2"/>
    <w:rsid w:val="001E09A8"/>
    <w:rsid w:val="001E320C"/>
    <w:rsid w:val="001F2B80"/>
    <w:rsid w:val="001F3402"/>
    <w:rsid w:val="001F483B"/>
    <w:rsid w:val="00204913"/>
    <w:rsid w:val="002055FB"/>
    <w:rsid w:val="00207BC6"/>
    <w:rsid w:val="00211270"/>
    <w:rsid w:val="00212405"/>
    <w:rsid w:val="00212952"/>
    <w:rsid w:val="0021302D"/>
    <w:rsid w:val="00213E07"/>
    <w:rsid w:val="002214F8"/>
    <w:rsid w:val="00221A3C"/>
    <w:rsid w:val="00221D7C"/>
    <w:rsid w:val="00223058"/>
    <w:rsid w:val="002235A6"/>
    <w:rsid w:val="00224193"/>
    <w:rsid w:val="00226A31"/>
    <w:rsid w:val="00227299"/>
    <w:rsid w:val="002317C8"/>
    <w:rsid w:val="002339EE"/>
    <w:rsid w:val="00235329"/>
    <w:rsid w:val="00236756"/>
    <w:rsid w:val="00237C3A"/>
    <w:rsid w:val="00240F76"/>
    <w:rsid w:val="00241055"/>
    <w:rsid w:val="0024377F"/>
    <w:rsid w:val="00244E19"/>
    <w:rsid w:val="00245347"/>
    <w:rsid w:val="002505C4"/>
    <w:rsid w:val="00251E60"/>
    <w:rsid w:val="00253C76"/>
    <w:rsid w:val="002565EC"/>
    <w:rsid w:val="00260AD3"/>
    <w:rsid w:val="00260B23"/>
    <w:rsid w:val="00260C5E"/>
    <w:rsid w:val="00265AD1"/>
    <w:rsid w:val="00266684"/>
    <w:rsid w:val="00267B0D"/>
    <w:rsid w:val="00270472"/>
    <w:rsid w:val="002727B8"/>
    <w:rsid w:val="00273B07"/>
    <w:rsid w:val="00276C8B"/>
    <w:rsid w:val="00277586"/>
    <w:rsid w:val="00277934"/>
    <w:rsid w:val="00280E84"/>
    <w:rsid w:val="0028250B"/>
    <w:rsid w:val="00284B04"/>
    <w:rsid w:val="002861FC"/>
    <w:rsid w:val="00287622"/>
    <w:rsid w:val="00290DF1"/>
    <w:rsid w:val="00291F94"/>
    <w:rsid w:val="002931D4"/>
    <w:rsid w:val="00293D7F"/>
    <w:rsid w:val="00294C6D"/>
    <w:rsid w:val="00297D98"/>
    <w:rsid w:val="002A013E"/>
    <w:rsid w:val="002A0AC4"/>
    <w:rsid w:val="002A443C"/>
    <w:rsid w:val="002A78EE"/>
    <w:rsid w:val="002B0D63"/>
    <w:rsid w:val="002B4115"/>
    <w:rsid w:val="002B5831"/>
    <w:rsid w:val="002B5DCB"/>
    <w:rsid w:val="002B7BA2"/>
    <w:rsid w:val="002C0954"/>
    <w:rsid w:val="002C2764"/>
    <w:rsid w:val="002C4FAD"/>
    <w:rsid w:val="002C5450"/>
    <w:rsid w:val="002D02B5"/>
    <w:rsid w:val="002D03E3"/>
    <w:rsid w:val="002D315E"/>
    <w:rsid w:val="002D358F"/>
    <w:rsid w:val="002D3978"/>
    <w:rsid w:val="002D465A"/>
    <w:rsid w:val="002D62A3"/>
    <w:rsid w:val="002D7BCE"/>
    <w:rsid w:val="002E03D0"/>
    <w:rsid w:val="002E0668"/>
    <w:rsid w:val="002E165A"/>
    <w:rsid w:val="002E44B2"/>
    <w:rsid w:val="002E51BF"/>
    <w:rsid w:val="002E520B"/>
    <w:rsid w:val="002E5E25"/>
    <w:rsid w:val="002F0F23"/>
    <w:rsid w:val="002F132F"/>
    <w:rsid w:val="002F1808"/>
    <w:rsid w:val="002F3477"/>
    <w:rsid w:val="002F3625"/>
    <w:rsid w:val="002F7E6B"/>
    <w:rsid w:val="003002E8"/>
    <w:rsid w:val="00300980"/>
    <w:rsid w:val="00300F15"/>
    <w:rsid w:val="00303F2B"/>
    <w:rsid w:val="00311438"/>
    <w:rsid w:val="00314149"/>
    <w:rsid w:val="003151EE"/>
    <w:rsid w:val="00316387"/>
    <w:rsid w:val="003177BA"/>
    <w:rsid w:val="00317A78"/>
    <w:rsid w:val="00321A22"/>
    <w:rsid w:val="00322A72"/>
    <w:rsid w:val="003240DF"/>
    <w:rsid w:val="00326FE5"/>
    <w:rsid w:val="00330071"/>
    <w:rsid w:val="003318BF"/>
    <w:rsid w:val="00331D3B"/>
    <w:rsid w:val="003328CC"/>
    <w:rsid w:val="003351C0"/>
    <w:rsid w:val="0033669F"/>
    <w:rsid w:val="0033780E"/>
    <w:rsid w:val="00340C79"/>
    <w:rsid w:val="00341324"/>
    <w:rsid w:val="00342A35"/>
    <w:rsid w:val="00343999"/>
    <w:rsid w:val="0034486D"/>
    <w:rsid w:val="00345114"/>
    <w:rsid w:val="0034704E"/>
    <w:rsid w:val="003474E8"/>
    <w:rsid w:val="00350600"/>
    <w:rsid w:val="0035330B"/>
    <w:rsid w:val="00354825"/>
    <w:rsid w:val="00357967"/>
    <w:rsid w:val="00360460"/>
    <w:rsid w:val="00370465"/>
    <w:rsid w:val="00372C9B"/>
    <w:rsid w:val="0037381B"/>
    <w:rsid w:val="00373A4A"/>
    <w:rsid w:val="0037405C"/>
    <w:rsid w:val="00374811"/>
    <w:rsid w:val="00374C74"/>
    <w:rsid w:val="00385852"/>
    <w:rsid w:val="00386A0A"/>
    <w:rsid w:val="00387C5A"/>
    <w:rsid w:val="003916A7"/>
    <w:rsid w:val="00392D33"/>
    <w:rsid w:val="00394344"/>
    <w:rsid w:val="003951DF"/>
    <w:rsid w:val="00395BDE"/>
    <w:rsid w:val="0039632A"/>
    <w:rsid w:val="003A0512"/>
    <w:rsid w:val="003A1DE6"/>
    <w:rsid w:val="003A353D"/>
    <w:rsid w:val="003A40CB"/>
    <w:rsid w:val="003A58B5"/>
    <w:rsid w:val="003B116A"/>
    <w:rsid w:val="003B14EC"/>
    <w:rsid w:val="003B174B"/>
    <w:rsid w:val="003B1756"/>
    <w:rsid w:val="003B261C"/>
    <w:rsid w:val="003B43E5"/>
    <w:rsid w:val="003B53D6"/>
    <w:rsid w:val="003B7722"/>
    <w:rsid w:val="003B773E"/>
    <w:rsid w:val="003C15D6"/>
    <w:rsid w:val="003C1FC2"/>
    <w:rsid w:val="003C426B"/>
    <w:rsid w:val="003D236F"/>
    <w:rsid w:val="003D35A0"/>
    <w:rsid w:val="003D5C54"/>
    <w:rsid w:val="003E0765"/>
    <w:rsid w:val="003E32BA"/>
    <w:rsid w:val="003E40FC"/>
    <w:rsid w:val="003E6872"/>
    <w:rsid w:val="003F0D25"/>
    <w:rsid w:val="003F5089"/>
    <w:rsid w:val="003F521B"/>
    <w:rsid w:val="003F5340"/>
    <w:rsid w:val="003F547A"/>
    <w:rsid w:val="003F5C8A"/>
    <w:rsid w:val="003F5D3D"/>
    <w:rsid w:val="00401398"/>
    <w:rsid w:val="004039C4"/>
    <w:rsid w:val="0040433A"/>
    <w:rsid w:val="00404969"/>
    <w:rsid w:val="00407CE8"/>
    <w:rsid w:val="00411ADA"/>
    <w:rsid w:val="00412153"/>
    <w:rsid w:val="00415604"/>
    <w:rsid w:val="00415F0F"/>
    <w:rsid w:val="004240C5"/>
    <w:rsid w:val="004240EA"/>
    <w:rsid w:val="0043075F"/>
    <w:rsid w:val="0043659C"/>
    <w:rsid w:val="00440B50"/>
    <w:rsid w:val="00441F7D"/>
    <w:rsid w:val="004421D5"/>
    <w:rsid w:val="00442298"/>
    <w:rsid w:val="00443D96"/>
    <w:rsid w:val="00445815"/>
    <w:rsid w:val="00447CC8"/>
    <w:rsid w:val="00447D25"/>
    <w:rsid w:val="00453D7D"/>
    <w:rsid w:val="004556DA"/>
    <w:rsid w:val="00456519"/>
    <w:rsid w:val="00460028"/>
    <w:rsid w:val="0046152D"/>
    <w:rsid w:val="00462640"/>
    <w:rsid w:val="004641F8"/>
    <w:rsid w:val="00465616"/>
    <w:rsid w:val="00466C10"/>
    <w:rsid w:val="004715CA"/>
    <w:rsid w:val="00472EBF"/>
    <w:rsid w:val="00475263"/>
    <w:rsid w:val="00491376"/>
    <w:rsid w:val="00491DC1"/>
    <w:rsid w:val="0049215B"/>
    <w:rsid w:val="00492178"/>
    <w:rsid w:val="004962EF"/>
    <w:rsid w:val="00497A65"/>
    <w:rsid w:val="00497C27"/>
    <w:rsid w:val="004A6166"/>
    <w:rsid w:val="004A644C"/>
    <w:rsid w:val="004A7C4F"/>
    <w:rsid w:val="004B045D"/>
    <w:rsid w:val="004B6A89"/>
    <w:rsid w:val="004C364B"/>
    <w:rsid w:val="004C39E5"/>
    <w:rsid w:val="004C5B25"/>
    <w:rsid w:val="004D01FC"/>
    <w:rsid w:val="004D062C"/>
    <w:rsid w:val="004D07D3"/>
    <w:rsid w:val="004D2F59"/>
    <w:rsid w:val="004D481E"/>
    <w:rsid w:val="004D535C"/>
    <w:rsid w:val="004D74EE"/>
    <w:rsid w:val="004E0327"/>
    <w:rsid w:val="004E68CE"/>
    <w:rsid w:val="004E7406"/>
    <w:rsid w:val="004E7D3A"/>
    <w:rsid w:val="004F1054"/>
    <w:rsid w:val="004F35E2"/>
    <w:rsid w:val="004F39F6"/>
    <w:rsid w:val="004F65FA"/>
    <w:rsid w:val="004F6C2F"/>
    <w:rsid w:val="004F6DF9"/>
    <w:rsid w:val="004F7DD6"/>
    <w:rsid w:val="0050113C"/>
    <w:rsid w:val="005041DD"/>
    <w:rsid w:val="005066F3"/>
    <w:rsid w:val="00507C05"/>
    <w:rsid w:val="00507FB7"/>
    <w:rsid w:val="00512379"/>
    <w:rsid w:val="0051484A"/>
    <w:rsid w:val="0052344F"/>
    <w:rsid w:val="00524FA9"/>
    <w:rsid w:val="005270F1"/>
    <w:rsid w:val="00527473"/>
    <w:rsid w:val="00532867"/>
    <w:rsid w:val="00535A2C"/>
    <w:rsid w:val="00535C55"/>
    <w:rsid w:val="00536696"/>
    <w:rsid w:val="00541117"/>
    <w:rsid w:val="00542BFE"/>
    <w:rsid w:val="00543FF8"/>
    <w:rsid w:val="005445AF"/>
    <w:rsid w:val="00544ED6"/>
    <w:rsid w:val="005471FE"/>
    <w:rsid w:val="00547DAE"/>
    <w:rsid w:val="00547E86"/>
    <w:rsid w:val="00552617"/>
    <w:rsid w:val="00553151"/>
    <w:rsid w:val="005534C3"/>
    <w:rsid w:val="00555A2C"/>
    <w:rsid w:val="005576DB"/>
    <w:rsid w:val="00561991"/>
    <w:rsid w:val="00561D0F"/>
    <w:rsid w:val="00563447"/>
    <w:rsid w:val="00566A49"/>
    <w:rsid w:val="005677F3"/>
    <w:rsid w:val="005705A2"/>
    <w:rsid w:val="00571928"/>
    <w:rsid w:val="00572BCE"/>
    <w:rsid w:val="0057656F"/>
    <w:rsid w:val="00577A92"/>
    <w:rsid w:val="005810E2"/>
    <w:rsid w:val="00582006"/>
    <w:rsid w:val="005844B6"/>
    <w:rsid w:val="0058469F"/>
    <w:rsid w:val="00585BEE"/>
    <w:rsid w:val="005860EF"/>
    <w:rsid w:val="005945AA"/>
    <w:rsid w:val="00596514"/>
    <w:rsid w:val="00596E80"/>
    <w:rsid w:val="00597A44"/>
    <w:rsid w:val="00597AA4"/>
    <w:rsid w:val="005A357B"/>
    <w:rsid w:val="005A3C51"/>
    <w:rsid w:val="005B0101"/>
    <w:rsid w:val="005B10A2"/>
    <w:rsid w:val="005B110B"/>
    <w:rsid w:val="005B2E29"/>
    <w:rsid w:val="005B37B5"/>
    <w:rsid w:val="005B50B0"/>
    <w:rsid w:val="005B5FB6"/>
    <w:rsid w:val="005C5154"/>
    <w:rsid w:val="005D2195"/>
    <w:rsid w:val="005D5DA2"/>
    <w:rsid w:val="005D64DD"/>
    <w:rsid w:val="005D6CA6"/>
    <w:rsid w:val="005D711E"/>
    <w:rsid w:val="005E50D2"/>
    <w:rsid w:val="005E5F1E"/>
    <w:rsid w:val="005E63B1"/>
    <w:rsid w:val="005E6E4B"/>
    <w:rsid w:val="005F57CB"/>
    <w:rsid w:val="005F7122"/>
    <w:rsid w:val="00600695"/>
    <w:rsid w:val="00600C5C"/>
    <w:rsid w:val="00604442"/>
    <w:rsid w:val="006055AE"/>
    <w:rsid w:val="00605CE0"/>
    <w:rsid w:val="00605D8C"/>
    <w:rsid w:val="006062C4"/>
    <w:rsid w:val="006160D6"/>
    <w:rsid w:val="00616130"/>
    <w:rsid w:val="006161A0"/>
    <w:rsid w:val="0061740C"/>
    <w:rsid w:val="006224CD"/>
    <w:rsid w:val="00624E3C"/>
    <w:rsid w:val="006261D9"/>
    <w:rsid w:val="006271FD"/>
    <w:rsid w:val="006275AB"/>
    <w:rsid w:val="006324BD"/>
    <w:rsid w:val="0063277E"/>
    <w:rsid w:val="0063424C"/>
    <w:rsid w:val="006377F3"/>
    <w:rsid w:val="00637DD0"/>
    <w:rsid w:val="00640C19"/>
    <w:rsid w:val="006421B5"/>
    <w:rsid w:val="00644516"/>
    <w:rsid w:val="006507DB"/>
    <w:rsid w:val="00652B70"/>
    <w:rsid w:val="00653C29"/>
    <w:rsid w:val="006543B9"/>
    <w:rsid w:val="00654A01"/>
    <w:rsid w:val="006556D8"/>
    <w:rsid w:val="00656FDA"/>
    <w:rsid w:val="006570D3"/>
    <w:rsid w:val="006575FF"/>
    <w:rsid w:val="00663D02"/>
    <w:rsid w:val="006653B0"/>
    <w:rsid w:val="00670182"/>
    <w:rsid w:val="00670496"/>
    <w:rsid w:val="006722EE"/>
    <w:rsid w:val="00672379"/>
    <w:rsid w:val="00672488"/>
    <w:rsid w:val="00690F9C"/>
    <w:rsid w:val="0069217E"/>
    <w:rsid w:val="00695917"/>
    <w:rsid w:val="006A0782"/>
    <w:rsid w:val="006A07DB"/>
    <w:rsid w:val="006A3160"/>
    <w:rsid w:val="006A402A"/>
    <w:rsid w:val="006A4B8F"/>
    <w:rsid w:val="006C1666"/>
    <w:rsid w:val="006C1E7C"/>
    <w:rsid w:val="006C2266"/>
    <w:rsid w:val="006C3C54"/>
    <w:rsid w:val="006C52C2"/>
    <w:rsid w:val="006D1F5D"/>
    <w:rsid w:val="006D1F7B"/>
    <w:rsid w:val="006D2278"/>
    <w:rsid w:val="006D25D4"/>
    <w:rsid w:val="006D28BC"/>
    <w:rsid w:val="006D2E8E"/>
    <w:rsid w:val="006D5B1A"/>
    <w:rsid w:val="006E0754"/>
    <w:rsid w:val="006E415A"/>
    <w:rsid w:val="006E5A35"/>
    <w:rsid w:val="006F2D8A"/>
    <w:rsid w:val="006F3B04"/>
    <w:rsid w:val="006F658B"/>
    <w:rsid w:val="006F6EA5"/>
    <w:rsid w:val="00702565"/>
    <w:rsid w:val="00702570"/>
    <w:rsid w:val="0070422B"/>
    <w:rsid w:val="00705217"/>
    <w:rsid w:val="007127F1"/>
    <w:rsid w:val="00712FAC"/>
    <w:rsid w:val="00715453"/>
    <w:rsid w:val="00717191"/>
    <w:rsid w:val="007178BD"/>
    <w:rsid w:val="00717C15"/>
    <w:rsid w:val="007221E4"/>
    <w:rsid w:val="007224F1"/>
    <w:rsid w:val="007226AD"/>
    <w:rsid w:val="00723608"/>
    <w:rsid w:val="00727564"/>
    <w:rsid w:val="007278C6"/>
    <w:rsid w:val="00731A49"/>
    <w:rsid w:val="007326D2"/>
    <w:rsid w:val="0073285E"/>
    <w:rsid w:val="00734E48"/>
    <w:rsid w:val="0073547D"/>
    <w:rsid w:val="00740645"/>
    <w:rsid w:val="007527BA"/>
    <w:rsid w:val="0075383C"/>
    <w:rsid w:val="00757520"/>
    <w:rsid w:val="00760FBE"/>
    <w:rsid w:val="007639BD"/>
    <w:rsid w:val="00765807"/>
    <w:rsid w:val="00771AE8"/>
    <w:rsid w:val="0077418F"/>
    <w:rsid w:val="00774DE0"/>
    <w:rsid w:val="007769D5"/>
    <w:rsid w:val="00777833"/>
    <w:rsid w:val="00781055"/>
    <w:rsid w:val="00786426"/>
    <w:rsid w:val="00787D1A"/>
    <w:rsid w:val="007903BB"/>
    <w:rsid w:val="00791680"/>
    <w:rsid w:val="00791B21"/>
    <w:rsid w:val="00792DF9"/>
    <w:rsid w:val="00793091"/>
    <w:rsid w:val="007945D7"/>
    <w:rsid w:val="00794EEE"/>
    <w:rsid w:val="007A1622"/>
    <w:rsid w:val="007A1C77"/>
    <w:rsid w:val="007A26BF"/>
    <w:rsid w:val="007A31E4"/>
    <w:rsid w:val="007A3967"/>
    <w:rsid w:val="007A4088"/>
    <w:rsid w:val="007A4C96"/>
    <w:rsid w:val="007A5788"/>
    <w:rsid w:val="007A5ACA"/>
    <w:rsid w:val="007A6FC8"/>
    <w:rsid w:val="007A796C"/>
    <w:rsid w:val="007B07BD"/>
    <w:rsid w:val="007B0A73"/>
    <w:rsid w:val="007B648A"/>
    <w:rsid w:val="007B6CB7"/>
    <w:rsid w:val="007D03AB"/>
    <w:rsid w:val="007D0406"/>
    <w:rsid w:val="007D4D61"/>
    <w:rsid w:val="007D6786"/>
    <w:rsid w:val="007E1827"/>
    <w:rsid w:val="007E676D"/>
    <w:rsid w:val="007F23E9"/>
    <w:rsid w:val="007F287D"/>
    <w:rsid w:val="007F4A04"/>
    <w:rsid w:val="007F5C8F"/>
    <w:rsid w:val="007F6304"/>
    <w:rsid w:val="007F6AD6"/>
    <w:rsid w:val="0080070C"/>
    <w:rsid w:val="00802317"/>
    <w:rsid w:val="00810281"/>
    <w:rsid w:val="008161AC"/>
    <w:rsid w:val="00816313"/>
    <w:rsid w:val="00822E9A"/>
    <w:rsid w:val="00822FE7"/>
    <w:rsid w:val="00823E65"/>
    <w:rsid w:val="00827CEA"/>
    <w:rsid w:val="00834D0C"/>
    <w:rsid w:val="00836265"/>
    <w:rsid w:val="008433CE"/>
    <w:rsid w:val="008446D2"/>
    <w:rsid w:val="00844EE2"/>
    <w:rsid w:val="00846FA6"/>
    <w:rsid w:val="008477AD"/>
    <w:rsid w:val="008478EE"/>
    <w:rsid w:val="00847E25"/>
    <w:rsid w:val="00856A6A"/>
    <w:rsid w:val="00856E6C"/>
    <w:rsid w:val="00863F66"/>
    <w:rsid w:val="00866464"/>
    <w:rsid w:val="0087545E"/>
    <w:rsid w:val="008800EE"/>
    <w:rsid w:val="00880589"/>
    <w:rsid w:val="0088071E"/>
    <w:rsid w:val="00884173"/>
    <w:rsid w:val="008850BB"/>
    <w:rsid w:val="00886022"/>
    <w:rsid w:val="00891847"/>
    <w:rsid w:val="008936DB"/>
    <w:rsid w:val="00893733"/>
    <w:rsid w:val="00893B7E"/>
    <w:rsid w:val="00894D89"/>
    <w:rsid w:val="00897811"/>
    <w:rsid w:val="008A069D"/>
    <w:rsid w:val="008A114F"/>
    <w:rsid w:val="008A1768"/>
    <w:rsid w:val="008A5230"/>
    <w:rsid w:val="008B039D"/>
    <w:rsid w:val="008B2AF6"/>
    <w:rsid w:val="008B4560"/>
    <w:rsid w:val="008B7D5D"/>
    <w:rsid w:val="008C10C5"/>
    <w:rsid w:val="008C1228"/>
    <w:rsid w:val="008C37F5"/>
    <w:rsid w:val="008C561D"/>
    <w:rsid w:val="008C6AB4"/>
    <w:rsid w:val="008D1858"/>
    <w:rsid w:val="008D3A0A"/>
    <w:rsid w:val="008D3E4E"/>
    <w:rsid w:val="008D47DD"/>
    <w:rsid w:val="008D5972"/>
    <w:rsid w:val="008E0A5B"/>
    <w:rsid w:val="008E1A49"/>
    <w:rsid w:val="008E3CB6"/>
    <w:rsid w:val="008E48B0"/>
    <w:rsid w:val="008E49A7"/>
    <w:rsid w:val="008E6B45"/>
    <w:rsid w:val="008E77FF"/>
    <w:rsid w:val="008F1485"/>
    <w:rsid w:val="008F24E7"/>
    <w:rsid w:val="008F54FF"/>
    <w:rsid w:val="008F6271"/>
    <w:rsid w:val="00901825"/>
    <w:rsid w:val="0090184E"/>
    <w:rsid w:val="00904442"/>
    <w:rsid w:val="00904484"/>
    <w:rsid w:val="00905A30"/>
    <w:rsid w:val="00906969"/>
    <w:rsid w:val="00906B12"/>
    <w:rsid w:val="0091047A"/>
    <w:rsid w:val="009130E4"/>
    <w:rsid w:val="009147F7"/>
    <w:rsid w:val="00921DAD"/>
    <w:rsid w:val="00923C72"/>
    <w:rsid w:val="00927AF0"/>
    <w:rsid w:val="00930376"/>
    <w:rsid w:val="009417D3"/>
    <w:rsid w:val="009453F1"/>
    <w:rsid w:val="009456B0"/>
    <w:rsid w:val="009464CB"/>
    <w:rsid w:val="00950373"/>
    <w:rsid w:val="0095565E"/>
    <w:rsid w:val="009600C9"/>
    <w:rsid w:val="00963810"/>
    <w:rsid w:val="0096448B"/>
    <w:rsid w:val="0096457C"/>
    <w:rsid w:val="0096509C"/>
    <w:rsid w:val="00965673"/>
    <w:rsid w:val="00966870"/>
    <w:rsid w:val="00967958"/>
    <w:rsid w:val="0097021F"/>
    <w:rsid w:val="0097133E"/>
    <w:rsid w:val="00972514"/>
    <w:rsid w:val="00976FB4"/>
    <w:rsid w:val="0098029C"/>
    <w:rsid w:val="00983B5E"/>
    <w:rsid w:val="00984CBE"/>
    <w:rsid w:val="009853FE"/>
    <w:rsid w:val="00985B8E"/>
    <w:rsid w:val="00987461"/>
    <w:rsid w:val="00994DF2"/>
    <w:rsid w:val="00995511"/>
    <w:rsid w:val="00996494"/>
    <w:rsid w:val="009A19CC"/>
    <w:rsid w:val="009A3430"/>
    <w:rsid w:val="009A53CF"/>
    <w:rsid w:val="009B50BA"/>
    <w:rsid w:val="009B6DAD"/>
    <w:rsid w:val="009B7854"/>
    <w:rsid w:val="009C57C2"/>
    <w:rsid w:val="009C6092"/>
    <w:rsid w:val="009C712E"/>
    <w:rsid w:val="009D1A51"/>
    <w:rsid w:val="009D47D0"/>
    <w:rsid w:val="009D6803"/>
    <w:rsid w:val="009D7809"/>
    <w:rsid w:val="009E2AD4"/>
    <w:rsid w:val="009E63D9"/>
    <w:rsid w:val="009E7A21"/>
    <w:rsid w:val="009F146F"/>
    <w:rsid w:val="009F3A3F"/>
    <w:rsid w:val="00A03399"/>
    <w:rsid w:val="00A045E8"/>
    <w:rsid w:val="00A06153"/>
    <w:rsid w:val="00A073BD"/>
    <w:rsid w:val="00A1054B"/>
    <w:rsid w:val="00A10690"/>
    <w:rsid w:val="00A163D2"/>
    <w:rsid w:val="00A200EC"/>
    <w:rsid w:val="00A205D7"/>
    <w:rsid w:val="00A20A09"/>
    <w:rsid w:val="00A233F3"/>
    <w:rsid w:val="00A23A2A"/>
    <w:rsid w:val="00A26C42"/>
    <w:rsid w:val="00A26FF3"/>
    <w:rsid w:val="00A30DDA"/>
    <w:rsid w:val="00A324D4"/>
    <w:rsid w:val="00A33779"/>
    <w:rsid w:val="00A346CD"/>
    <w:rsid w:val="00A37D07"/>
    <w:rsid w:val="00A40A11"/>
    <w:rsid w:val="00A41F78"/>
    <w:rsid w:val="00A5289B"/>
    <w:rsid w:val="00A56152"/>
    <w:rsid w:val="00A57C06"/>
    <w:rsid w:val="00A60A02"/>
    <w:rsid w:val="00A61EE4"/>
    <w:rsid w:val="00A6391C"/>
    <w:rsid w:val="00A679E6"/>
    <w:rsid w:val="00A67F42"/>
    <w:rsid w:val="00A70BC9"/>
    <w:rsid w:val="00A70E5B"/>
    <w:rsid w:val="00A731D2"/>
    <w:rsid w:val="00A73244"/>
    <w:rsid w:val="00A73C75"/>
    <w:rsid w:val="00A73FFD"/>
    <w:rsid w:val="00A756AC"/>
    <w:rsid w:val="00A7630A"/>
    <w:rsid w:val="00A8292A"/>
    <w:rsid w:val="00A83D9E"/>
    <w:rsid w:val="00A84901"/>
    <w:rsid w:val="00A866E0"/>
    <w:rsid w:val="00A90677"/>
    <w:rsid w:val="00AA36D0"/>
    <w:rsid w:val="00AA7253"/>
    <w:rsid w:val="00AA79EE"/>
    <w:rsid w:val="00AB0938"/>
    <w:rsid w:val="00AB3C24"/>
    <w:rsid w:val="00AB3F84"/>
    <w:rsid w:val="00AB5D0B"/>
    <w:rsid w:val="00AC0169"/>
    <w:rsid w:val="00AC659A"/>
    <w:rsid w:val="00AC70F2"/>
    <w:rsid w:val="00AD2F28"/>
    <w:rsid w:val="00AD7CF2"/>
    <w:rsid w:val="00AE2426"/>
    <w:rsid w:val="00AE3806"/>
    <w:rsid w:val="00AE4AAB"/>
    <w:rsid w:val="00AF1EB0"/>
    <w:rsid w:val="00AF2259"/>
    <w:rsid w:val="00AF24B8"/>
    <w:rsid w:val="00AF411F"/>
    <w:rsid w:val="00AF491B"/>
    <w:rsid w:val="00AF77BE"/>
    <w:rsid w:val="00B07197"/>
    <w:rsid w:val="00B10C0B"/>
    <w:rsid w:val="00B11A4C"/>
    <w:rsid w:val="00B1305D"/>
    <w:rsid w:val="00B15FA0"/>
    <w:rsid w:val="00B16292"/>
    <w:rsid w:val="00B1665D"/>
    <w:rsid w:val="00B16789"/>
    <w:rsid w:val="00B168BC"/>
    <w:rsid w:val="00B17AC4"/>
    <w:rsid w:val="00B2026C"/>
    <w:rsid w:val="00B2139C"/>
    <w:rsid w:val="00B21B48"/>
    <w:rsid w:val="00B21DE1"/>
    <w:rsid w:val="00B26E9B"/>
    <w:rsid w:val="00B27CD1"/>
    <w:rsid w:val="00B30C23"/>
    <w:rsid w:val="00B31CC7"/>
    <w:rsid w:val="00B3206B"/>
    <w:rsid w:val="00B32583"/>
    <w:rsid w:val="00B333A0"/>
    <w:rsid w:val="00B33B76"/>
    <w:rsid w:val="00B36054"/>
    <w:rsid w:val="00B3635C"/>
    <w:rsid w:val="00B40BB3"/>
    <w:rsid w:val="00B414A9"/>
    <w:rsid w:val="00B471C4"/>
    <w:rsid w:val="00B564BF"/>
    <w:rsid w:val="00B571DC"/>
    <w:rsid w:val="00B61728"/>
    <w:rsid w:val="00B65E21"/>
    <w:rsid w:val="00B66337"/>
    <w:rsid w:val="00B66574"/>
    <w:rsid w:val="00B6736E"/>
    <w:rsid w:val="00B720E3"/>
    <w:rsid w:val="00B81B7D"/>
    <w:rsid w:val="00B84012"/>
    <w:rsid w:val="00B92889"/>
    <w:rsid w:val="00B974DE"/>
    <w:rsid w:val="00BA0FB8"/>
    <w:rsid w:val="00BA51F1"/>
    <w:rsid w:val="00BB2B03"/>
    <w:rsid w:val="00BB51F1"/>
    <w:rsid w:val="00BB60CE"/>
    <w:rsid w:val="00BB6A46"/>
    <w:rsid w:val="00BC0101"/>
    <w:rsid w:val="00BC0678"/>
    <w:rsid w:val="00BC1B43"/>
    <w:rsid w:val="00BC2CC4"/>
    <w:rsid w:val="00BC3FC0"/>
    <w:rsid w:val="00BC55B8"/>
    <w:rsid w:val="00BD0D56"/>
    <w:rsid w:val="00BD353B"/>
    <w:rsid w:val="00BD51C1"/>
    <w:rsid w:val="00BD6CF7"/>
    <w:rsid w:val="00BD6D82"/>
    <w:rsid w:val="00BE2BC4"/>
    <w:rsid w:val="00BE3775"/>
    <w:rsid w:val="00BE601E"/>
    <w:rsid w:val="00BE7AC9"/>
    <w:rsid w:val="00BF07ED"/>
    <w:rsid w:val="00BF3371"/>
    <w:rsid w:val="00BF793B"/>
    <w:rsid w:val="00C033E0"/>
    <w:rsid w:val="00C0513E"/>
    <w:rsid w:val="00C06737"/>
    <w:rsid w:val="00C07885"/>
    <w:rsid w:val="00C10FD2"/>
    <w:rsid w:val="00C11AE8"/>
    <w:rsid w:val="00C11C1D"/>
    <w:rsid w:val="00C12A68"/>
    <w:rsid w:val="00C137B0"/>
    <w:rsid w:val="00C139F2"/>
    <w:rsid w:val="00C14478"/>
    <w:rsid w:val="00C20BCC"/>
    <w:rsid w:val="00C2139A"/>
    <w:rsid w:val="00C233C5"/>
    <w:rsid w:val="00C25728"/>
    <w:rsid w:val="00C26C5B"/>
    <w:rsid w:val="00C31CA4"/>
    <w:rsid w:val="00C3207D"/>
    <w:rsid w:val="00C324C3"/>
    <w:rsid w:val="00C32F3A"/>
    <w:rsid w:val="00C34DD4"/>
    <w:rsid w:val="00C40424"/>
    <w:rsid w:val="00C4301A"/>
    <w:rsid w:val="00C43123"/>
    <w:rsid w:val="00C52B2D"/>
    <w:rsid w:val="00C53A13"/>
    <w:rsid w:val="00C551E4"/>
    <w:rsid w:val="00C55C19"/>
    <w:rsid w:val="00C570A5"/>
    <w:rsid w:val="00C571FA"/>
    <w:rsid w:val="00C57623"/>
    <w:rsid w:val="00C620D9"/>
    <w:rsid w:val="00C62D1A"/>
    <w:rsid w:val="00C63752"/>
    <w:rsid w:val="00C64C42"/>
    <w:rsid w:val="00C66DC6"/>
    <w:rsid w:val="00C67F7B"/>
    <w:rsid w:val="00C701F1"/>
    <w:rsid w:val="00C71282"/>
    <w:rsid w:val="00C77373"/>
    <w:rsid w:val="00C77AFB"/>
    <w:rsid w:val="00C83335"/>
    <w:rsid w:val="00C83943"/>
    <w:rsid w:val="00C9004C"/>
    <w:rsid w:val="00C93252"/>
    <w:rsid w:val="00C96AC4"/>
    <w:rsid w:val="00CA1F76"/>
    <w:rsid w:val="00CB3CBF"/>
    <w:rsid w:val="00CB5D37"/>
    <w:rsid w:val="00CB6467"/>
    <w:rsid w:val="00CC2545"/>
    <w:rsid w:val="00CC6001"/>
    <w:rsid w:val="00CC637B"/>
    <w:rsid w:val="00CC68C0"/>
    <w:rsid w:val="00CD0538"/>
    <w:rsid w:val="00CD05AC"/>
    <w:rsid w:val="00CD1AC3"/>
    <w:rsid w:val="00CD5903"/>
    <w:rsid w:val="00CD6714"/>
    <w:rsid w:val="00CD6B02"/>
    <w:rsid w:val="00CE379E"/>
    <w:rsid w:val="00CE4DE7"/>
    <w:rsid w:val="00CF0758"/>
    <w:rsid w:val="00CF1D24"/>
    <w:rsid w:val="00CF3FAE"/>
    <w:rsid w:val="00CF5504"/>
    <w:rsid w:val="00D03316"/>
    <w:rsid w:val="00D03C05"/>
    <w:rsid w:val="00D04314"/>
    <w:rsid w:val="00D0496F"/>
    <w:rsid w:val="00D04C19"/>
    <w:rsid w:val="00D064F7"/>
    <w:rsid w:val="00D14A2E"/>
    <w:rsid w:val="00D14EE3"/>
    <w:rsid w:val="00D17125"/>
    <w:rsid w:val="00D246E0"/>
    <w:rsid w:val="00D27443"/>
    <w:rsid w:val="00D342AB"/>
    <w:rsid w:val="00D36618"/>
    <w:rsid w:val="00D36B3A"/>
    <w:rsid w:val="00D41BF0"/>
    <w:rsid w:val="00D41C7D"/>
    <w:rsid w:val="00D425E4"/>
    <w:rsid w:val="00D4373A"/>
    <w:rsid w:val="00D453D0"/>
    <w:rsid w:val="00D4635C"/>
    <w:rsid w:val="00D478DB"/>
    <w:rsid w:val="00D52714"/>
    <w:rsid w:val="00D52B4B"/>
    <w:rsid w:val="00D53842"/>
    <w:rsid w:val="00D54001"/>
    <w:rsid w:val="00D55DAD"/>
    <w:rsid w:val="00D561F4"/>
    <w:rsid w:val="00D60378"/>
    <w:rsid w:val="00D61AF7"/>
    <w:rsid w:val="00D63774"/>
    <w:rsid w:val="00D65002"/>
    <w:rsid w:val="00D658EB"/>
    <w:rsid w:val="00D66063"/>
    <w:rsid w:val="00D70B04"/>
    <w:rsid w:val="00D71956"/>
    <w:rsid w:val="00D73655"/>
    <w:rsid w:val="00D7774C"/>
    <w:rsid w:val="00D904A8"/>
    <w:rsid w:val="00D925C2"/>
    <w:rsid w:val="00D93084"/>
    <w:rsid w:val="00D940E6"/>
    <w:rsid w:val="00D96958"/>
    <w:rsid w:val="00DA1DE5"/>
    <w:rsid w:val="00DA2DCB"/>
    <w:rsid w:val="00DA5031"/>
    <w:rsid w:val="00DB17AF"/>
    <w:rsid w:val="00DB2E36"/>
    <w:rsid w:val="00DB70D1"/>
    <w:rsid w:val="00DC0507"/>
    <w:rsid w:val="00DC06FB"/>
    <w:rsid w:val="00DC291B"/>
    <w:rsid w:val="00DC58FF"/>
    <w:rsid w:val="00DC708D"/>
    <w:rsid w:val="00DC7DF3"/>
    <w:rsid w:val="00DD4362"/>
    <w:rsid w:val="00DD7B06"/>
    <w:rsid w:val="00DE2797"/>
    <w:rsid w:val="00DE7DD6"/>
    <w:rsid w:val="00DE7FD0"/>
    <w:rsid w:val="00DF02C4"/>
    <w:rsid w:val="00DF101E"/>
    <w:rsid w:val="00DF3049"/>
    <w:rsid w:val="00E00EE1"/>
    <w:rsid w:val="00E00F40"/>
    <w:rsid w:val="00E1107A"/>
    <w:rsid w:val="00E11230"/>
    <w:rsid w:val="00E13A9D"/>
    <w:rsid w:val="00E13CC7"/>
    <w:rsid w:val="00E16976"/>
    <w:rsid w:val="00E173A0"/>
    <w:rsid w:val="00E175C9"/>
    <w:rsid w:val="00E20632"/>
    <w:rsid w:val="00E20C76"/>
    <w:rsid w:val="00E20EE7"/>
    <w:rsid w:val="00E21473"/>
    <w:rsid w:val="00E21FC8"/>
    <w:rsid w:val="00E23472"/>
    <w:rsid w:val="00E26696"/>
    <w:rsid w:val="00E30D7C"/>
    <w:rsid w:val="00E34095"/>
    <w:rsid w:val="00E342AB"/>
    <w:rsid w:val="00E351CF"/>
    <w:rsid w:val="00E35690"/>
    <w:rsid w:val="00E429DE"/>
    <w:rsid w:val="00E43E03"/>
    <w:rsid w:val="00E43EA8"/>
    <w:rsid w:val="00E44DDE"/>
    <w:rsid w:val="00E46475"/>
    <w:rsid w:val="00E46C73"/>
    <w:rsid w:val="00E475E5"/>
    <w:rsid w:val="00E51107"/>
    <w:rsid w:val="00E560F3"/>
    <w:rsid w:val="00E56F3D"/>
    <w:rsid w:val="00E60CF2"/>
    <w:rsid w:val="00E7107D"/>
    <w:rsid w:val="00E73B3B"/>
    <w:rsid w:val="00E746E5"/>
    <w:rsid w:val="00E74707"/>
    <w:rsid w:val="00E7516F"/>
    <w:rsid w:val="00E752BB"/>
    <w:rsid w:val="00E7563B"/>
    <w:rsid w:val="00E7583F"/>
    <w:rsid w:val="00E85AE2"/>
    <w:rsid w:val="00E8657B"/>
    <w:rsid w:val="00E86AEE"/>
    <w:rsid w:val="00E86E01"/>
    <w:rsid w:val="00E878E0"/>
    <w:rsid w:val="00E93109"/>
    <w:rsid w:val="00E93637"/>
    <w:rsid w:val="00E93A63"/>
    <w:rsid w:val="00EA5D06"/>
    <w:rsid w:val="00EA7B59"/>
    <w:rsid w:val="00EB3C51"/>
    <w:rsid w:val="00EB4567"/>
    <w:rsid w:val="00EB520E"/>
    <w:rsid w:val="00EB6506"/>
    <w:rsid w:val="00EC1B41"/>
    <w:rsid w:val="00EC3547"/>
    <w:rsid w:val="00ED0A62"/>
    <w:rsid w:val="00ED7B74"/>
    <w:rsid w:val="00EE221D"/>
    <w:rsid w:val="00EE4D20"/>
    <w:rsid w:val="00EF237D"/>
    <w:rsid w:val="00EF3285"/>
    <w:rsid w:val="00EF4583"/>
    <w:rsid w:val="00EF4EBE"/>
    <w:rsid w:val="00F019B5"/>
    <w:rsid w:val="00F1070C"/>
    <w:rsid w:val="00F1361F"/>
    <w:rsid w:val="00F13DF0"/>
    <w:rsid w:val="00F14B00"/>
    <w:rsid w:val="00F161C4"/>
    <w:rsid w:val="00F1665D"/>
    <w:rsid w:val="00F2277F"/>
    <w:rsid w:val="00F24316"/>
    <w:rsid w:val="00F35814"/>
    <w:rsid w:val="00F35B22"/>
    <w:rsid w:val="00F36A81"/>
    <w:rsid w:val="00F36FF7"/>
    <w:rsid w:val="00F4047F"/>
    <w:rsid w:val="00F4314B"/>
    <w:rsid w:val="00F44FFB"/>
    <w:rsid w:val="00F460E0"/>
    <w:rsid w:val="00F46E77"/>
    <w:rsid w:val="00F47098"/>
    <w:rsid w:val="00F47ED0"/>
    <w:rsid w:val="00F5034B"/>
    <w:rsid w:val="00F50DA2"/>
    <w:rsid w:val="00F53412"/>
    <w:rsid w:val="00F5599F"/>
    <w:rsid w:val="00F56302"/>
    <w:rsid w:val="00F60330"/>
    <w:rsid w:val="00F62519"/>
    <w:rsid w:val="00F62CA6"/>
    <w:rsid w:val="00F62DC1"/>
    <w:rsid w:val="00F63B1D"/>
    <w:rsid w:val="00F6574E"/>
    <w:rsid w:val="00F6607C"/>
    <w:rsid w:val="00F712A1"/>
    <w:rsid w:val="00F716BD"/>
    <w:rsid w:val="00F71B83"/>
    <w:rsid w:val="00F73EF0"/>
    <w:rsid w:val="00F7783C"/>
    <w:rsid w:val="00F80947"/>
    <w:rsid w:val="00F8158C"/>
    <w:rsid w:val="00F8208C"/>
    <w:rsid w:val="00F82334"/>
    <w:rsid w:val="00F83D06"/>
    <w:rsid w:val="00F856F7"/>
    <w:rsid w:val="00F87521"/>
    <w:rsid w:val="00F87CC5"/>
    <w:rsid w:val="00F92106"/>
    <w:rsid w:val="00F934D3"/>
    <w:rsid w:val="00F93A76"/>
    <w:rsid w:val="00F96F82"/>
    <w:rsid w:val="00F97B1C"/>
    <w:rsid w:val="00FA1C3B"/>
    <w:rsid w:val="00FA1FE7"/>
    <w:rsid w:val="00FA6297"/>
    <w:rsid w:val="00FA6F67"/>
    <w:rsid w:val="00FA7941"/>
    <w:rsid w:val="00FA7969"/>
    <w:rsid w:val="00FB1D76"/>
    <w:rsid w:val="00FB2716"/>
    <w:rsid w:val="00FB3661"/>
    <w:rsid w:val="00FB4CC4"/>
    <w:rsid w:val="00FB6814"/>
    <w:rsid w:val="00FB68A0"/>
    <w:rsid w:val="00FC3527"/>
    <w:rsid w:val="00FC5BAF"/>
    <w:rsid w:val="00FC66D5"/>
    <w:rsid w:val="00FC71A4"/>
    <w:rsid w:val="00FC7CEC"/>
    <w:rsid w:val="00FD5FC9"/>
    <w:rsid w:val="00FD6D58"/>
    <w:rsid w:val="00FD77EC"/>
    <w:rsid w:val="00FE0FFD"/>
    <w:rsid w:val="00FE12E1"/>
    <w:rsid w:val="00FE37EF"/>
    <w:rsid w:val="00FE4E8F"/>
    <w:rsid w:val="00FE5EAB"/>
    <w:rsid w:val="00FE74FC"/>
    <w:rsid w:val="00FE791F"/>
    <w:rsid w:val="00FE7D65"/>
    <w:rsid w:val="00FF2856"/>
    <w:rsid w:val="00FF4F15"/>
    <w:rsid w:val="00FF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60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D5"/>
    <w:pPr>
      <w:widowControl w:val="0"/>
      <w:jc w:val="both"/>
    </w:pPr>
    <w:rPr>
      <w:rFonts w:ascii="ＭＳ 明朝" w:eastAsia="ＭＳ 明朝"/>
      <w:sz w:val="24"/>
    </w:rPr>
  </w:style>
  <w:style w:type="paragraph" w:styleId="1">
    <w:name w:val="heading 1"/>
    <w:basedOn w:val="a"/>
    <w:next w:val="a"/>
    <w:link w:val="10"/>
    <w:uiPriority w:val="9"/>
    <w:qFormat/>
    <w:rsid w:val="003A1DE6"/>
    <w:pPr>
      <w:keepNext/>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F14B00"/>
    <w:pPr>
      <w:keepNext/>
      <w:outlineLvl w:val="1"/>
    </w:pPr>
    <w:rPr>
      <w:rFonts w:asciiTheme="majorHAnsi" w:eastAsiaTheme="majorEastAsia" w:hAnsiTheme="majorHAnsi" w:cstheme="majorBidi"/>
      <w:b/>
      <w:sz w:val="22"/>
    </w:rPr>
  </w:style>
  <w:style w:type="paragraph" w:styleId="3">
    <w:name w:val="heading 3"/>
    <w:basedOn w:val="a"/>
    <w:next w:val="a"/>
    <w:link w:val="30"/>
    <w:uiPriority w:val="9"/>
    <w:unhideWhenUsed/>
    <w:qFormat/>
    <w:rsid w:val="00C701F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14B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B0"/>
    <w:pPr>
      <w:tabs>
        <w:tab w:val="center" w:pos="4252"/>
        <w:tab w:val="right" w:pos="8504"/>
      </w:tabs>
      <w:snapToGrid w:val="0"/>
    </w:pPr>
  </w:style>
  <w:style w:type="character" w:customStyle="1" w:styleId="a4">
    <w:name w:val="ヘッダー (文字)"/>
    <w:basedOn w:val="a0"/>
    <w:link w:val="a3"/>
    <w:uiPriority w:val="99"/>
    <w:rsid w:val="00C137B0"/>
  </w:style>
  <w:style w:type="paragraph" w:styleId="a5">
    <w:name w:val="footer"/>
    <w:basedOn w:val="a"/>
    <w:link w:val="a6"/>
    <w:uiPriority w:val="99"/>
    <w:unhideWhenUsed/>
    <w:rsid w:val="00C137B0"/>
    <w:pPr>
      <w:tabs>
        <w:tab w:val="center" w:pos="4252"/>
        <w:tab w:val="right" w:pos="8504"/>
      </w:tabs>
      <w:snapToGrid w:val="0"/>
    </w:pPr>
  </w:style>
  <w:style w:type="character" w:customStyle="1" w:styleId="a6">
    <w:name w:val="フッター (文字)"/>
    <w:basedOn w:val="a0"/>
    <w:link w:val="a5"/>
    <w:uiPriority w:val="99"/>
    <w:rsid w:val="00C137B0"/>
  </w:style>
  <w:style w:type="paragraph" w:styleId="a7">
    <w:name w:val="Date"/>
    <w:basedOn w:val="a"/>
    <w:next w:val="a"/>
    <w:link w:val="a8"/>
    <w:uiPriority w:val="99"/>
    <w:semiHidden/>
    <w:unhideWhenUsed/>
    <w:rsid w:val="00C551E4"/>
  </w:style>
  <w:style w:type="character" w:customStyle="1" w:styleId="a8">
    <w:name w:val="日付 (文字)"/>
    <w:basedOn w:val="a0"/>
    <w:link w:val="a7"/>
    <w:uiPriority w:val="99"/>
    <w:semiHidden/>
    <w:rsid w:val="00C551E4"/>
  </w:style>
  <w:style w:type="paragraph" w:styleId="a9">
    <w:name w:val="Title"/>
    <w:basedOn w:val="a"/>
    <w:next w:val="a"/>
    <w:link w:val="aa"/>
    <w:uiPriority w:val="10"/>
    <w:qFormat/>
    <w:rsid w:val="00C551E4"/>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C551E4"/>
    <w:rPr>
      <w:rFonts w:asciiTheme="majorHAnsi" w:eastAsia="ＭＳ ゴシック" w:hAnsiTheme="majorHAnsi" w:cstheme="majorBidi"/>
      <w:sz w:val="32"/>
      <w:szCs w:val="32"/>
    </w:rPr>
  </w:style>
  <w:style w:type="paragraph" w:styleId="ab">
    <w:name w:val="Subtitle"/>
    <w:basedOn w:val="a"/>
    <w:next w:val="a"/>
    <w:link w:val="ac"/>
    <w:uiPriority w:val="11"/>
    <w:qFormat/>
    <w:rsid w:val="00C551E4"/>
    <w:pPr>
      <w:jc w:val="center"/>
      <w:outlineLvl w:val="1"/>
    </w:pPr>
    <w:rPr>
      <w:rFonts w:asciiTheme="majorHAnsi" w:eastAsia="ＭＳ ゴシック" w:hAnsiTheme="majorHAnsi" w:cstheme="majorBidi"/>
      <w:szCs w:val="24"/>
    </w:rPr>
  </w:style>
  <w:style w:type="character" w:customStyle="1" w:styleId="ac">
    <w:name w:val="副題 (文字)"/>
    <w:basedOn w:val="a0"/>
    <w:link w:val="ab"/>
    <w:uiPriority w:val="11"/>
    <w:rsid w:val="00C551E4"/>
    <w:rPr>
      <w:rFonts w:asciiTheme="majorHAnsi" w:eastAsia="ＭＳ ゴシック" w:hAnsiTheme="majorHAnsi" w:cstheme="majorBidi"/>
      <w:sz w:val="24"/>
      <w:szCs w:val="24"/>
    </w:rPr>
  </w:style>
  <w:style w:type="character" w:customStyle="1" w:styleId="10">
    <w:name w:val="見出し 1 (文字)"/>
    <w:basedOn w:val="a0"/>
    <w:link w:val="1"/>
    <w:uiPriority w:val="9"/>
    <w:rsid w:val="003A1DE6"/>
    <w:rPr>
      <w:rFonts w:asciiTheme="majorHAnsi" w:eastAsiaTheme="majorEastAsia" w:hAnsiTheme="majorHAnsi" w:cstheme="majorBidi"/>
      <w:b/>
      <w:sz w:val="28"/>
      <w:szCs w:val="24"/>
    </w:rPr>
  </w:style>
  <w:style w:type="character" w:customStyle="1" w:styleId="20">
    <w:name w:val="見出し 2 (文字)"/>
    <w:basedOn w:val="a0"/>
    <w:link w:val="2"/>
    <w:uiPriority w:val="9"/>
    <w:rsid w:val="00F14B00"/>
    <w:rPr>
      <w:rFonts w:asciiTheme="majorHAnsi" w:eastAsiaTheme="majorEastAsia" w:hAnsiTheme="majorHAnsi" w:cstheme="majorBidi"/>
      <w:b/>
      <w:sz w:val="22"/>
    </w:rPr>
  </w:style>
  <w:style w:type="paragraph" w:styleId="ad">
    <w:name w:val="TOC Heading"/>
    <w:basedOn w:val="1"/>
    <w:next w:val="a"/>
    <w:uiPriority w:val="39"/>
    <w:unhideWhenUsed/>
    <w:qFormat/>
    <w:rsid w:val="00D246E0"/>
    <w:pPr>
      <w:keepLines/>
      <w:widowControl/>
      <w:spacing w:before="480" w:line="276" w:lineRule="auto"/>
      <w:jc w:val="left"/>
      <w:outlineLvl w:val="9"/>
    </w:pPr>
    <w:rPr>
      <w:bCs/>
      <w:color w:val="365F91" w:themeColor="accent1" w:themeShade="BF"/>
      <w:kern w:val="0"/>
      <w:szCs w:val="28"/>
    </w:rPr>
  </w:style>
  <w:style w:type="paragraph" w:styleId="11">
    <w:name w:val="toc 1"/>
    <w:basedOn w:val="a"/>
    <w:next w:val="a"/>
    <w:autoRedefine/>
    <w:uiPriority w:val="39"/>
    <w:unhideWhenUsed/>
    <w:qFormat/>
    <w:rsid w:val="00373A4A"/>
    <w:pPr>
      <w:tabs>
        <w:tab w:val="left" w:pos="1418"/>
        <w:tab w:val="right" w:leader="dot" w:pos="8505"/>
      </w:tabs>
      <w:ind w:leftChars="269" w:left="565" w:firstLine="1"/>
    </w:pPr>
  </w:style>
  <w:style w:type="character" w:styleId="ae">
    <w:name w:val="Hyperlink"/>
    <w:basedOn w:val="a0"/>
    <w:uiPriority w:val="99"/>
    <w:unhideWhenUsed/>
    <w:rsid w:val="00D246E0"/>
    <w:rPr>
      <w:color w:val="0000FF" w:themeColor="hyperlink"/>
      <w:u w:val="single"/>
    </w:rPr>
  </w:style>
  <w:style w:type="paragraph" w:styleId="af">
    <w:name w:val="Balloon Text"/>
    <w:basedOn w:val="a"/>
    <w:link w:val="af0"/>
    <w:uiPriority w:val="99"/>
    <w:semiHidden/>
    <w:unhideWhenUsed/>
    <w:rsid w:val="00D246E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46E0"/>
    <w:rPr>
      <w:rFonts w:asciiTheme="majorHAnsi" w:eastAsiaTheme="majorEastAsia" w:hAnsiTheme="majorHAnsi" w:cstheme="majorBidi"/>
      <w:sz w:val="18"/>
      <w:szCs w:val="18"/>
    </w:rPr>
  </w:style>
  <w:style w:type="character" w:customStyle="1" w:styleId="30">
    <w:name w:val="見出し 3 (文字)"/>
    <w:basedOn w:val="a0"/>
    <w:link w:val="3"/>
    <w:uiPriority w:val="9"/>
    <w:rsid w:val="00C701F1"/>
    <w:rPr>
      <w:rFonts w:asciiTheme="majorHAnsi" w:eastAsiaTheme="majorEastAsia" w:hAnsiTheme="majorHAnsi" w:cstheme="majorBidi"/>
    </w:rPr>
  </w:style>
  <w:style w:type="paragraph" w:styleId="21">
    <w:name w:val="toc 2"/>
    <w:basedOn w:val="a"/>
    <w:next w:val="a"/>
    <w:autoRedefine/>
    <w:uiPriority w:val="39"/>
    <w:unhideWhenUsed/>
    <w:qFormat/>
    <w:rsid w:val="00373A4A"/>
    <w:pPr>
      <w:tabs>
        <w:tab w:val="left" w:pos="1276"/>
        <w:tab w:val="right" w:leader="dot" w:pos="8505"/>
      </w:tabs>
      <w:ind w:leftChars="100" w:left="210" w:firstLineChars="305" w:firstLine="640"/>
    </w:pPr>
  </w:style>
  <w:style w:type="paragraph" w:styleId="af1">
    <w:name w:val="List Paragraph"/>
    <w:basedOn w:val="a"/>
    <w:uiPriority w:val="34"/>
    <w:qFormat/>
    <w:rsid w:val="00C40424"/>
    <w:pPr>
      <w:ind w:leftChars="400" w:left="840"/>
    </w:pPr>
  </w:style>
  <w:style w:type="paragraph" w:styleId="af2">
    <w:name w:val="footnote text"/>
    <w:basedOn w:val="a"/>
    <w:link w:val="af3"/>
    <w:uiPriority w:val="99"/>
    <w:unhideWhenUsed/>
    <w:rsid w:val="001C6E14"/>
    <w:pPr>
      <w:snapToGrid w:val="0"/>
      <w:jc w:val="left"/>
    </w:pPr>
  </w:style>
  <w:style w:type="character" w:customStyle="1" w:styleId="af3">
    <w:name w:val="脚注文字列 (文字)"/>
    <w:basedOn w:val="a0"/>
    <w:link w:val="af2"/>
    <w:uiPriority w:val="99"/>
    <w:rsid w:val="001C6E14"/>
  </w:style>
  <w:style w:type="character" w:styleId="af4">
    <w:name w:val="footnote reference"/>
    <w:basedOn w:val="a0"/>
    <w:uiPriority w:val="99"/>
    <w:semiHidden/>
    <w:unhideWhenUsed/>
    <w:rsid w:val="001C6E14"/>
    <w:rPr>
      <w:vertAlign w:val="superscript"/>
    </w:rPr>
  </w:style>
  <w:style w:type="table" w:styleId="af5">
    <w:name w:val="Table Grid"/>
    <w:basedOn w:val="a1"/>
    <w:uiPriority w:val="59"/>
    <w:rsid w:val="00AA36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見出し 4 (文字)"/>
    <w:basedOn w:val="a0"/>
    <w:link w:val="4"/>
    <w:uiPriority w:val="9"/>
    <w:rsid w:val="00F14B00"/>
    <w:rPr>
      <w:b/>
      <w:bCs/>
    </w:rPr>
  </w:style>
  <w:style w:type="paragraph" w:customStyle="1" w:styleId="Default">
    <w:name w:val="Default"/>
    <w:rsid w:val="006556D8"/>
    <w:pPr>
      <w:widowControl w:val="0"/>
      <w:autoSpaceDE w:val="0"/>
      <w:autoSpaceDN w:val="0"/>
      <w:adjustRightInd w:val="0"/>
    </w:pPr>
    <w:rPr>
      <w:rFonts w:ascii="ＭＳ 明朝" w:eastAsia="ＭＳ 明朝" w:cs="ＭＳ 明朝"/>
      <w:color w:val="000000"/>
      <w:kern w:val="0"/>
      <w:sz w:val="24"/>
      <w:szCs w:val="24"/>
    </w:rPr>
  </w:style>
  <w:style w:type="character" w:styleId="af6">
    <w:name w:val="Strong"/>
    <w:basedOn w:val="a0"/>
    <w:uiPriority w:val="22"/>
    <w:qFormat/>
    <w:rsid w:val="003A58B5"/>
    <w:rPr>
      <w:b/>
      <w:bCs/>
    </w:rPr>
  </w:style>
  <w:style w:type="paragraph" w:styleId="af7">
    <w:name w:val="Note Heading"/>
    <w:basedOn w:val="a"/>
    <w:next w:val="a"/>
    <w:link w:val="af8"/>
    <w:uiPriority w:val="99"/>
    <w:unhideWhenUsed/>
    <w:rsid w:val="00C71282"/>
    <w:pPr>
      <w:jc w:val="center"/>
    </w:pPr>
  </w:style>
  <w:style w:type="character" w:customStyle="1" w:styleId="af8">
    <w:name w:val="記 (文字)"/>
    <w:basedOn w:val="a0"/>
    <w:link w:val="af7"/>
    <w:uiPriority w:val="99"/>
    <w:rsid w:val="00C71282"/>
  </w:style>
  <w:style w:type="paragraph" w:styleId="af9">
    <w:name w:val="Closing"/>
    <w:basedOn w:val="a"/>
    <w:link w:val="afa"/>
    <w:uiPriority w:val="99"/>
    <w:unhideWhenUsed/>
    <w:rsid w:val="00C71282"/>
    <w:pPr>
      <w:jc w:val="right"/>
    </w:pPr>
  </w:style>
  <w:style w:type="character" w:customStyle="1" w:styleId="afa">
    <w:name w:val="結語 (文字)"/>
    <w:basedOn w:val="a0"/>
    <w:link w:val="af9"/>
    <w:uiPriority w:val="99"/>
    <w:rsid w:val="00C71282"/>
  </w:style>
  <w:style w:type="paragraph" w:styleId="31">
    <w:name w:val="toc 3"/>
    <w:basedOn w:val="a"/>
    <w:next w:val="a"/>
    <w:autoRedefine/>
    <w:uiPriority w:val="39"/>
    <w:unhideWhenUsed/>
    <w:qFormat/>
    <w:rsid w:val="003E40FC"/>
    <w:pPr>
      <w:widowControl/>
      <w:spacing w:after="100" w:line="276" w:lineRule="auto"/>
      <w:ind w:left="440"/>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7669">
      <w:bodyDiv w:val="1"/>
      <w:marLeft w:val="0"/>
      <w:marRight w:val="0"/>
      <w:marTop w:val="0"/>
      <w:marBottom w:val="450"/>
      <w:divBdr>
        <w:top w:val="none" w:sz="0" w:space="0" w:color="auto"/>
        <w:left w:val="none" w:sz="0" w:space="0" w:color="auto"/>
        <w:bottom w:val="none" w:sz="0" w:space="0" w:color="auto"/>
        <w:right w:val="none" w:sz="0" w:space="0" w:color="auto"/>
      </w:divBdr>
      <w:divsChild>
        <w:div w:id="1104417800">
          <w:marLeft w:val="0"/>
          <w:marRight w:val="0"/>
          <w:marTop w:val="0"/>
          <w:marBottom w:val="0"/>
          <w:divBdr>
            <w:top w:val="none" w:sz="0" w:space="0" w:color="auto"/>
            <w:left w:val="none" w:sz="0" w:space="0" w:color="auto"/>
            <w:bottom w:val="none" w:sz="0" w:space="0" w:color="auto"/>
            <w:right w:val="none" w:sz="0" w:space="0" w:color="auto"/>
          </w:divBdr>
          <w:divsChild>
            <w:div w:id="1177306055">
              <w:marLeft w:val="0"/>
              <w:marRight w:val="0"/>
              <w:marTop w:val="0"/>
              <w:marBottom w:val="300"/>
              <w:divBdr>
                <w:top w:val="none" w:sz="0" w:space="0" w:color="auto"/>
                <w:left w:val="none" w:sz="0" w:space="0" w:color="auto"/>
                <w:bottom w:val="none" w:sz="0" w:space="0" w:color="auto"/>
                <w:right w:val="none" w:sz="0" w:space="0" w:color="auto"/>
              </w:divBdr>
              <w:divsChild>
                <w:div w:id="550507940">
                  <w:marLeft w:val="0"/>
                  <w:marRight w:val="0"/>
                  <w:marTop w:val="0"/>
                  <w:marBottom w:val="0"/>
                  <w:divBdr>
                    <w:top w:val="none" w:sz="0" w:space="0" w:color="auto"/>
                    <w:left w:val="none" w:sz="0" w:space="0" w:color="auto"/>
                    <w:bottom w:val="none" w:sz="0" w:space="0" w:color="auto"/>
                    <w:right w:val="none" w:sz="0" w:space="0" w:color="auto"/>
                  </w:divBdr>
                  <w:divsChild>
                    <w:div w:id="1814760640">
                      <w:marLeft w:val="0"/>
                      <w:marRight w:val="0"/>
                      <w:marTop w:val="0"/>
                      <w:marBottom w:val="0"/>
                      <w:divBdr>
                        <w:top w:val="none" w:sz="0" w:space="0" w:color="auto"/>
                        <w:left w:val="none" w:sz="0" w:space="0" w:color="auto"/>
                        <w:bottom w:val="none" w:sz="0" w:space="0" w:color="auto"/>
                        <w:right w:val="none" w:sz="0" w:space="0" w:color="auto"/>
                      </w:divBdr>
                      <w:divsChild>
                        <w:div w:id="1195341331">
                          <w:marLeft w:val="0"/>
                          <w:marRight w:val="0"/>
                          <w:marTop w:val="0"/>
                          <w:marBottom w:val="0"/>
                          <w:divBdr>
                            <w:top w:val="none" w:sz="0" w:space="0" w:color="auto"/>
                            <w:left w:val="none" w:sz="0" w:space="0" w:color="auto"/>
                            <w:bottom w:val="none" w:sz="0" w:space="0" w:color="auto"/>
                            <w:right w:val="none" w:sz="0" w:space="0" w:color="auto"/>
                          </w:divBdr>
                          <w:divsChild>
                            <w:div w:id="1692025946">
                              <w:marLeft w:val="0"/>
                              <w:marRight w:val="0"/>
                              <w:marTop w:val="0"/>
                              <w:marBottom w:val="0"/>
                              <w:divBdr>
                                <w:top w:val="none" w:sz="0" w:space="0" w:color="auto"/>
                                <w:left w:val="none" w:sz="0" w:space="0" w:color="auto"/>
                                <w:bottom w:val="none" w:sz="0" w:space="0" w:color="auto"/>
                                <w:right w:val="none" w:sz="0" w:space="0" w:color="auto"/>
                              </w:divBdr>
                              <w:divsChild>
                                <w:div w:id="796990969">
                                  <w:marLeft w:val="0"/>
                                  <w:marRight w:val="0"/>
                                  <w:marTop w:val="0"/>
                                  <w:marBottom w:val="0"/>
                                  <w:divBdr>
                                    <w:top w:val="none" w:sz="0" w:space="0" w:color="auto"/>
                                    <w:left w:val="none" w:sz="0" w:space="0" w:color="auto"/>
                                    <w:bottom w:val="none" w:sz="0" w:space="0" w:color="auto"/>
                                    <w:right w:val="none" w:sz="0" w:space="0" w:color="auto"/>
                                  </w:divBdr>
                                  <w:divsChild>
                                    <w:div w:id="528104190">
                                      <w:marLeft w:val="0"/>
                                      <w:marRight w:val="0"/>
                                      <w:marTop w:val="0"/>
                                      <w:marBottom w:val="0"/>
                                      <w:divBdr>
                                        <w:top w:val="none" w:sz="0" w:space="0" w:color="auto"/>
                                        <w:left w:val="none" w:sz="0" w:space="0" w:color="auto"/>
                                        <w:bottom w:val="none" w:sz="0" w:space="0" w:color="auto"/>
                                        <w:right w:val="none" w:sz="0" w:space="0" w:color="auto"/>
                                      </w:divBdr>
                                      <w:divsChild>
                                        <w:div w:id="863010308">
                                          <w:marLeft w:val="0"/>
                                          <w:marRight w:val="0"/>
                                          <w:marTop w:val="0"/>
                                          <w:marBottom w:val="0"/>
                                          <w:divBdr>
                                            <w:top w:val="none" w:sz="0" w:space="0" w:color="auto"/>
                                            <w:left w:val="none" w:sz="0" w:space="0" w:color="auto"/>
                                            <w:bottom w:val="none" w:sz="0" w:space="0" w:color="auto"/>
                                            <w:right w:val="none" w:sz="0" w:space="0" w:color="auto"/>
                                          </w:divBdr>
                                          <w:divsChild>
                                            <w:div w:id="1050692488">
                                              <w:marLeft w:val="0"/>
                                              <w:marRight w:val="0"/>
                                              <w:marTop w:val="0"/>
                                              <w:marBottom w:val="0"/>
                                              <w:divBdr>
                                                <w:top w:val="none" w:sz="0" w:space="0" w:color="auto"/>
                                                <w:left w:val="none" w:sz="0" w:space="0" w:color="auto"/>
                                                <w:bottom w:val="none" w:sz="0" w:space="0" w:color="auto"/>
                                                <w:right w:val="none" w:sz="0" w:space="0" w:color="auto"/>
                                              </w:divBdr>
                                              <w:divsChild>
                                                <w:div w:id="1365518577">
                                                  <w:marLeft w:val="0"/>
                                                  <w:marRight w:val="0"/>
                                                  <w:marTop w:val="0"/>
                                                  <w:marBottom w:val="0"/>
                                                  <w:divBdr>
                                                    <w:top w:val="none" w:sz="0" w:space="0" w:color="auto"/>
                                                    <w:left w:val="none" w:sz="0" w:space="0" w:color="auto"/>
                                                    <w:bottom w:val="none" w:sz="0" w:space="0" w:color="auto"/>
                                                    <w:right w:val="none" w:sz="0" w:space="0" w:color="auto"/>
                                                  </w:divBdr>
                                                  <w:divsChild>
                                                    <w:div w:id="1786381795">
                                                      <w:marLeft w:val="0"/>
                                                      <w:marRight w:val="0"/>
                                                      <w:marTop w:val="0"/>
                                                      <w:marBottom w:val="0"/>
                                                      <w:divBdr>
                                                        <w:top w:val="none" w:sz="0" w:space="0" w:color="auto"/>
                                                        <w:left w:val="none" w:sz="0" w:space="0" w:color="auto"/>
                                                        <w:bottom w:val="none" w:sz="0" w:space="0" w:color="auto"/>
                                                        <w:right w:val="none" w:sz="0" w:space="0" w:color="auto"/>
                                                      </w:divBdr>
                                                      <w:divsChild>
                                                        <w:div w:id="1944799507">
                                                          <w:marLeft w:val="0"/>
                                                          <w:marRight w:val="0"/>
                                                          <w:marTop w:val="0"/>
                                                          <w:marBottom w:val="0"/>
                                                          <w:divBdr>
                                                            <w:top w:val="none" w:sz="0" w:space="0" w:color="auto"/>
                                                            <w:left w:val="none" w:sz="0" w:space="0" w:color="auto"/>
                                                            <w:bottom w:val="none" w:sz="0" w:space="0" w:color="auto"/>
                                                            <w:right w:val="none" w:sz="0" w:space="0" w:color="auto"/>
                                                          </w:divBdr>
                                                          <w:divsChild>
                                                            <w:div w:id="190805614">
                                                              <w:marLeft w:val="0"/>
                                                              <w:marRight w:val="0"/>
                                                              <w:marTop w:val="0"/>
                                                              <w:marBottom w:val="0"/>
                                                              <w:divBdr>
                                                                <w:top w:val="none" w:sz="0" w:space="0" w:color="auto"/>
                                                                <w:left w:val="none" w:sz="0" w:space="0" w:color="auto"/>
                                                                <w:bottom w:val="none" w:sz="0" w:space="0" w:color="auto"/>
                                                                <w:right w:val="none" w:sz="0" w:space="0" w:color="auto"/>
                                                              </w:divBdr>
                                                              <w:divsChild>
                                                                <w:div w:id="1911385773">
                                                                  <w:marLeft w:val="0"/>
                                                                  <w:marRight w:val="0"/>
                                                                  <w:marTop w:val="0"/>
                                                                  <w:marBottom w:val="0"/>
                                                                  <w:divBdr>
                                                                    <w:top w:val="none" w:sz="0" w:space="0" w:color="auto"/>
                                                                    <w:left w:val="none" w:sz="0" w:space="0" w:color="auto"/>
                                                                    <w:bottom w:val="none" w:sz="0" w:space="0" w:color="auto"/>
                                                                    <w:right w:val="none" w:sz="0" w:space="0" w:color="auto"/>
                                                                  </w:divBdr>
                                                                  <w:divsChild>
                                                                    <w:div w:id="376050869">
                                                                      <w:marLeft w:val="0"/>
                                                                      <w:marRight w:val="0"/>
                                                                      <w:marTop w:val="0"/>
                                                                      <w:marBottom w:val="0"/>
                                                                      <w:divBdr>
                                                                        <w:top w:val="none" w:sz="0" w:space="0" w:color="auto"/>
                                                                        <w:left w:val="none" w:sz="0" w:space="0" w:color="auto"/>
                                                                        <w:bottom w:val="none" w:sz="0" w:space="0" w:color="auto"/>
                                                                        <w:right w:val="none" w:sz="0" w:space="0" w:color="auto"/>
                                                                      </w:divBdr>
                                                                      <w:divsChild>
                                                                        <w:div w:id="1190950707">
                                                                          <w:marLeft w:val="0"/>
                                                                          <w:marRight w:val="0"/>
                                                                          <w:marTop w:val="0"/>
                                                                          <w:marBottom w:val="0"/>
                                                                          <w:divBdr>
                                                                            <w:top w:val="none" w:sz="0" w:space="0" w:color="auto"/>
                                                                            <w:left w:val="none" w:sz="0" w:space="0" w:color="auto"/>
                                                                            <w:bottom w:val="none" w:sz="0" w:space="0" w:color="auto"/>
                                                                            <w:right w:val="none" w:sz="0" w:space="0" w:color="auto"/>
                                                                          </w:divBdr>
                                                                          <w:divsChild>
                                                                            <w:div w:id="1249969825">
                                                                              <w:marLeft w:val="0"/>
                                                                              <w:marRight w:val="0"/>
                                                                              <w:marTop w:val="0"/>
                                                                              <w:marBottom w:val="0"/>
                                                                              <w:divBdr>
                                                                                <w:top w:val="none" w:sz="0" w:space="0" w:color="auto"/>
                                                                                <w:left w:val="none" w:sz="0" w:space="0" w:color="auto"/>
                                                                                <w:bottom w:val="none" w:sz="0" w:space="0" w:color="auto"/>
                                                                                <w:right w:val="none" w:sz="0" w:space="0" w:color="auto"/>
                                                                              </w:divBdr>
                                                                              <w:divsChild>
                                                                                <w:div w:id="10768298">
                                                                                  <w:marLeft w:val="0"/>
                                                                                  <w:marRight w:val="0"/>
                                                                                  <w:marTop w:val="0"/>
                                                                                  <w:marBottom w:val="0"/>
                                                                                  <w:divBdr>
                                                                                    <w:top w:val="none" w:sz="0" w:space="0" w:color="auto"/>
                                                                                    <w:left w:val="none" w:sz="0" w:space="0" w:color="auto"/>
                                                                                    <w:bottom w:val="none" w:sz="0" w:space="0" w:color="auto"/>
                                                                                    <w:right w:val="none" w:sz="0" w:space="0" w:color="auto"/>
                                                                                  </w:divBdr>
                                                                                  <w:divsChild>
                                                                                    <w:div w:id="1093624212">
                                                                                      <w:marLeft w:val="0"/>
                                                                                      <w:marRight w:val="0"/>
                                                                                      <w:marTop w:val="0"/>
                                                                                      <w:marBottom w:val="0"/>
                                                                                      <w:divBdr>
                                                                                        <w:top w:val="none" w:sz="0" w:space="0" w:color="auto"/>
                                                                                        <w:left w:val="none" w:sz="0" w:space="0" w:color="auto"/>
                                                                                        <w:bottom w:val="none" w:sz="0" w:space="0" w:color="auto"/>
                                                                                        <w:right w:val="none" w:sz="0" w:space="0" w:color="auto"/>
                                                                                      </w:divBdr>
                                                                                      <w:divsChild>
                                                                                        <w:div w:id="273752481">
                                                                                          <w:marLeft w:val="0"/>
                                                                                          <w:marRight w:val="0"/>
                                                                                          <w:marTop w:val="0"/>
                                                                                          <w:marBottom w:val="0"/>
                                                                                          <w:divBdr>
                                                                                            <w:top w:val="none" w:sz="0" w:space="0" w:color="auto"/>
                                                                                            <w:left w:val="none" w:sz="0" w:space="0" w:color="auto"/>
                                                                                            <w:bottom w:val="none" w:sz="0" w:space="0" w:color="auto"/>
                                                                                            <w:right w:val="none" w:sz="0" w:space="0" w:color="auto"/>
                                                                                          </w:divBdr>
                                                                                          <w:divsChild>
                                                                                            <w:div w:id="1467894920">
                                                                                              <w:marLeft w:val="0"/>
                                                                                              <w:marRight w:val="0"/>
                                                                                              <w:marTop w:val="0"/>
                                                                                              <w:marBottom w:val="0"/>
                                                                                              <w:divBdr>
                                                                                                <w:top w:val="none" w:sz="0" w:space="0" w:color="auto"/>
                                                                                                <w:left w:val="none" w:sz="0" w:space="0" w:color="auto"/>
                                                                                                <w:bottom w:val="none" w:sz="0" w:space="0" w:color="auto"/>
                                                                                                <w:right w:val="none" w:sz="0" w:space="0" w:color="auto"/>
                                                                                              </w:divBdr>
                                                                                              <w:divsChild>
                                                                                                <w:div w:id="220867002">
                                                                                                  <w:marLeft w:val="0"/>
                                                                                                  <w:marRight w:val="0"/>
                                                                                                  <w:marTop w:val="0"/>
                                                                                                  <w:marBottom w:val="0"/>
                                                                                                  <w:divBdr>
                                                                                                    <w:top w:val="none" w:sz="0" w:space="0" w:color="auto"/>
                                                                                                    <w:left w:val="none" w:sz="0" w:space="0" w:color="auto"/>
                                                                                                    <w:bottom w:val="none" w:sz="0" w:space="0" w:color="auto"/>
                                                                                                    <w:right w:val="none" w:sz="0" w:space="0" w:color="auto"/>
                                                                                                  </w:divBdr>
                                                                                                  <w:divsChild>
                                                                                                    <w:div w:id="204761276">
                                                                                                      <w:marLeft w:val="0"/>
                                                                                                      <w:marRight w:val="0"/>
                                                                                                      <w:marTop w:val="0"/>
                                                                                                      <w:marBottom w:val="0"/>
                                                                                                      <w:divBdr>
                                                                                                        <w:top w:val="none" w:sz="0" w:space="0" w:color="auto"/>
                                                                                                        <w:left w:val="none" w:sz="0" w:space="0" w:color="auto"/>
                                                                                                        <w:bottom w:val="none" w:sz="0" w:space="0" w:color="auto"/>
                                                                                                        <w:right w:val="none" w:sz="0" w:space="0" w:color="auto"/>
                                                                                                      </w:divBdr>
                                                                                                      <w:divsChild>
                                                                                                        <w:div w:id="200212844">
                                                                                                          <w:marLeft w:val="0"/>
                                                                                                          <w:marRight w:val="0"/>
                                                                                                          <w:marTop w:val="0"/>
                                                                                                          <w:marBottom w:val="0"/>
                                                                                                          <w:divBdr>
                                                                                                            <w:top w:val="none" w:sz="0" w:space="0" w:color="auto"/>
                                                                                                            <w:left w:val="none" w:sz="0" w:space="0" w:color="auto"/>
                                                                                                            <w:bottom w:val="none" w:sz="0" w:space="0" w:color="auto"/>
                                                                                                            <w:right w:val="none" w:sz="0" w:space="0" w:color="auto"/>
                                                                                                          </w:divBdr>
                                                                                                          <w:divsChild>
                                                                                                            <w:div w:id="311102128">
                                                                                                              <w:marLeft w:val="0"/>
                                                                                                              <w:marRight w:val="0"/>
                                                                                                              <w:marTop w:val="0"/>
                                                                                                              <w:marBottom w:val="0"/>
                                                                                                              <w:divBdr>
                                                                                                                <w:top w:val="none" w:sz="0" w:space="0" w:color="auto"/>
                                                                                                                <w:left w:val="none" w:sz="0" w:space="0" w:color="auto"/>
                                                                                                                <w:bottom w:val="none" w:sz="0" w:space="0" w:color="auto"/>
                                                                                                                <w:right w:val="none" w:sz="0" w:space="0" w:color="auto"/>
                                                                                                              </w:divBdr>
                                                                                                              <w:divsChild>
                                                                                                                <w:div w:id="9751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538303">
      <w:bodyDiv w:val="1"/>
      <w:marLeft w:val="0"/>
      <w:marRight w:val="0"/>
      <w:marTop w:val="0"/>
      <w:marBottom w:val="0"/>
      <w:divBdr>
        <w:top w:val="none" w:sz="0" w:space="0" w:color="auto"/>
        <w:left w:val="none" w:sz="0" w:space="0" w:color="auto"/>
        <w:bottom w:val="none" w:sz="0" w:space="0" w:color="auto"/>
        <w:right w:val="none" w:sz="0" w:space="0" w:color="auto"/>
      </w:divBdr>
      <w:divsChild>
        <w:div w:id="977224386">
          <w:marLeft w:val="0"/>
          <w:marRight w:val="0"/>
          <w:marTop w:val="0"/>
          <w:marBottom w:val="0"/>
          <w:divBdr>
            <w:top w:val="none" w:sz="0" w:space="0" w:color="auto"/>
            <w:left w:val="none" w:sz="0" w:space="0" w:color="auto"/>
            <w:bottom w:val="none" w:sz="0" w:space="0" w:color="auto"/>
            <w:right w:val="none" w:sz="0" w:space="0" w:color="auto"/>
          </w:divBdr>
        </w:div>
      </w:divsChild>
    </w:div>
    <w:div w:id="1633251657">
      <w:bodyDiv w:val="1"/>
      <w:marLeft w:val="0"/>
      <w:marRight w:val="0"/>
      <w:marTop w:val="0"/>
      <w:marBottom w:val="450"/>
      <w:divBdr>
        <w:top w:val="none" w:sz="0" w:space="0" w:color="auto"/>
        <w:left w:val="none" w:sz="0" w:space="0" w:color="auto"/>
        <w:bottom w:val="none" w:sz="0" w:space="0" w:color="auto"/>
        <w:right w:val="none" w:sz="0" w:space="0" w:color="auto"/>
      </w:divBdr>
      <w:divsChild>
        <w:div w:id="1876386779">
          <w:marLeft w:val="0"/>
          <w:marRight w:val="0"/>
          <w:marTop w:val="0"/>
          <w:marBottom w:val="0"/>
          <w:divBdr>
            <w:top w:val="none" w:sz="0" w:space="0" w:color="auto"/>
            <w:left w:val="none" w:sz="0" w:space="0" w:color="auto"/>
            <w:bottom w:val="none" w:sz="0" w:space="0" w:color="auto"/>
            <w:right w:val="none" w:sz="0" w:space="0" w:color="auto"/>
          </w:divBdr>
          <w:divsChild>
            <w:div w:id="1951205753">
              <w:marLeft w:val="0"/>
              <w:marRight w:val="0"/>
              <w:marTop w:val="0"/>
              <w:marBottom w:val="300"/>
              <w:divBdr>
                <w:top w:val="none" w:sz="0" w:space="0" w:color="auto"/>
                <w:left w:val="none" w:sz="0" w:space="0" w:color="auto"/>
                <w:bottom w:val="none" w:sz="0" w:space="0" w:color="auto"/>
                <w:right w:val="none" w:sz="0" w:space="0" w:color="auto"/>
              </w:divBdr>
              <w:divsChild>
                <w:div w:id="1791507169">
                  <w:marLeft w:val="0"/>
                  <w:marRight w:val="0"/>
                  <w:marTop w:val="0"/>
                  <w:marBottom w:val="0"/>
                  <w:divBdr>
                    <w:top w:val="none" w:sz="0" w:space="0" w:color="auto"/>
                    <w:left w:val="none" w:sz="0" w:space="0" w:color="auto"/>
                    <w:bottom w:val="none" w:sz="0" w:space="0" w:color="auto"/>
                    <w:right w:val="none" w:sz="0" w:space="0" w:color="auto"/>
                  </w:divBdr>
                </w:div>
                <w:div w:id="1451240295">
                  <w:marLeft w:val="0"/>
                  <w:marRight w:val="0"/>
                  <w:marTop w:val="0"/>
                  <w:marBottom w:val="0"/>
                  <w:divBdr>
                    <w:top w:val="none" w:sz="0" w:space="0" w:color="auto"/>
                    <w:left w:val="none" w:sz="0" w:space="0" w:color="auto"/>
                    <w:bottom w:val="none" w:sz="0" w:space="0" w:color="auto"/>
                    <w:right w:val="none" w:sz="0" w:space="0" w:color="auto"/>
                  </w:divBdr>
                </w:div>
                <w:div w:id="335812087">
                  <w:marLeft w:val="0"/>
                  <w:marRight w:val="0"/>
                  <w:marTop w:val="0"/>
                  <w:marBottom w:val="0"/>
                  <w:divBdr>
                    <w:top w:val="none" w:sz="0" w:space="0" w:color="auto"/>
                    <w:left w:val="none" w:sz="0" w:space="0" w:color="auto"/>
                    <w:bottom w:val="none" w:sz="0" w:space="0" w:color="auto"/>
                    <w:right w:val="none" w:sz="0" w:space="0" w:color="auto"/>
                  </w:divBdr>
                </w:div>
                <w:div w:id="1040209220">
                  <w:marLeft w:val="0"/>
                  <w:marRight w:val="0"/>
                  <w:marTop w:val="0"/>
                  <w:marBottom w:val="0"/>
                  <w:divBdr>
                    <w:top w:val="none" w:sz="0" w:space="0" w:color="auto"/>
                    <w:left w:val="none" w:sz="0" w:space="0" w:color="auto"/>
                    <w:bottom w:val="none" w:sz="0" w:space="0" w:color="auto"/>
                    <w:right w:val="none" w:sz="0" w:space="0" w:color="auto"/>
                  </w:divBdr>
                </w:div>
                <w:div w:id="11160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2851">
      <w:bodyDiv w:val="1"/>
      <w:marLeft w:val="0"/>
      <w:marRight w:val="0"/>
      <w:marTop w:val="0"/>
      <w:marBottom w:val="450"/>
      <w:divBdr>
        <w:top w:val="none" w:sz="0" w:space="0" w:color="auto"/>
        <w:left w:val="none" w:sz="0" w:space="0" w:color="auto"/>
        <w:bottom w:val="none" w:sz="0" w:space="0" w:color="auto"/>
        <w:right w:val="none" w:sz="0" w:space="0" w:color="auto"/>
      </w:divBdr>
      <w:divsChild>
        <w:div w:id="92286675">
          <w:marLeft w:val="0"/>
          <w:marRight w:val="0"/>
          <w:marTop w:val="0"/>
          <w:marBottom w:val="0"/>
          <w:divBdr>
            <w:top w:val="none" w:sz="0" w:space="0" w:color="auto"/>
            <w:left w:val="none" w:sz="0" w:space="0" w:color="auto"/>
            <w:bottom w:val="none" w:sz="0" w:space="0" w:color="auto"/>
            <w:right w:val="none" w:sz="0" w:space="0" w:color="auto"/>
          </w:divBdr>
          <w:divsChild>
            <w:div w:id="369965070">
              <w:marLeft w:val="0"/>
              <w:marRight w:val="0"/>
              <w:marTop w:val="0"/>
              <w:marBottom w:val="300"/>
              <w:divBdr>
                <w:top w:val="none" w:sz="0" w:space="0" w:color="auto"/>
                <w:left w:val="none" w:sz="0" w:space="0" w:color="auto"/>
                <w:bottom w:val="none" w:sz="0" w:space="0" w:color="auto"/>
                <w:right w:val="none" w:sz="0" w:space="0" w:color="auto"/>
              </w:divBdr>
              <w:divsChild>
                <w:div w:id="404500863">
                  <w:marLeft w:val="0"/>
                  <w:marRight w:val="0"/>
                  <w:marTop w:val="0"/>
                  <w:marBottom w:val="0"/>
                  <w:divBdr>
                    <w:top w:val="none" w:sz="0" w:space="0" w:color="auto"/>
                    <w:left w:val="none" w:sz="0" w:space="0" w:color="auto"/>
                    <w:bottom w:val="none" w:sz="0" w:space="0" w:color="auto"/>
                    <w:right w:val="none" w:sz="0" w:space="0" w:color="auto"/>
                  </w:divBdr>
                </w:div>
                <w:div w:id="2086535340">
                  <w:marLeft w:val="0"/>
                  <w:marRight w:val="0"/>
                  <w:marTop w:val="0"/>
                  <w:marBottom w:val="0"/>
                  <w:divBdr>
                    <w:top w:val="none" w:sz="0" w:space="0" w:color="auto"/>
                    <w:left w:val="none" w:sz="0" w:space="0" w:color="auto"/>
                    <w:bottom w:val="none" w:sz="0" w:space="0" w:color="auto"/>
                    <w:right w:val="none" w:sz="0" w:space="0" w:color="auto"/>
                  </w:divBdr>
                </w:div>
                <w:div w:id="1104688403">
                  <w:marLeft w:val="0"/>
                  <w:marRight w:val="0"/>
                  <w:marTop w:val="0"/>
                  <w:marBottom w:val="0"/>
                  <w:divBdr>
                    <w:top w:val="none" w:sz="0" w:space="0" w:color="auto"/>
                    <w:left w:val="none" w:sz="0" w:space="0" w:color="auto"/>
                    <w:bottom w:val="none" w:sz="0" w:space="0" w:color="auto"/>
                    <w:right w:val="none" w:sz="0" w:space="0" w:color="auto"/>
                  </w:divBdr>
                </w:div>
                <w:div w:id="10416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11B6-BAE0-40D2-8E50-A022A4C6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2019-04-16T01:17:00Z</dcterms:created>
  <dcterms:modified xsi:type="dcterms:W3CDTF">2024-05-24T04:43:00Z</dcterms:modified>
</cp:coreProperties>
</file>