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B7" w:rsidRPr="00FE6A4E" w:rsidRDefault="003B5FB7" w:rsidP="003B5FB7">
      <w:pPr>
        <w:adjustRightInd w:val="0"/>
        <w:snapToGrid w:val="0"/>
        <w:spacing w:line="240" w:lineRule="exact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szCs w:val="21"/>
          <w:lang w:eastAsia="zh-CN"/>
        </w:rPr>
        <w:t>様式第５号</w:t>
      </w:r>
      <w:r w:rsidR="00980E28" w:rsidRPr="00FE6A4E">
        <w:rPr>
          <w:rFonts w:ascii="ＭＳ 明朝" w:hAnsi="ＭＳ 明朝" w:cs="Times New Roman" w:hint="eastAsia"/>
          <w:szCs w:val="21"/>
          <w:lang w:eastAsia="zh-CN"/>
        </w:rPr>
        <w:t>（</w:t>
      </w:r>
      <w:r w:rsidRPr="00FE6A4E">
        <w:rPr>
          <w:rFonts w:ascii="ＭＳ 明朝" w:hAnsi="ＭＳ 明朝" w:cs="Times New Roman" w:hint="eastAsia"/>
          <w:szCs w:val="21"/>
          <w:lang w:eastAsia="zh-CN"/>
        </w:rPr>
        <w:t>第５条関係</w:t>
      </w:r>
      <w:r w:rsidR="00980E28" w:rsidRPr="00FE6A4E">
        <w:rPr>
          <w:rFonts w:ascii="ＭＳ 明朝" w:hAnsi="ＭＳ 明朝" w:cs="Times New Roman" w:hint="eastAsia"/>
          <w:szCs w:val="21"/>
          <w:lang w:eastAsia="zh-CN"/>
        </w:rPr>
        <w:t>）</w:t>
      </w:r>
    </w:p>
    <w:p w:rsidR="00880F7C" w:rsidRPr="00FE6A4E" w:rsidRDefault="00880F7C" w:rsidP="006F40FD">
      <w:pPr>
        <w:adjustRightInd w:val="0"/>
        <w:snapToGrid w:val="0"/>
        <w:spacing w:line="240" w:lineRule="exact"/>
        <w:jc w:val="center"/>
        <w:rPr>
          <w:rFonts w:ascii="ＭＳ 明朝" w:hAnsi="ＭＳ 明朝" w:cs="Times New Roman"/>
          <w:szCs w:val="21"/>
          <w:lang w:eastAsia="zh-CN"/>
        </w:rPr>
      </w:pPr>
      <w:r w:rsidRPr="00FE6A4E">
        <w:rPr>
          <w:rFonts w:ascii="ＭＳ 明朝" w:hAnsi="ＭＳ 明朝" w:cs="Times New Roman" w:hint="eastAsia"/>
          <w:szCs w:val="21"/>
          <w:lang w:eastAsia="zh-CN"/>
        </w:rPr>
        <w:t>（表）</w:t>
      </w:r>
    </w:p>
    <w:p w:rsidR="003B5FB7" w:rsidRPr="00130247" w:rsidRDefault="003B5FB7" w:rsidP="003B5FB7">
      <w:pPr>
        <w:adjustRightInd w:val="0"/>
        <w:snapToGrid w:val="0"/>
        <w:jc w:val="center"/>
        <w:rPr>
          <w:rFonts w:ascii="ＭＳ 明朝" w:hAnsi="ＭＳ 明朝" w:cs="Times New Roman"/>
          <w:szCs w:val="21"/>
        </w:rPr>
      </w:pPr>
      <w:r w:rsidRPr="00130247">
        <w:rPr>
          <w:rFonts w:ascii="ＭＳ 明朝" w:hAnsi="ＭＳ 明朝" w:cs="Times New Roman" w:hint="eastAsia"/>
          <w:szCs w:val="21"/>
        </w:rPr>
        <w:t>クリーニング所開設届</w:t>
      </w:r>
      <w:r w:rsidR="00130247" w:rsidRPr="00130247">
        <w:rPr>
          <w:rFonts w:ascii="ＭＳ 明朝" w:hAnsi="ＭＳ 明朝" w:cs="Times New Roman" w:hint="eastAsia"/>
          <w:szCs w:val="21"/>
        </w:rPr>
        <w:t>出</w:t>
      </w:r>
      <w:r w:rsidRPr="00130247">
        <w:rPr>
          <w:rFonts w:ascii="ＭＳ 明朝" w:hAnsi="ＭＳ 明朝" w:cs="Times New Roman" w:hint="eastAsia"/>
          <w:szCs w:val="21"/>
        </w:rPr>
        <w:t>事項変更</w:t>
      </w:r>
      <w:r w:rsidR="00130247" w:rsidRPr="00130247">
        <w:rPr>
          <w:rFonts w:ascii="ＭＳ 明朝" w:hAnsi="ＭＳ 明朝" w:cs="Times New Roman" w:hint="eastAsia"/>
          <w:szCs w:val="21"/>
        </w:rPr>
        <w:t>（</w:t>
      </w:r>
      <w:r w:rsidRPr="00130247">
        <w:rPr>
          <w:rFonts w:ascii="ＭＳ 明朝" w:hAnsi="ＭＳ 明朝" w:cs="Times New Roman"/>
          <w:szCs w:val="21"/>
        </w:rPr>
        <w:t>廃止</w:t>
      </w:r>
      <w:r w:rsidR="00130247" w:rsidRPr="00130247">
        <w:rPr>
          <w:rFonts w:ascii="ＭＳ 明朝" w:hAnsi="ＭＳ 明朝" w:cs="Times New Roman" w:hint="eastAsia"/>
          <w:szCs w:val="21"/>
        </w:rPr>
        <w:t>）</w:t>
      </w:r>
      <w:r w:rsidRPr="00130247">
        <w:rPr>
          <w:rFonts w:ascii="ＭＳ 明朝" w:hAnsi="ＭＳ 明朝" w:cs="Times New Roman"/>
          <w:szCs w:val="21"/>
        </w:rPr>
        <w:t>届出書</w:t>
      </w:r>
    </w:p>
    <w:p w:rsidR="003B5FB7" w:rsidRPr="00130247" w:rsidRDefault="003B5FB7" w:rsidP="003B5FB7">
      <w:pPr>
        <w:adjustRightInd w:val="0"/>
        <w:snapToGrid w:val="0"/>
        <w:ind w:right="636"/>
        <w:jc w:val="right"/>
        <w:rPr>
          <w:rFonts w:ascii="ＭＳ 明朝" w:hAnsi="ＭＳ 明朝" w:cs="Times New Roman"/>
          <w:szCs w:val="21"/>
          <w:lang w:eastAsia="zh-CN"/>
        </w:rPr>
      </w:pPr>
      <w:r w:rsidRPr="00130247">
        <w:rPr>
          <w:rFonts w:ascii="ＭＳ 明朝" w:hAnsi="ＭＳ 明朝" w:cs="Times New Roman" w:hint="eastAsia"/>
          <w:szCs w:val="21"/>
        </w:rPr>
        <w:t xml:space="preserve">　　</w:t>
      </w:r>
      <w:r w:rsidRPr="00130247">
        <w:rPr>
          <w:rFonts w:ascii="ＭＳ 明朝" w:hAnsi="ＭＳ 明朝" w:cs="Times New Roman" w:hint="eastAsia"/>
          <w:szCs w:val="21"/>
          <w:lang w:eastAsia="zh-CN"/>
        </w:rPr>
        <w:t>年　　月　　日</w:t>
      </w:r>
    </w:p>
    <w:p w:rsidR="003B5FB7" w:rsidRPr="00130247" w:rsidRDefault="003B5FB7" w:rsidP="003B5FB7">
      <w:pPr>
        <w:adjustRightInd w:val="0"/>
        <w:snapToGrid w:val="0"/>
        <w:spacing w:after="100"/>
        <w:rPr>
          <w:rFonts w:ascii="ＭＳ 明朝" w:hAnsi="ＭＳ 明朝" w:cs="Times New Roman"/>
          <w:szCs w:val="21"/>
          <w:lang w:eastAsia="zh-CN"/>
        </w:rPr>
      </w:pPr>
      <w:r w:rsidRPr="00130247">
        <w:rPr>
          <w:rFonts w:ascii="ＭＳ 明朝" w:hAnsi="ＭＳ 明朝" w:cs="Times New Roman" w:hint="eastAsia"/>
          <w:kern w:val="0"/>
          <w:szCs w:val="21"/>
          <w:lang w:eastAsia="zh-CN"/>
        </w:rPr>
        <w:t>（宛先）静岡市保健所長</w:t>
      </w:r>
    </w:p>
    <w:tbl>
      <w:tblPr>
        <w:tblW w:w="7953" w:type="dxa"/>
        <w:tblInd w:w="1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4551"/>
      </w:tblGrid>
      <w:tr w:rsidR="003B5FB7" w:rsidRPr="00130247" w:rsidTr="006F40FD">
        <w:trPr>
          <w:trHeight w:val="719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営業者住所（法人にあっては、その主たる事務所の所在地）</w:t>
            </w:r>
          </w:p>
        </w:tc>
        <w:tc>
          <w:tcPr>
            <w:tcW w:w="4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F40FD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営業者本籍地（法人にあっては、記入不要）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F40FD">
        <w:trPr>
          <w:trHeight w:val="167"/>
        </w:trPr>
        <w:tc>
          <w:tcPr>
            <w:tcW w:w="340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455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F40FD">
        <w:trPr>
          <w:trHeight w:val="795"/>
        </w:trPr>
        <w:tc>
          <w:tcPr>
            <w:tcW w:w="340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営業者氏名（法人にあっては、その名称及び代表者の氏名）</w:t>
            </w:r>
          </w:p>
        </w:tc>
        <w:tc>
          <w:tcPr>
            <w:tcW w:w="455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F40FD">
        <w:trPr>
          <w:trHeight w:val="9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40" w:lineRule="exact"/>
              <w:ind w:left="441" w:right="441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 w:cs="Times New Roman"/>
                <w:b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b/>
                <w:szCs w:val="21"/>
              </w:rPr>
              <w:t xml:space="preserve">　　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年　月　日（法人にあっては、記入不要）</w:t>
            </w:r>
          </w:p>
        </w:tc>
      </w:tr>
    </w:tbl>
    <w:p w:rsidR="003B5FB7" w:rsidRPr="00FE6A4E" w:rsidRDefault="003B5FB7" w:rsidP="003B5FB7">
      <w:pPr>
        <w:adjustRightInd w:val="0"/>
        <w:snapToGrid w:val="0"/>
        <w:rPr>
          <w:rFonts w:ascii="ＭＳ 明朝" w:hAnsi="ＭＳ 明朝" w:cs="Times New Roman"/>
          <w:vanish/>
          <w:szCs w:val="21"/>
        </w:rPr>
      </w:pPr>
    </w:p>
    <w:tbl>
      <w:tblPr>
        <w:tblpPr w:leftFromText="142" w:rightFromText="142" w:vertAnchor="text" w:horzAnchor="margin" w:tblpX="99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6"/>
      </w:tblGrid>
      <w:tr w:rsidR="003B5FB7" w:rsidRPr="00130247" w:rsidTr="006C312B">
        <w:trPr>
          <w:trHeight w:val="1080"/>
        </w:trPr>
        <w:tc>
          <w:tcPr>
            <w:tcW w:w="8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ind w:firstLineChars="600" w:firstLine="1260"/>
              <w:rPr>
                <w:rFonts w:ascii="ＭＳ 明朝" w:hAnsi="ＭＳ 明朝" w:cs="Times New Roman"/>
                <w:snapToGrid w:val="0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napToGrid w:val="0"/>
                <w:szCs w:val="21"/>
              </w:rPr>
              <w:t xml:space="preserve">　　　変更</w:t>
            </w:r>
          </w:p>
          <w:p w:rsidR="003B5FB7" w:rsidRPr="00130247" w:rsidRDefault="003B5FB7" w:rsidP="006C312B">
            <w:pPr>
              <w:adjustRightInd w:val="0"/>
              <w:snapToGrid w:val="0"/>
              <w:ind w:firstLineChars="100" w:firstLine="210"/>
              <w:rPr>
                <w:rFonts w:ascii="ＭＳ 明朝" w:hAnsi="ＭＳ 明朝" w:cs="Times New Roman"/>
                <w:snapToGrid w:val="0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napToGrid w:val="0"/>
                <w:szCs w:val="21"/>
              </w:rPr>
              <w:t>次の施設について　　したので届け出ます。</w:t>
            </w:r>
          </w:p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napToGrid w:val="0"/>
                <w:szCs w:val="21"/>
              </w:rPr>
              <w:t xml:space="preserve">　　　　　　</w:t>
            </w:r>
            <w:r w:rsidRPr="00130247">
              <w:rPr>
                <w:rFonts w:ascii="ＭＳ 明朝" w:hAnsi="ＭＳ 明朝" w:cs="Times New Roman" w:hint="eastAsia"/>
                <w:snapToGrid w:val="0"/>
                <w:kern w:val="0"/>
                <w:szCs w:val="21"/>
              </w:rPr>
              <w:t xml:space="preserve">　　　廃止</w:t>
            </w:r>
          </w:p>
        </w:tc>
      </w:tr>
    </w:tbl>
    <w:p w:rsidR="003B5FB7" w:rsidRPr="00FE6A4E" w:rsidRDefault="003B5FB7" w:rsidP="003B5FB7">
      <w:pPr>
        <w:adjustRightInd w:val="0"/>
        <w:snapToGrid w:val="0"/>
        <w:rPr>
          <w:rFonts w:ascii="ＭＳ 明朝" w:hAnsi="ＭＳ 明朝" w:cs="Times New Roman"/>
          <w:vanish/>
          <w:szCs w:val="21"/>
        </w:rPr>
      </w:pPr>
    </w:p>
    <w:tbl>
      <w:tblPr>
        <w:tblW w:w="986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720"/>
        <w:gridCol w:w="2880"/>
        <w:gridCol w:w="1260"/>
        <w:gridCol w:w="1980"/>
        <w:gridCol w:w="1944"/>
      </w:tblGrid>
      <w:tr w:rsidR="003B5FB7" w:rsidRPr="00130247" w:rsidTr="006C312B">
        <w:trPr>
          <w:cantSplit/>
          <w:trHeight w:val="148"/>
        </w:trPr>
        <w:tc>
          <w:tcPr>
            <w:tcW w:w="1800" w:type="dxa"/>
            <w:gridSpan w:val="3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8064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606"/>
        </w:trPr>
        <w:tc>
          <w:tcPr>
            <w:tcW w:w="180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施設の名称</w:t>
            </w:r>
          </w:p>
        </w:tc>
        <w:tc>
          <w:tcPr>
            <w:tcW w:w="806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75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130247">
              <w:rPr>
                <w:rFonts w:ascii="ＭＳ 明朝" w:hAnsi="ＭＳ 明朝" w:cs="Times New Roman" w:hint="eastAsia"/>
                <w:szCs w:val="21"/>
                <w:lang w:eastAsia="zh-CN"/>
              </w:rPr>
              <w:t>静岡市　　　　区</w:t>
            </w:r>
          </w:p>
          <w:p w:rsidR="003B5FB7" w:rsidRPr="00FE6A4E" w:rsidRDefault="003B5FB7" w:rsidP="006C312B">
            <w:pPr>
              <w:adjustRightInd w:val="0"/>
              <w:snapToGrid w:val="0"/>
              <w:ind w:firstLineChars="1000" w:firstLine="2100"/>
              <w:rPr>
                <w:rFonts w:ascii="ＭＳ 明朝" w:hAnsi="ＭＳ 明朝" w:cs="Times New Roman"/>
                <w:szCs w:val="21"/>
                <w:lang w:eastAsia="zh-CN"/>
              </w:rPr>
            </w:pPr>
            <w:r w:rsidRPr="00130247">
              <w:rPr>
                <w:rFonts w:ascii="ＭＳ 明朝" w:hAnsi="ＭＳ 明朝" w:cs="Times New Roman" w:hint="eastAsia"/>
                <w:szCs w:val="21"/>
                <w:lang w:eastAsia="zh-CN"/>
              </w:rPr>
              <w:t xml:space="preserve">　　　　　　　　　　電話（　　　）　　</w:t>
            </w:r>
          </w:p>
        </w:tc>
      </w:tr>
      <w:tr w:rsidR="003B5FB7" w:rsidRPr="00130247" w:rsidTr="006C312B">
        <w:trPr>
          <w:cantSplit/>
          <w:trHeight w:val="343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w w:val="93"/>
                <w:kern w:val="0"/>
                <w:szCs w:val="21"/>
                <w:fitText w:val="1575" w:id="-1153650688"/>
              </w:rPr>
              <w:t>開設検査確認済</w:t>
            </w:r>
            <w:r w:rsidRPr="00FE6A4E">
              <w:rPr>
                <w:rFonts w:ascii="ＭＳ 明朝" w:hAnsi="ＭＳ 明朝" w:cs="Times New Roman" w:hint="eastAsia"/>
                <w:spacing w:val="11"/>
                <w:w w:val="93"/>
                <w:kern w:val="0"/>
                <w:szCs w:val="21"/>
                <w:fitText w:val="1575" w:id="-1153650688"/>
              </w:rPr>
              <w:t>証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ind w:left="710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年　　月　　日付け　　　　　　　第　　　　　号</w:t>
            </w:r>
          </w:p>
        </w:tc>
      </w:tr>
      <w:tr w:rsidR="003B5FB7" w:rsidRPr="00130247" w:rsidTr="006C312B">
        <w:trPr>
          <w:cantSplit/>
          <w:trHeight w:val="319"/>
        </w:trPr>
        <w:tc>
          <w:tcPr>
            <w:tcW w:w="986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132"/>
        </w:trPr>
        <w:tc>
          <w:tcPr>
            <w:tcW w:w="46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届出区分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添付書類等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異動年月日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根拠法令</w:t>
            </w:r>
          </w:p>
        </w:tc>
      </w:tr>
      <w:tr w:rsidR="003B5FB7" w:rsidRPr="00130247" w:rsidTr="006C312B">
        <w:trPr>
          <w:cantSplit/>
          <w:trHeight w:val="425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営業者の氏名（法人にあっては、その名称及び代表者氏名）又は住所（法人にあっては、その主たる事務所の所在地）の変更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（１）</w:t>
            </w:r>
          </w:p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（２）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ind w:firstLineChars="200" w:firstLine="42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月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クリーニング業法第５条第３項</w:t>
            </w:r>
          </w:p>
        </w:tc>
      </w:tr>
      <w:tr w:rsidR="003B5FB7" w:rsidRPr="00130247" w:rsidTr="006C312B">
        <w:trPr>
          <w:cantSplit/>
          <w:trHeight w:val="33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40" w:lineRule="atLeas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クリーニング所の名称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（１）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月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33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構造設備の変更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（３）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月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33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管理人の氏名又は住所の変更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（４）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月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33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営業者（管理人）の本籍地の変更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（５）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月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33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従業者中のクリーニング師の変更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（４）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33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クリーニング師を除く従事者数の変更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月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33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その他の変更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月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33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廃止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（１）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年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月　</w:t>
            </w:r>
            <w:r w:rsidRPr="00FE6A4E">
              <w:rPr>
                <w:rFonts w:ascii="ＭＳ 明朝" w:hAnsi="ＭＳ 明朝" w:cs="Times New Roman"/>
                <w:szCs w:val="21"/>
              </w:rPr>
              <w:t xml:space="preserve"> </w:t>
            </w:r>
            <w:r w:rsidRPr="00FE6A4E">
              <w:rPr>
                <w:rFonts w:ascii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734"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添付書類</w:t>
            </w:r>
          </w:p>
        </w:tc>
        <w:tc>
          <w:tcPr>
            <w:tcW w:w="878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（１）開設検査確認済証</w:t>
            </w:r>
          </w:p>
          <w:p w:rsidR="003B5FB7" w:rsidRPr="00FE6A4E" w:rsidRDefault="003B5FB7" w:rsidP="006C312B">
            <w:pPr>
              <w:adjustRightInd w:val="0"/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（２）法人の場合は、登記事項証明書又は定款若しくは寄附行為の写し</w:t>
            </w:r>
          </w:p>
          <w:p w:rsidR="003B5FB7" w:rsidRPr="00FE6A4E" w:rsidRDefault="003B5FB7" w:rsidP="006C312B">
            <w:pPr>
              <w:adjustRightInd w:val="0"/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（３）内容を明示する平面図等</w:t>
            </w:r>
          </w:p>
          <w:p w:rsidR="003B5FB7" w:rsidRPr="00FE6A4E" w:rsidRDefault="003B5FB7" w:rsidP="006F40FD">
            <w:pPr>
              <w:adjustRightInd w:val="0"/>
              <w:snapToGrid w:val="0"/>
              <w:spacing w:line="240" w:lineRule="exact"/>
              <w:ind w:left="420" w:hangingChars="200" w:hanging="42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（４）クリーニング師免許証の写し（書換えをしていないときは、戸籍抄本（解雇を除く。））</w:t>
            </w:r>
          </w:p>
          <w:p w:rsidR="003B5FB7" w:rsidRPr="00FE6A4E" w:rsidRDefault="003B5FB7" w:rsidP="00A34487">
            <w:pPr>
              <w:adjustRightInd w:val="0"/>
              <w:snapToGrid w:val="0"/>
              <w:spacing w:line="24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（５）戸籍抄本</w:t>
            </w:r>
          </w:p>
        </w:tc>
      </w:tr>
    </w:tbl>
    <w:p w:rsidR="003B5FB7" w:rsidRPr="00130247" w:rsidRDefault="003B5FB7" w:rsidP="003B5FB7">
      <w:pPr>
        <w:adjustRightInd w:val="0"/>
        <w:snapToGrid w:val="0"/>
        <w:jc w:val="left"/>
        <w:rPr>
          <w:rFonts w:ascii="ＭＳ 明朝" w:hAnsi="ＭＳ 明朝" w:cs="Times New Roman"/>
          <w:szCs w:val="21"/>
        </w:rPr>
      </w:pPr>
      <w:r w:rsidRPr="00130247">
        <w:rPr>
          <w:rFonts w:ascii="ＭＳ 明朝" w:hAnsi="ＭＳ 明朝" w:cs="Times New Roman" w:hint="eastAsia"/>
          <w:szCs w:val="21"/>
        </w:rPr>
        <w:t>（注）該当する届出区分の左欄に○印を記入してください。</w:t>
      </w:r>
    </w:p>
    <w:p w:rsidR="003B5FB7" w:rsidRPr="00FE6A4E" w:rsidRDefault="003B5FB7" w:rsidP="003B5FB7">
      <w:pPr>
        <w:adjustRightInd w:val="0"/>
        <w:snapToGrid w:val="0"/>
        <w:jc w:val="left"/>
        <w:rPr>
          <w:rFonts w:ascii="ＭＳ 明朝" w:hAnsi="ＭＳ 明朝" w:cs="Times New Roman"/>
          <w:szCs w:val="21"/>
        </w:rPr>
      </w:pPr>
    </w:p>
    <w:p w:rsidR="003B5FB7" w:rsidRPr="00FE6A4E" w:rsidRDefault="003B5FB7" w:rsidP="003B5FB7">
      <w:pPr>
        <w:adjustRightInd w:val="0"/>
        <w:snapToGrid w:val="0"/>
        <w:rPr>
          <w:rFonts w:ascii="ＭＳ 明朝" w:hAnsi="ＭＳ 明朝" w:cs="Times New Roman"/>
          <w:szCs w:val="21"/>
        </w:rPr>
        <w:sectPr w:rsidR="003B5FB7" w:rsidRPr="00FE6A4E" w:rsidSect="006C312B">
          <w:headerReference w:type="default" r:id="rId8"/>
          <w:pgSz w:w="11906" w:h="16838" w:code="9"/>
          <w:pgMar w:top="851" w:right="851" w:bottom="567" w:left="1418" w:header="851" w:footer="992" w:gutter="0"/>
          <w:cols w:space="425"/>
          <w:docGrid w:linePitch="360"/>
        </w:sectPr>
      </w:pPr>
    </w:p>
    <w:p w:rsidR="00880F7C" w:rsidRPr="00FE6A4E" w:rsidRDefault="00880F7C" w:rsidP="006F40FD">
      <w:pPr>
        <w:jc w:val="center"/>
        <w:rPr>
          <w:rFonts w:ascii="ＭＳ 明朝" w:hAnsi="ＭＳ 明朝"/>
          <w:szCs w:val="21"/>
        </w:rPr>
      </w:pPr>
      <w:r w:rsidRPr="00FE6A4E">
        <w:rPr>
          <w:rFonts w:ascii="ＭＳ 明朝" w:hAnsi="ＭＳ 明朝" w:hint="eastAsia"/>
          <w:szCs w:val="21"/>
        </w:rPr>
        <w:lastRenderedPageBreak/>
        <w:t>（裏）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426"/>
        <w:gridCol w:w="1062"/>
        <w:gridCol w:w="2628"/>
        <w:gridCol w:w="56"/>
        <w:gridCol w:w="1130"/>
        <w:gridCol w:w="87"/>
        <w:gridCol w:w="2127"/>
      </w:tblGrid>
      <w:tr w:rsidR="003B5FB7" w:rsidRPr="00130247" w:rsidTr="006C312B">
        <w:trPr>
          <w:cantSplit/>
          <w:trHeight w:val="135"/>
        </w:trPr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営業者の氏名</w:t>
            </w:r>
          </w:p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（法人にあっては、その名称及び代表者氏名）</w:t>
            </w:r>
          </w:p>
        </w:tc>
        <w:tc>
          <w:tcPr>
            <w:tcW w:w="7516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</w:tr>
      <w:tr w:rsidR="003B5FB7" w:rsidRPr="00130247" w:rsidTr="006C312B">
        <w:trPr>
          <w:cantSplit/>
          <w:trHeight w:val="397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516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113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3B5FB7" w:rsidRPr="00130247" w:rsidRDefault="003B5FB7" w:rsidP="006C312B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変更前</w:t>
            </w:r>
          </w:p>
        </w:tc>
        <w:tc>
          <w:tcPr>
            <w:tcW w:w="709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</w:tr>
      <w:tr w:rsidR="003B5FB7" w:rsidRPr="00130247" w:rsidTr="006C312B">
        <w:trPr>
          <w:cantSplit/>
          <w:trHeight w:val="567"/>
        </w:trPr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090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510"/>
        </w:trPr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営業者の住所</w:t>
            </w:r>
          </w:p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（法人にあっては、その主たる事務所の所在地）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ind w:left="315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907"/>
        </w:trPr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3B5FB7" w:rsidRPr="00130247" w:rsidRDefault="003B5FB7" w:rsidP="006C312B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変更前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ind w:left="315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240"/>
        </w:trPr>
        <w:tc>
          <w:tcPr>
            <w:tcW w:w="19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施設の名称</w:t>
            </w:r>
          </w:p>
        </w:tc>
        <w:tc>
          <w:tcPr>
            <w:tcW w:w="7516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</w:tr>
      <w:tr w:rsidR="003B5FB7" w:rsidRPr="00130247" w:rsidTr="006C312B">
        <w:trPr>
          <w:cantSplit/>
          <w:trHeight w:val="397"/>
        </w:trPr>
        <w:tc>
          <w:tcPr>
            <w:tcW w:w="198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516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113"/>
        </w:trPr>
        <w:tc>
          <w:tcPr>
            <w:tcW w:w="1982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3B5FB7" w:rsidRPr="00130247" w:rsidRDefault="003B5FB7" w:rsidP="006C312B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変更前</w:t>
            </w:r>
          </w:p>
        </w:tc>
        <w:tc>
          <w:tcPr>
            <w:tcW w:w="7090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</w:tr>
      <w:tr w:rsidR="003B5FB7" w:rsidRPr="00130247" w:rsidTr="006C312B">
        <w:trPr>
          <w:cantSplit/>
          <w:trHeight w:val="567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090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948"/>
        </w:trPr>
        <w:tc>
          <w:tcPr>
            <w:tcW w:w="198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w w:val="90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kern w:val="0"/>
                <w:szCs w:val="21"/>
              </w:rPr>
              <w:t>構造設備</w:t>
            </w:r>
          </w:p>
        </w:tc>
        <w:tc>
          <w:tcPr>
            <w:tcW w:w="75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FE6A4E">
        <w:trPr>
          <w:cantSplit/>
          <w:trHeight w:val="478"/>
        </w:trPr>
        <w:tc>
          <w:tcPr>
            <w:tcW w:w="198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管理人</w:t>
            </w:r>
          </w:p>
        </w:tc>
        <w:tc>
          <w:tcPr>
            <w:tcW w:w="148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w w:val="80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02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FE6A4E">
        <w:trPr>
          <w:cantSplit/>
          <w:trHeight w:val="515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本籍地</w:t>
            </w:r>
          </w:p>
        </w:tc>
        <w:tc>
          <w:tcPr>
            <w:tcW w:w="6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FE6A4E">
        <w:trPr>
          <w:cantSplit/>
          <w:trHeight w:val="144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ind w:leftChars="-47" w:left="-99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（ふりがな）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spacing w:line="200" w:lineRule="exact"/>
              <w:jc w:val="center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spacing w:line="240" w:lineRule="exact"/>
              <w:ind w:rightChars="-21" w:right="-44"/>
              <w:jc w:val="center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spacing w:line="240" w:lineRule="exact"/>
              <w:jc w:val="right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3B5FB7" w:rsidRPr="00130247" w:rsidTr="00FE6A4E">
        <w:trPr>
          <w:cantSplit/>
          <w:trHeight w:val="624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6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B7" w:rsidRPr="00FE6A4E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FE6A4E">
        <w:trPr>
          <w:cantSplit/>
          <w:trHeight w:val="232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免許証</w:t>
            </w:r>
          </w:p>
        </w:tc>
        <w:tc>
          <w:tcPr>
            <w:tcW w:w="6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5FB7" w:rsidRPr="00130247" w:rsidRDefault="003B5FB7" w:rsidP="006C312B">
            <w:pPr>
              <w:adjustRightInd w:val="0"/>
              <w:snapToGrid w:val="0"/>
              <w:jc w:val="left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</w:t>
            </w:r>
            <w:r w:rsidRPr="00130247">
              <w:rPr>
                <w:rFonts w:ascii="ＭＳ 明朝" w:hAnsi="ＭＳ 明朝" w:cs="Times New Roman" w:hint="eastAsia"/>
                <w:szCs w:val="21"/>
              </w:rPr>
              <w:t>年　　月　　日付け　　　　県　第　　　　　　号</w:t>
            </w:r>
          </w:p>
        </w:tc>
      </w:tr>
      <w:tr w:rsidR="003B5FB7" w:rsidRPr="00130247" w:rsidTr="00FE6A4E">
        <w:trPr>
          <w:cantSplit/>
          <w:trHeight w:val="454"/>
        </w:trPr>
        <w:tc>
          <w:tcPr>
            <w:tcW w:w="198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>クリーニ</w:t>
            </w: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ング師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住所</w:t>
            </w:r>
          </w:p>
        </w:tc>
        <w:tc>
          <w:tcPr>
            <w:tcW w:w="602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FE6A4E">
        <w:trPr>
          <w:cantSplit/>
          <w:trHeight w:val="454"/>
        </w:trPr>
        <w:tc>
          <w:tcPr>
            <w:tcW w:w="1982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本籍地</w:t>
            </w:r>
          </w:p>
        </w:tc>
        <w:tc>
          <w:tcPr>
            <w:tcW w:w="6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FE6A4E">
        <w:trPr>
          <w:cantSplit/>
          <w:trHeight w:val="113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（ふりがな）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ind w:rightChars="-50" w:right="-105"/>
              <w:jc w:val="center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3B5FB7" w:rsidRPr="00130247" w:rsidTr="00FE6A4E">
        <w:trPr>
          <w:cantSplit/>
          <w:trHeight w:val="454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26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FE6A4E">
        <w:trPr>
          <w:cantSplit/>
          <w:trHeight w:val="132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免許証</w:t>
            </w:r>
          </w:p>
        </w:tc>
        <w:tc>
          <w:tcPr>
            <w:tcW w:w="6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 xml:space="preserve">　　年　　月　　日付け　　　　県　第　　　　　　号</w:t>
            </w:r>
          </w:p>
        </w:tc>
      </w:tr>
      <w:tr w:rsidR="003B5FB7" w:rsidRPr="00130247" w:rsidTr="00FE6A4E">
        <w:trPr>
          <w:cantSplit/>
          <w:trHeight w:val="132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異動内容</w:t>
            </w:r>
          </w:p>
        </w:tc>
        <w:tc>
          <w:tcPr>
            <w:tcW w:w="60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（　免許取得　・　雇用　・　解雇　）　　　年　　月　　日</w:t>
            </w:r>
          </w:p>
        </w:tc>
      </w:tr>
      <w:tr w:rsidR="003B5FB7" w:rsidRPr="00130247" w:rsidTr="00FE6A4E">
        <w:trPr>
          <w:cantSplit/>
          <w:trHeight w:val="454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住所</w:t>
            </w:r>
          </w:p>
        </w:tc>
        <w:tc>
          <w:tcPr>
            <w:tcW w:w="60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FE6A4E">
        <w:trPr>
          <w:cantSplit/>
          <w:trHeight w:val="454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本籍地</w:t>
            </w:r>
          </w:p>
        </w:tc>
        <w:tc>
          <w:tcPr>
            <w:tcW w:w="6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FE6A4E">
        <w:trPr>
          <w:cantSplit/>
          <w:trHeight w:val="130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（ふりがな）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right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3B5FB7" w:rsidRPr="00130247" w:rsidTr="00FE6A4E">
        <w:trPr>
          <w:cantSplit/>
          <w:trHeight w:val="454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氏名</w:t>
            </w:r>
          </w:p>
        </w:tc>
        <w:tc>
          <w:tcPr>
            <w:tcW w:w="26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FE6A4E">
        <w:trPr>
          <w:cantSplit/>
          <w:trHeight w:val="130"/>
        </w:trPr>
        <w:tc>
          <w:tcPr>
            <w:tcW w:w="19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免許証</w:t>
            </w:r>
          </w:p>
        </w:tc>
        <w:tc>
          <w:tcPr>
            <w:tcW w:w="6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 xml:space="preserve">　　年　　月　　日付け　　　　県　第　　　　　　号</w:t>
            </w:r>
          </w:p>
        </w:tc>
      </w:tr>
      <w:tr w:rsidR="003B5FB7" w:rsidRPr="00130247" w:rsidTr="00FE6A4E">
        <w:trPr>
          <w:cantSplit/>
          <w:trHeight w:val="130"/>
        </w:trPr>
        <w:tc>
          <w:tcPr>
            <w:tcW w:w="19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kern w:val="0"/>
                <w:szCs w:val="21"/>
              </w:rPr>
              <w:t>異動内容</w:t>
            </w:r>
          </w:p>
        </w:tc>
        <w:tc>
          <w:tcPr>
            <w:tcW w:w="60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szCs w:val="21"/>
              </w:rPr>
              <w:t>（　免許取得　・　雇用　・　解雇　）　　　年　　月　　日</w:t>
            </w:r>
          </w:p>
        </w:tc>
      </w:tr>
      <w:tr w:rsidR="003B5FB7" w:rsidRPr="00130247" w:rsidTr="006C312B">
        <w:trPr>
          <w:cantSplit/>
          <w:trHeight w:val="454"/>
        </w:trPr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w w:val="90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kern w:val="0"/>
                <w:szCs w:val="21"/>
              </w:rPr>
              <w:t>従事者数</w:t>
            </w:r>
          </w:p>
        </w:tc>
        <w:tc>
          <w:tcPr>
            <w:tcW w:w="75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  <w:r w:rsidRPr="00FE6A4E">
              <w:rPr>
                <w:rFonts w:ascii="ＭＳ 明朝" w:hAnsi="ＭＳ 明朝" w:cs="Times New Roman" w:hint="eastAsia"/>
                <w:szCs w:val="21"/>
              </w:rPr>
              <w:t xml:space="preserve">　　　　　　　</w:t>
            </w:r>
            <w:r w:rsidRPr="00130247">
              <w:rPr>
                <w:rFonts w:ascii="ＭＳ 明朝" w:hAnsi="ＭＳ 明朝" w:cs="Times New Roman" w:hint="eastAsia"/>
                <w:szCs w:val="21"/>
              </w:rPr>
              <w:t xml:space="preserve">　　　　　　　人</w:t>
            </w:r>
          </w:p>
        </w:tc>
      </w:tr>
      <w:tr w:rsidR="003B5FB7" w:rsidRPr="00130247" w:rsidTr="006F40FD">
        <w:trPr>
          <w:cantSplit/>
          <w:trHeight w:val="466"/>
        </w:trPr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kern w:val="0"/>
                <w:szCs w:val="21"/>
              </w:rPr>
              <w:t>その他の変更</w:t>
            </w:r>
          </w:p>
        </w:tc>
        <w:tc>
          <w:tcPr>
            <w:tcW w:w="75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3B5FB7" w:rsidRPr="00130247" w:rsidTr="006C312B">
        <w:trPr>
          <w:cantSplit/>
          <w:trHeight w:val="454"/>
        </w:trPr>
        <w:tc>
          <w:tcPr>
            <w:tcW w:w="1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130247" w:rsidRDefault="003B5FB7" w:rsidP="006C312B">
            <w:pPr>
              <w:adjustRightInd w:val="0"/>
              <w:snapToGrid w:val="0"/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130247">
              <w:rPr>
                <w:rFonts w:ascii="ＭＳ 明朝" w:hAnsi="ＭＳ 明朝" w:cs="Times New Roman" w:hint="eastAsia"/>
                <w:kern w:val="0"/>
                <w:szCs w:val="21"/>
              </w:rPr>
              <w:t>廃止の理由</w:t>
            </w:r>
          </w:p>
        </w:tc>
        <w:tc>
          <w:tcPr>
            <w:tcW w:w="751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FB7" w:rsidRPr="00FE6A4E" w:rsidRDefault="003B5FB7" w:rsidP="006C312B">
            <w:pPr>
              <w:adjustRightInd w:val="0"/>
              <w:snapToGrid w:val="0"/>
              <w:rPr>
                <w:rFonts w:ascii="ＭＳ 明朝" w:hAnsi="ＭＳ 明朝" w:cs="Times New Roman"/>
                <w:szCs w:val="21"/>
              </w:rPr>
            </w:pPr>
          </w:p>
        </w:tc>
      </w:tr>
    </w:tbl>
    <w:p w:rsidR="003B5FB7" w:rsidRPr="00130247" w:rsidRDefault="003B5FB7" w:rsidP="003B5FB7">
      <w:pPr>
        <w:adjustRightInd w:val="0"/>
        <w:snapToGrid w:val="0"/>
        <w:jc w:val="left"/>
        <w:rPr>
          <w:rFonts w:ascii="ＭＳ 明朝" w:hAnsi="ＭＳ 明朝" w:cs="Times New Roman"/>
          <w:szCs w:val="21"/>
        </w:rPr>
      </w:pPr>
      <w:r w:rsidRPr="00130247">
        <w:rPr>
          <w:rFonts w:ascii="ＭＳ 明朝" w:hAnsi="ＭＳ 明朝" w:cs="Times New Roman" w:hint="eastAsia"/>
          <w:szCs w:val="21"/>
        </w:rPr>
        <w:t>（注）１　該当する欄にその内容を記載してください。</w:t>
      </w:r>
    </w:p>
    <w:p w:rsidR="0038175D" w:rsidRPr="00130247" w:rsidRDefault="003B5FB7" w:rsidP="003B5FB7">
      <w:pPr>
        <w:adjustRightInd w:val="0"/>
        <w:snapToGrid w:val="0"/>
        <w:rPr>
          <w:rFonts w:ascii="ＭＳ 明朝" w:hAnsi="ＭＳ 明朝" w:cs="Times New Roman" w:hint="eastAsia"/>
          <w:szCs w:val="21"/>
        </w:rPr>
        <w:sectPr w:rsidR="0038175D" w:rsidRPr="00130247" w:rsidSect="006C312B">
          <w:pgSz w:w="11906" w:h="16838" w:code="9"/>
          <w:pgMar w:top="851" w:right="1418" w:bottom="567" w:left="851" w:header="851" w:footer="992" w:gutter="0"/>
          <w:cols w:space="425"/>
          <w:docGrid w:linePitch="424" w:charSpace="-1541"/>
        </w:sectPr>
      </w:pPr>
      <w:r w:rsidRPr="00130247">
        <w:rPr>
          <w:rFonts w:ascii="ＭＳ 明朝" w:hAnsi="ＭＳ 明朝" w:cs="Times New Roman" w:hint="eastAsia"/>
          <w:szCs w:val="21"/>
        </w:rPr>
        <w:t xml:space="preserve">　　　２　変更の場合は、変</w:t>
      </w:r>
      <w:r w:rsidR="0038175D">
        <w:rPr>
          <w:rFonts w:ascii="ＭＳ 明朝" w:hAnsi="ＭＳ 明朝" w:cs="Times New Roman" w:hint="eastAsia"/>
          <w:szCs w:val="21"/>
        </w:rPr>
        <w:t>更後の内容を記載し、変更前の欄に変更前の内容を記載してください。</w:t>
      </w:r>
    </w:p>
    <w:p w:rsidR="00960F2A" w:rsidRPr="0038175D" w:rsidRDefault="00960F2A" w:rsidP="009439A9">
      <w:pPr>
        <w:adjustRightInd w:val="0"/>
        <w:snapToGrid w:val="0"/>
        <w:rPr>
          <w:rFonts w:ascii="ＭＳ 明朝" w:hAnsi="ＭＳ 明朝" w:cs="Times New Roman" w:hint="eastAsia"/>
          <w:szCs w:val="21"/>
        </w:rPr>
      </w:pPr>
      <w:bookmarkStart w:id="0" w:name="_GoBack"/>
      <w:bookmarkEnd w:id="0"/>
    </w:p>
    <w:sectPr w:rsidR="00960F2A" w:rsidRPr="0038175D" w:rsidSect="0038175D">
      <w:headerReference w:type="defaul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EF" w:rsidRDefault="000D39EF" w:rsidP="00A33FFF">
      <w:r>
        <w:separator/>
      </w:r>
    </w:p>
  </w:endnote>
  <w:endnote w:type="continuationSeparator" w:id="0">
    <w:p w:rsidR="000D39EF" w:rsidRDefault="000D39EF" w:rsidP="00A3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EF" w:rsidRDefault="000D39EF" w:rsidP="00A33FFF">
      <w:r>
        <w:separator/>
      </w:r>
    </w:p>
  </w:footnote>
  <w:footnote w:type="continuationSeparator" w:id="0">
    <w:p w:rsidR="000D39EF" w:rsidRDefault="000D39EF" w:rsidP="00A33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EF" w:rsidRDefault="000D39EF" w:rsidP="009123A1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EF" w:rsidRDefault="000D39EF" w:rsidP="002B113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7C49"/>
    <w:multiLevelType w:val="hybridMultilevel"/>
    <w:tmpl w:val="E662BF6C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8"/>
    <w:rsid w:val="00000B7E"/>
    <w:rsid w:val="00004BD0"/>
    <w:rsid w:val="00007F8F"/>
    <w:rsid w:val="000113DD"/>
    <w:rsid w:val="00015A3B"/>
    <w:rsid w:val="00024E3C"/>
    <w:rsid w:val="00033061"/>
    <w:rsid w:val="00033F93"/>
    <w:rsid w:val="0003484D"/>
    <w:rsid w:val="00034D8D"/>
    <w:rsid w:val="000352CE"/>
    <w:rsid w:val="00036285"/>
    <w:rsid w:val="00040AAF"/>
    <w:rsid w:val="00043AC5"/>
    <w:rsid w:val="00050A09"/>
    <w:rsid w:val="00050FD9"/>
    <w:rsid w:val="0005756C"/>
    <w:rsid w:val="000577BC"/>
    <w:rsid w:val="000625CD"/>
    <w:rsid w:val="0006304F"/>
    <w:rsid w:val="000646CB"/>
    <w:rsid w:val="00065EB9"/>
    <w:rsid w:val="00070A08"/>
    <w:rsid w:val="00070C00"/>
    <w:rsid w:val="000749D0"/>
    <w:rsid w:val="000752CB"/>
    <w:rsid w:val="00083E6F"/>
    <w:rsid w:val="00085F3E"/>
    <w:rsid w:val="00086515"/>
    <w:rsid w:val="00096F6F"/>
    <w:rsid w:val="000975C1"/>
    <w:rsid w:val="000977EF"/>
    <w:rsid w:val="000A27F4"/>
    <w:rsid w:val="000A4D96"/>
    <w:rsid w:val="000A666A"/>
    <w:rsid w:val="000B5837"/>
    <w:rsid w:val="000C29A0"/>
    <w:rsid w:val="000C573D"/>
    <w:rsid w:val="000D39EF"/>
    <w:rsid w:val="000D4351"/>
    <w:rsid w:val="000D6B84"/>
    <w:rsid w:val="000D735C"/>
    <w:rsid w:val="000E2B6E"/>
    <w:rsid w:val="000F0128"/>
    <w:rsid w:val="000F1F87"/>
    <w:rsid w:val="000F348D"/>
    <w:rsid w:val="0010194C"/>
    <w:rsid w:val="0010422E"/>
    <w:rsid w:val="00107D33"/>
    <w:rsid w:val="00117C26"/>
    <w:rsid w:val="001227A5"/>
    <w:rsid w:val="00123E17"/>
    <w:rsid w:val="00125893"/>
    <w:rsid w:val="00130247"/>
    <w:rsid w:val="001313B9"/>
    <w:rsid w:val="00136C42"/>
    <w:rsid w:val="00140618"/>
    <w:rsid w:val="0014122F"/>
    <w:rsid w:val="001428CE"/>
    <w:rsid w:val="001432B4"/>
    <w:rsid w:val="00145091"/>
    <w:rsid w:val="00156BC0"/>
    <w:rsid w:val="00160E98"/>
    <w:rsid w:val="00166F81"/>
    <w:rsid w:val="00174755"/>
    <w:rsid w:val="001824E9"/>
    <w:rsid w:val="00197D07"/>
    <w:rsid w:val="001A7A8F"/>
    <w:rsid w:val="001B04DB"/>
    <w:rsid w:val="001B5B6B"/>
    <w:rsid w:val="001B67D6"/>
    <w:rsid w:val="001D005E"/>
    <w:rsid w:val="001D0727"/>
    <w:rsid w:val="001D0900"/>
    <w:rsid w:val="001D30D4"/>
    <w:rsid w:val="001D3C74"/>
    <w:rsid w:val="001D5989"/>
    <w:rsid w:val="001D6708"/>
    <w:rsid w:val="001D71AA"/>
    <w:rsid w:val="001D720D"/>
    <w:rsid w:val="001E30ED"/>
    <w:rsid w:val="001F1C20"/>
    <w:rsid w:val="00201871"/>
    <w:rsid w:val="00201BEB"/>
    <w:rsid w:val="0020439B"/>
    <w:rsid w:val="0020498F"/>
    <w:rsid w:val="00205FF0"/>
    <w:rsid w:val="00216DD1"/>
    <w:rsid w:val="0021741E"/>
    <w:rsid w:val="00220513"/>
    <w:rsid w:val="00224C0F"/>
    <w:rsid w:val="002327F9"/>
    <w:rsid w:val="0024014B"/>
    <w:rsid w:val="00240960"/>
    <w:rsid w:val="00244583"/>
    <w:rsid w:val="00247E13"/>
    <w:rsid w:val="00252E80"/>
    <w:rsid w:val="00253687"/>
    <w:rsid w:val="00253D06"/>
    <w:rsid w:val="00256FC4"/>
    <w:rsid w:val="00271AC1"/>
    <w:rsid w:val="00271B25"/>
    <w:rsid w:val="00275333"/>
    <w:rsid w:val="00276E2C"/>
    <w:rsid w:val="002829F9"/>
    <w:rsid w:val="002851A9"/>
    <w:rsid w:val="002874A1"/>
    <w:rsid w:val="002918D2"/>
    <w:rsid w:val="00291F1E"/>
    <w:rsid w:val="00292575"/>
    <w:rsid w:val="00292AA1"/>
    <w:rsid w:val="0029302F"/>
    <w:rsid w:val="002A4133"/>
    <w:rsid w:val="002B0BAD"/>
    <w:rsid w:val="002B1137"/>
    <w:rsid w:val="002B357A"/>
    <w:rsid w:val="002B3B4C"/>
    <w:rsid w:val="002C2340"/>
    <w:rsid w:val="002C4083"/>
    <w:rsid w:val="002C650A"/>
    <w:rsid w:val="002C7BCB"/>
    <w:rsid w:val="002D062F"/>
    <w:rsid w:val="002D174B"/>
    <w:rsid w:val="002D2590"/>
    <w:rsid w:val="002D4280"/>
    <w:rsid w:val="002D4CF6"/>
    <w:rsid w:val="002E0460"/>
    <w:rsid w:val="002E4363"/>
    <w:rsid w:val="002F1720"/>
    <w:rsid w:val="002F1747"/>
    <w:rsid w:val="002F4B35"/>
    <w:rsid w:val="002F6D1B"/>
    <w:rsid w:val="00300A53"/>
    <w:rsid w:val="00301764"/>
    <w:rsid w:val="00301B78"/>
    <w:rsid w:val="00303D5F"/>
    <w:rsid w:val="003222AF"/>
    <w:rsid w:val="003327D0"/>
    <w:rsid w:val="0033791E"/>
    <w:rsid w:val="003410D4"/>
    <w:rsid w:val="00352592"/>
    <w:rsid w:val="00352A3D"/>
    <w:rsid w:val="003549F6"/>
    <w:rsid w:val="00354E97"/>
    <w:rsid w:val="0035552A"/>
    <w:rsid w:val="0036429A"/>
    <w:rsid w:val="003674FC"/>
    <w:rsid w:val="00370A44"/>
    <w:rsid w:val="0037328D"/>
    <w:rsid w:val="0037729B"/>
    <w:rsid w:val="0038175D"/>
    <w:rsid w:val="00386C7C"/>
    <w:rsid w:val="0039348E"/>
    <w:rsid w:val="00393631"/>
    <w:rsid w:val="00393A41"/>
    <w:rsid w:val="003A65A2"/>
    <w:rsid w:val="003A7588"/>
    <w:rsid w:val="003B3D55"/>
    <w:rsid w:val="003B498B"/>
    <w:rsid w:val="003B5FB7"/>
    <w:rsid w:val="003B6139"/>
    <w:rsid w:val="003C0FF3"/>
    <w:rsid w:val="003C162A"/>
    <w:rsid w:val="003C4DE2"/>
    <w:rsid w:val="003D121B"/>
    <w:rsid w:val="003E3F74"/>
    <w:rsid w:val="003E6C5F"/>
    <w:rsid w:val="003E7F0D"/>
    <w:rsid w:val="003F4B85"/>
    <w:rsid w:val="003F77EA"/>
    <w:rsid w:val="00400AED"/>
    <w:rsid w:val="00403D76"/>
    <w:rsid w:val="0041084E"/>
    <w:rsid w:val="00423769"/>
    <w:rsid w:val="0042684F"/>
    <w:rsid w:val="00430613"/>
    <w:rsid w:val="00433386"/>
    <w:rsid w:val="004377C4"/>
    <w:rsid w:val="00440E12"/>
    <w:rsid w:val="00442896"/>
    <w:rsid w:val="004453FD"/>
    <w:rsid w:val="0044795A"/>
    <w:rsid w:val="00457A05"/>
    <w:rsid w:val="004602E4"/>
    <w:rsid w:val="00460851"/>
    <w:rsid w:val="00461CD3"/>
    <w:rsid w:val="0046228B"/>
    <w:rsid w:val="00470708"/>
    <w:rsid w:val="00471F0D"/>
    <w:rsid w:val="004802C3"/>
    <w:rsid w:val="00482B69"/>
    <w:rsid w:val="00486E95"/>
    <w:rsid w:val="0049162A"/>
    <w:rsid w:val="00491631"/>
    <w:rsid w:val="004937AF"/>
    <w:rsid w:val="004952F2"/>
    <w:rsid w:val="00497346"/>
    <w:rsid w:val="004A384B"/>
    <w:rsid w:val="004A3F41"/>
    <w:rsid w:val="004A72E6"/>
    <w:rsid w:val="004B4E4F"/>
    <w:rsid w:val="004B6020"/>
    <w:rsid w:val="004C02AB"/>
    <w:rsid w:val="004C24C0"/>
    <w:rsid w:val="004C331F"/>
    <w:rsid w:val="004C628D"/>
    <w:rsid w:val="004D082F"/>
    <w:rsid w:val="004D6EFC"/>
    <w:rsid w:val="004E0155"/>
    <w:rsid w:val="004E52C4"/>
    <w:rsid w:val="004E543B"/>
    <w:rsid w:val="004E5621"/>
    <w:rsid w:val="004E5DFA"/>
    <w:rsid w:val="004F24A3"/>
    <w:rsid w:val="004F2F42"/>
    <w:rsid w:val="004F5957"/>
    <w:rsid w:val="004F5ADF"/>
    <w:rsid w:val="004F7D8A"/>
    <w:rsid w:val="005065D4"/>
    <w:rsid w:val="0052069E"/>
    <w:rsid w:val="00523526"/>
    <w:rsid w:val="00525751"/>
    <w:rsid w:val="005319E2"/>
    <w:rsid w:val="00531F3E"/>
    <w:rsid w:val="005323F3"/>
    <w:rsid w:val="00532F0D"/>
    <w:rsid w:val="00534EF7"/>
    <w:rsid w:val="0053695C"/>
    <w:rsid w:val="005413F9"/>
    <w:rsid w:val="0054196F"/>
    <w:rsid w:val="00542E05"/>
    <w:rsid w:val="0054518F"/>
    <w:rsid w:val="0054548E"/>
    <w:rsid w:val="005517B3"/>
    <w:rsid w:val="00553494"/>
    <w:rsid w:val="005610BF"/>
    <w:rsid w:val="0056440A"/>
    <w:rsid w:val="00565A4F"/>
    <w:rsid w:val="00567652"/>
    <w:rsid w:val="00573388"/>
    <w:rsid w:val="00576782"/>
    <w:rsid w:val="00577001"/>
    <w:rsid w:val="0058129A"/>
    <w:rsid w:val="00582FA6"/>
    <w:rsid w:val="005930A1"/>
    <w:rsid w:val="0059353E"/>
    <w:rsid w:val="0059798E"/>
    <w:rsid w:val="005A0CC8"/>
    <w:rsid w:val="005A1DCF"/>
    <w:rsid w:val="005A21D0"/>
    <w:rsid w:val="005A25B6"/>
    <w:rsid w:val="005A69B0"/>
    <w:rsid w:val="005B0E2A"/>
    <w:rsid w:val="005B462C"/>
    <w:rsid w:val="005B4BC3"/>
    <w:rsid w:val="005B7499"/>
    <w:rsid w:val="005C732B"/>
    <w:rsid w:val="005D3949"/>
    <w:rsid w:val="005D39A1"/>
    <w:rsid w:val="005D6A8C"/>
    <w:rsid w:val="005E1465"/>
    <w:rsid w:val="005E3152"/>
    <w:rsid w:val="005F259B"/>
    <w:rsid w:val="005F44F8"/>
    <w:rsid w:val="005F509D"/>
    <w:rsid w:val="005F5BDF"/>
    <w:rsid w:val="00600019"/>
    <w:rsid w:val="006079A5"/>
    <w:rsid w:val="0061336E"/>
    <w:rsid w:val="0061450A"/>
    <w:rsid w:val="00620216"/>
    <w:rsid w:val="00621715"/>
    <w:rsid w:val="006221C8"/>
    <w:rsid w:val="0062251B"/>
    <w:rsid w:val="0063094C"/>
    <w:rsid w:val="00632FBB"/>
    <w:rsid w:val="00633901"/>
    <w:rsid w:val="00634FEF"/>
    <w:rsid w:val="00643FF7"/>
    <w:rsid w:val="00644EAF"/>
    <w:rsid w:val="00644FBA"/>
    <w:rsid w:val="006478B5"/>
    <w:rsid w:val="006561E2"/>
    <w:rsid w:val="0066148F"/>
    <w:rsid w:val="006636E9"/>
    <w:rsid w:val="006717CC"/>
    <w:rsid w:val="00673BE8"/>
    <w:rsid w:val="006761BC"/>
    <w:rsid w:val="00681BCD"/>
    <w:rsid w:val="00683D34"/>
    <w:rsid w:val="00685582"/>
    <w:rsid w:val="00685D00"/>
    <w:rsid w:val="0069205B"/>
    <w:rsid w:val="00694DC3"/>
    <w:rsid w:val="00694F69"/>
    <w:rsid w:val="0069512C"/>
    <w:rsid w:val="006A0D60"/>
    <w:rsid w:val="006A1451"/>
    <w:rsid w:val="006A2082"/>
    <w:rsid w:val="006B2BB0"/>
    <w:rsid w:val="006B394C"/>
    <w:rsid w:val="006C0A9C"/>
    <w:rsid w:val="006C312B"/>
    <w:rsid w:val="006D0C80"/>
    <w:rsid w:val="006D606C"/>
    <w:rsid w:val="006E1CA4"/>
    <w:rsid w:val="006F0CF4"/>
    <w:rsid w:val="006F21B2"/>
    <w:rsid w:val="006F2456"/>
    <w:rsid w:val="006F40FD"/>
    <w:rsid w:val="006F4A63"/>
    <w:rsid w:val="006F7228"/>
    <w:rsid w:val="00703813"/>
    <w:rsid w:val="007124FA"/>
    <w:rsid w:val="0071278A"/>
    <w:rsid w:val="007169C2"/>
    <w:rsid w:val="00721226"/>
    <w:rsid w:val="00724041"/>
    <w:rsid w:val="0072410E"/>
    <w:rsid w:val="00727791"/>
    <w:rsid w:val="00736913"/>
    <w:rsid w:val="00741C94"/>
    <w:rsid w:val="007444A2"/>
    <w:rsid w:val="00746D58"/>
    <w:rsid w:val="007503D7"/>
    <w:rsid w:val="00754B25"/>
    <w:rsid w:val="00764B17"/>
    <w:rsid w:val="00765339"/>
    <w:rsid w:val="007672FA"/>
    <w:rsid w:val="0077753F"/>
    <w:rsid w:val="007779FA"/>
    <w:rsid w:val="00782908"/>
    <w:rsid w:val="007845A0"/>
    <w:rsid w:val="0079124B"/>
    <w:rsid w:val="00791C33"/>
    <w:rsid w:val="00791F27"/>
    <w:rsid w:val="007A288A"/>
    <w:rsid w:val="007B0703"/>
    <w:rsid w:val="007B3AE5"/>
    <w:rsid w:val="007B4915"/>
    <w:rsid w:val="007B4FD0"/>
    <w:rsid w:val="007D0218"/>
    <w:rsid w:val="007D60B9"/>
    <w:rsid w:val="007D7B1B"/>
    <w:rsid w:val="007E0DBE"/>
    <w:rsid w:val="007E1395"/>
    <w:rsid w:val="007E28D7"/>
    <w:rsid w:val="007E3537"/>
    <w:rsid w:val="007E38AF"/>
    <w:rsid w:val="007E66A1"/>
    <w:rsid w:val="007F1CE4"/>
    <w:rsid w:val="007F40DE"/>
    <w:rsid w:val="007F5B6A"/>
    <w:rsid w:val="007F6EF2"/>
    <w:rsid w:val="00810160"/>
    <w:rsid w:val="0081365B"/>
    <w:rsid w:val="00813E7F"/>
    <w:rsid w:val="008161D8"/>
    <w:rsid w:val="00817FCF"/>
    <w:rsid w:val="00820244"/>
    <w:rsid w:val="008236CE"/>
    <w:rsid w:val="0082422A"/>
    <w:rsid w:val="00825AAA"/>
    <w:rsid w:val="0083223A"/>
    <w:rsid w:val="0083393A"/>
    <w:rsid w:val="008422B5"/>
    <w:rsid w:val="00843DE0"/>
    <w:rsid w:val="008447AF"/>
    <w:rsid w:val="008461C1"/>
    <w:rsid w:val="00852E19"/>
    <w:rsid w:val="008535E0"/>
    <w:rsid w:val="00855056"/>
    <w:rsid w:val="00862219"/>
    <w:rsid w:val="00862E9F"/>
    <w:rsid w:val="0086318D"/>
    <w:rsid w:val="008646A9"/>
    <w:rsid w:val="00867E13"/>
    <w:rsid w:val="00871004"/>
    <w:rsid w:val="00872708"/>
    <w:rsid w:val="008731D0"/>
    <w:rsid w:val="00873E67"/>
    <w:rsid w:val="0087412D"/>
    <w:rsid w:val="00876FBE"/>
    <w:rsid w:val="00880F7C"/>
    <w:rsid w:val="00883788"/>
    <w:rsid w:val="00884393"/>
    <w:rsid w:val="00895357"/>
    <w:rsid w:val="00897320"/>
    <w:rsid w:val="008A5838"/>
    <w:rsid w:val="008B4865"/>
    <w:rsid w:val="008B53B1"/>
    <w:rsid w:val="008C0C5C"/>
    <w:rsid w:val="008C2AC1"/>
    <w:rsid w:val="008D1D13"/>
    <w:rsid w:val="008D2155"/>
    <w:rsid w:val="008D2177"/>
    <w:rsid w:val="008E2B9D"/>
    <w:rsid w:val="008E374B"/>
    <w:rsid w:val="0090423E"/>
    <w:rsid w:val="00906D51"/>
    <w:rsid w:val="009123A1"/>
    <w:rsid w:val="00927CBE"/>
    <w:rsid w:val="009316AC"/>
    <w:rsid w:val="0093318D"/>
    <w:rsid w:val="009357F2"/>
    <w:rsid w:val="00940FD6"/>
    <w:rsid w:val="009439A9"/>
    <w:rsid w:val="00945E51"/>
    <w:rsid w:val="00946492"/>
    <w:rsid w:val="00946494"/>
    <w:rsid w:val="00951730"/>
    <w:rsid w:val="009605B5"/>
    <w:rsid w:val="00960F2A"/>
    <w:rsid w:val="00961F71"/>
    <w:rsid w:val="00963559"/>
    <w:rsid w:val="009644FA"/>
    <w:rsid w:val="00966E0B"/>
    <w:rsid w:val="00971D4B"/>
    <w:rsid w:val="00972F42"/>
    <w:rsid w:val="009733CD"/>
    <w:rsid w:val="00980E28"/>
    <w:rsid w:val="0098196B"/>
    <w:rsid w:val="0098670B"/>
    <w:rsid w:val="00990486"/>
    <w:rsid w:val="00995031"/>
    <w:rsid w:val="009B29C7"/>
    <w:rsid w:val="009B3332"/>
    <w:rsid w:val="009B49A4"/>
    <w:rsid w:val="009C5FE1"/>
    <w:rsid w:val="009D1749"/>
    <w:rsid w:val="009D446E"/>
    <w:rsid w:val="009D7BB4"/>
    <w:rsid w:val="009D7FBB"/>
    <w:rsid w:val="009E21B7"/>
    <w:rsid w:val="009E39B7"/>
    <w:rsid w:val="009F2978"/>
    <w:rsid w:val="009F37BC"/>
    <w:rsid w:val="00A02EBB"/>
    <w:rsid w:val="00A0313C"/>
    <w:rsid w:val="00A10FFA"/>
    <w:rsid w:val="00A15DE4"/>
    <w:rsid w:val="00A164A5"/>
    <w:rsid w:val="00A20C5F"/>
    <w:rsid w:val="00A23AC9"/>
    <w:rsid w:val="00A25C66"/>
    <w:rsid w:val="00A27347"/>
    <w:rsid w:val="00A27C0B"/>
    <w:rsid w:val="00A30784"/>
    <w:rsid w:val="00A31BB3"/>
    <w:rsid w:val="00A33FFF"/>
    <w:rsid w:val="00A34487"/>
    <w:rsid w:val="00A35F4C"/>
    <w:rsid w:val="00A3704B"/>
    <w:rsid w:val="00A40E59"/>
    <w:rsid w:val="00A46400"/>
    <w:rsid w:val="00A55FD9"/>
    <w:rsid w:val="00A570AF"/>
    <w:rsid w:val="00A60BA9"/>
    <w:rsid w:val="00A63AEF"/>
    <w:rsid w:val="00A64C77"/>
    <w:rsid w:val="00A662AA"/>
    <w:rsid w:val="00A76425"/>
    <w:rsid w:val="00A8230A"/>
    <w:rsid w:val="00A834B0"/>
    <w:rsid w:val="00A83C0E"/>
    <w:rsid w:val="00A869E3"/>
    <w:rsid w:val="00A95CBD"/>
    <w:rsid w:val="00A971E9"/>
    <w:rsid w:val="00AA7DDE"/>
    <w:rsid w:val="00AB2B0F"/>
    <w:rsid w:val="00AB3854"/>
    <w:rsid w:val="00AB4C63"/>
    <w:rsid w:val="00AB66D2"/>
    <w:rsid w:val="00AC24BB"/>
    <w:rsid w:val="00AC5759"/>
    <w:rsid w:val="00AC7972"/>
    <w:rsid w:val="00AD0837"/>
    <w:rsid w:val="00AD1C6B"/>
    <w:rsid w:val="00AD2759"/>
    <w:rsid w:val="00AD50E8"/>
    <w:rsid w:val="00AD5105"/>
    <w:rsid w:val="00AD6365"/>
    <w:rsid w:val="00AD63E6"/>
    <w:rsid w:val="00AD66BE"/>
    <w:rsid w:val="00AD7ED7"/>
    <w:rsid w:val="00AE475E"/>
    <w:rsid w:val="00AF2258"/>
    <w:rsid w:val="00AF7AE0"/>
    <w:rsid w:val="00B02C28"/>
    <w:rsid w:val="00B03589"/>
    <w:rsid w:val="00B10725"/>
    <w:rsid w:val="00B147F7"/>
    <w:rsid w:val="00B2074B"/>
    <w:rsid w:val="00B2187B"/>
    <w:rsid w:val="00B3561F"/>
    <w:rsid w:val="00B41F34"/>
    <w:rsid w:val="00B50DB3"/>
    <w:rsid w:val="00B51870"/>
    <w:rsid w:val="00B51880"/>
    <w:rsid w:val="00B53C70"/>
    <w:rsid w:val="00B571CF"/>
    <w:rsid w:val="00B575E9"/>
    <w:rsid w:val="00B6106F"/>
    <w:rsid w:val="00B65948"/>
    <w:rsid w:val="00B666E6"/>
    <w:rsid w:val="00B72057"/>
    <w:rsid w:val="00B76F27"/>
    <w:rsid w:val="00B84303"/>
    <w:rsid w:val="00B84B92"/>
    <w:rsid w:val="00B851FA"/>
    <w:rsid w:val="00B86488"/>
    <w:rsid w:val="00B873C6"/>
    <w:rsid w:val="00B97BC1"/>
    <w:rsid w:val="00BA0138"/>
    <w:rsid w:val="00BA0AA2"/>
    <w:rsid w:val="00BA1257"/>
    <w:rsid w:val="00BA1799"/>
    <w:rsid w:val="00BA2415"/>
    <w:rsid w:val="00BA59A2"/>
    <w:rsid w:val="00BB6187"/>
    <w:rsid w:val="00BC0A5C"/>
    <w:rsid w:val="00BC4457"/>
    <w:rsid w:val="00BC5B69"/>
    <w:rsid w:val="00BC634E"/>
    <w:rsid w:val="00BD0998"/>
    <w:rsid w:val="00BD1DE8"/>
    <w:rsid w:val="00BD6619"/>
    <w:rsid w:val="00BE09CA"/>
    <w:rsid w:val="00BE69B9"/>
    <w:rsid w:val="00BE7C6C"/>
    <w:rsid w:val="00BF41ED"/>
    <w:rsid w:val="00BF4E4C"/>
    <w:rsid w:val="00BF5135"/>
    <w:rsid w:val="00BF57F9"/>
    <w:rsid w:val="00C00333"/>
    <w:rsid w:val="00C023C0"/>
    <w:rsid w:val="00C11668"/>
    <w:rsid w:val="00C116CC"/>
    <w:rsid w:val="00C13285"/>
    <w:rsid w:val="00C15623"/>
    <w:rsid w:val="00C20AF2"/>
    <w:rsid w:val="00C232B2"/>
    <w:rsid w:val="00C30421"/>
    <w:rsid w:val="00C33185"/>
    <w:rsid w:val="00C355A7"/>
    <w:rsid w:val="00C40174"/>
    <w:rsid w:val="00C40B98"/>
    <w:rsid w:val="00C42073"/>
    <w:rsid w:val="00C43A63"/>
    <w:rsid w:val="00C45E34"/>
    <w:rsid w:val="00C5648C"/>
    <w:rsid w:val="00C60959"/>
    <w:rsid w:val="00C61512"/>
    <w:rsid w:val="00C62BFF"/>
    <w:rsid w:val="00C64E48"/>
    <w:rsid w:val="00C65A45"/>
    <w:rsid w:val="00C73D56"/>
    <w:rsid w:val="00C75260"/>
    <w:rsid w:val="00C77F74"/>
    <w:rsid w:val="00C81692"/>
    <w:rsid w:val="00C85185"/>
    <w:rsid w:val="00C85EC5"/>
    <w:rsid w:val="00C91029"/>
    <w:rsid w:val="00C928C7"/>
    <w:rsid w:val="00C92D95"/>
    <w:rsid w:val="00CA0DFC"/>
    <w:rsid w:val="00CA6582"/>
    <w:rsid w:val="00CA7EDA"/>
    <w:rsid w:val="00CB0E24"/>
    <w:rsid w:val="00CB38DC"/>
    <w:rsid w:val="00CB78F7"/>
    <w:rsid w:val="00CC64EF"/>
    <w:rsid w:val="00CC7F07"/>
    <w:rsid w:val="00CD3EC2"/>
    <w:rsid w:val="00CD73E5"/>
    <w:rsid w:val="00CE17B6"/>
    <w:rsid w:val="00D036FA"/>
    <w:rsid w:val="00D10F3A"/>
    <w:rsid w:val="00D11B1F"/>
    <w:rsid w:val="00D13C90"/>
    <w:rsid w:val="00D152EF"/>
    <w:rsid w:val="00D16196"/>
    <w:rsid w:val="00D22244"/>
    <w:rsid w:val="00D2716A"/>
    <w:rsid w:val="00D34C2D"/>
    <w:rsid w:val="00D400B8"/>
    <w:rsid w:val="00D411F4"/>
    <w:rsid w:val="00D52A2B"/>
    <w:rsid w:val="00D54198"/>
    <w:rsid w:val="00D547B9"/>
    <w:rsid w:val="00D54AC0"/>
    <w:rsid w:val="00D55F17"/>
    <w:rsid w:val="00D56056"/>
    <w:rsid w:val="00D5620A"/>
    <w:rsid w:val="00D66466"/>
    <w:rsid w:val="00D66A7B"/>
    <w:rsid w:val="00D7118E"/>
    <w:rsid w:val="00D77392"/>
    <w:rsid w:val="00D867B8"/>
    <w:rsid w:val="00D86B99"/>
    <w:rsid w:val="00D93D37"/>
    <w:rsid w:val="00D95549"/>
    <w:rsid w:val="00D96A45"/>
    <w:rsid w:val="00DA3E84"/>
    <w:rsid w:val="00DA6D1B"/>
    <w:rsid w:val="00DB0201"/>
    <w:rsid w:val="00DB0CF1"/>
    <w:rsid w:val="00DC41D6"/>
    <w:rsid w:val="00DD4BA6"/>
    <w:rsid w:val="00DD573A"/>
    <w:rsid w:val="00DE1B98"/>
    <w:rsid w:val="00DE34D5"/>
    <w:rsid w:val="00DE38DA"/>
    <w:rsid w:val="00DE3FAE"/>
    <w:rsid w:val="00DF0D7B"/>
    <w:rsid w:val="00DF4820"/>
    <w:rsid w:val="00E0087A"/>
    <w:rsid w:val="00E00CD8"/>
    <w:rsid w:val="00E070B8"/>
    <w:rsid w:val="00E07F6E"/>
    <w:rsid w:val="00E10708"/>
    <w:rsid w:val="00E11051"/>
    <w:rsid w:val="00E11C64"/>
    <w:rsid w:val="00E12082"/>
    <w:rsid w:val="00E159B5"/>
    <w:rsid w:val="00E173BF"/>
    <w:rsid w:val="00E173E6"/>
    <w:rsid w:val="00E20C70"/>
    <w:rsid w:val="00E21D14"/>
    <w:rsid w:val="00E22314"/>
    <w:rsid w:val="00E254BF"/>
    <w:rsid w:val="00E30AA4"/>
    <w:rsid w:val="00E328B4"/>
    <w:rsid w:val="00E37DF8"/>
    <w:rsid w:val="00E45DF1"/>
    <w:rsid w:val="00E4779C"/>
    <w:rsid w:val="00E50B2C"/>
    <w:rsid w:val="00E62C27"/>
    <w:rsid w:val="00E72773"/>
    <w:rsid w:val="00E83FE3"/>
    <w:rsid w:val="00E85488"/>
    <w:rsid w:val="00E97AFF"/>
    <w:rsid w:val="00EA2454"/>
    <w:rsid w:val="00EA2E9E"/>
    <w:rsid w:val="00EA3470"/>
    <w:rsid w:val="00EA7091"/>
    <w:rsid w:val="00EB386B"/>
    <w:rsid w:val="00EC2D73"/>
    <w:rsid w:val="00EC4DF3"/>
    <w:rsid w:val="00ED28E9"/>
    <w:rsid w:val="00ED4E02"/>
    <w:rsid w:val="00EE0332"/>
    <w:rsid w:val="00EE37E8"/>
    <w:rsid w:val="00EE3F40"/>
    <w:rsid w:val="00EE45A0"/>
    <w:rsid w:val="00EE5734"/>
    <w:rsid w:val="00EF341D"/>
    <w:rsid w:val="00EF4071"/>
    <w:rsid w:val="00EF4489"/>
    <w:rsid w:val="00EF7DD6"/>
    <w:rsid w:val="00F04EE9"/>
    <w:rsid w:val="00F137B8"/>
    <w:rsid w:val="00F1466A"/>
    <w:rsid w:val="00F20619"/>
    <w:rsid w:val="00F23E5E"/>
    <w:rsid w:val="00F30D4E"/>
    <w:rsid w:val="00F36E0E"/>
    <w:rsid w:val="00F41D36"/>
    <w:rsid w:val="00F51247"/>
    <w:rsid w:val="00F517B8"/>
    <w:rsid w:val="00F5534C"/>
    <w:rsid w:val="00F62903"/>
    <w:rsid w:val="00F630BD"/>
    <w:rsid w:val="00F63669"/>
    <w:rsid w:val="00F72263"/>
    <w:rsid w:val="00F753A7"/>
    <w:rsid w:val="00F760A9"/>
    <w:rsid w:val="00F767D2"/>
    <w:rsid w:val="00F7766F"/>
    <w:rsid w:val="00F821E2"/>
    <w:rsid w:val="00FB1404"/>
    <w:rsid w:val="00FB4A57"/>
    <w:rsid w:val="00FB6A51"/>
    <w:rsid w:val="00FB799D"/>
    <w:rsid w:val="00FD1791"/>
    <w:rsid w:val="00FE009B"/>
    <w:rsid w:val="00FE0347"/>
    <w:rsid w:val="00FE2145"/>
    <w:rsid w:val="00FE24DA"/>
    <w:rsid w:val="00FE6A4E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D91566"/>
  <w15:docId w15:val="{C4ACF3EA-A90C-4D8D-8F83-FDAA19CD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3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0F2A"/>
  </w:style>
  <w:style w:type="character" w:customStyle="1" w:styleId="a4">
    <w:name w:val="日付 (文字)"/>
    <w:basedOn w:val="a0"/>
    <w:link w:val="a3"/>
    <w:uiPriority w:val="99"/>
    <w:semiHidden/>
    <w:rsid w:val="00960F2A"/>
  </w:style>
  <w:style w:type="paragraph" w:styleId="a5">
    <w:name w:val="Balloon Text"/>
    <w:basedOn w:val="a"/>
    <w:link w:val="a6"/>
    <w:uiPriority w:val="99"/>
    <w:semiHidden/>
    <w:unhideWhenUsed/>
    <w:rsid w:val="0053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19E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10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33FFF"/>
  </w:style>
  <w:style w:type="paragraph" w:styleId="aa">
    <w:name w:val="footer"/>
    <w:basedOn w:val="a"/>
    <w:link w:val="ab"/>
    <w:uiPriority w:val="99"/>
    <w:unhideWhenUsed/>
    <w:rsid w:val="00A33F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3FFF"/>
  </w:style>
  <w:style w:type="table" w:customStyle="1" w:styleId="1">
    <w:name w:val="表 (格子)1"/>
    <w:basedOn w:val="a1"/>
    <w:next w:val="a7"/>
    <w:uiPriority w:val="39"/>
    <w:rsid w:val="00F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E7C6C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d">
    <w:name w:val="記 (文字)"/>
    <w:basedOn w:val="a0"/>
    <w:link w:val="ac"/>
    <w:uiPriority w:val="99"/>
    <w:rsid w:val="00BE7C6C"/>
    <w:rPr>
      <w:rFonts w:asciiTheme="minorEastAsia" w:hAnsiTheme="minorEastAsia" w:cs="ＭＳ 明朝"/>
      <w:szCs w:val="21"/>
    </w:rPr>
  </w:style>
  <w:style w:type="paragraph" w:styleId="ae">
    <w:name w:val="Closing"/>
    <w:basedOn w:val="a"/>
    <w:link w:val="af"/>
    <w:uiPriority w:val="99"/>
    <w:unhideWhenUsed/>
    <w:rsid w:val="00BE7C6C"/>
    <w:pPr>
      <w:jc w:val="right"/>
    </w:pPr>
    <w:rPr>
      <w:rFonts w:asciiTheme="minorEastAsia" w:hAnsiTheme="minorEastAsia" w:cs="ＭＳ 明朝"/>
      <w:szCs w:val="21"/>
    </w:rPr>
  </w:style>
  <w:style w:type="character" w:customStyle="1" w:styleId="af">
    <w:name w:val="結語 (文字)"/>
    <w:basedOn w:val="a0"/>
    <w:link w:val="ae"/>
    <w:uiPriority w:val="99"/>
    <w:rsid w:val="00BE7C6C"/>
    <w:rPr>
      <w:rFonts w:asciiTheme="minorEastAsia" w:hAnsiTheme="minorEastAsia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A3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37328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224C0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項"/>
    <w:basedOn w:val="a"/>
    <w:rsid w:val="007672FA"/>
    <w:pPr>
      <w:wordWrap w:val="0"/>
      <w:overflowPunct w:val="0"/>
      <w:autoSpaceDE w:val="0"/>
      <w:autoSpaceDN w:val="0"/>
      <w:ind w:left="229" w:hanging="229"/>
    </w:pPr>
    <w:rPr>
      <w:rFonts w:ascii="ＭＳ 明朝" w:hAnsi="Century" w:cs="Times New Roman"/>
      <w:szCs w:val="20"/>
    </w:rPr>
  </w:style>
  <w:style w:type="paragraph" w:customStyle="1" w:styleId="af1">
    <w:name w:val="号"/>
    <w:basedOn w:val="af0"/>
    <w:rsid w:val="00DF0D7B"/>
    <w:pPr>
      <w:ind w:left="573" w:hanging="573"/>
    </w:pPr>
  </w:style>
  <w:style w:type="paragraph" w:styleId="af2">
    <w:name w:val="Body Text"/>
    <w:basedOn w:val="a"/>
    <w:link w:val="af3"/>
    <w:rsid w:val="003B5FB7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3B5FB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B-EJ</dc:creator>
  <cp:lastModifiedBy>Windows ユーザー</cp:lastModifiedBy>
  <cp:revision>62</cp:revision>
  <cp:lastPrinted>2023-12-13T03:00:00Z</cp:lastPrinted>
  <dcterms:created xsi:type="dcterms:W3CDTF">2023-11-15T02:23:00Z</dcterms:created>
  <dcterms:modified xsi:type="dcterms:W3CDTF">2023-12-20T02:37:00Z</dcterms:modified>
</cp:coreProperties>
</file>