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2C" w:rsidRDefault="00702510" w:rsidP="00677B2C">
      <w:pPr>
        <w:jc w:val="center"/>
        <w:rPr>
          <w:rFonts w:asciiTheme="minorEastAsia" w:hAnsiTheme="minorEastAsia"/>
          <w:sz w:val="20"/>
          <w:szCs w:val="20"/>
        </w:rPr>
      </w:pPr>
      <w:r w:rsidRPr="00702510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5554966</wp:posOffset>
                </wp:positionH>
                <wp:positionV relativeFrom="paragraph">
                  <wp:posOffset>-317485</wp:posOffset>
                </wp:positionV>
                <wp:extent cx="914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510" w:rsidRPr="00702510" w:rsidRDefault="007025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2510">
                              <w:rPr>
                                <w:rFonts w:ascii="ＭＳ 明朝" w:eastAsia="ＭＳ 明朝" w:hAnsi="ＭＳ 明朝" w:hint="eastAsia"/>
                              </w:rPr>
                              <w:t>申込書別紙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4pt;margin-top:-2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">
                <v:textbox style="mso-fit-shape-to-text:t">
                  <w:txbxContent>
                    <w:p w:rsidR="00702510" w:rsidRPr="00702510" w:rsidRDefault="007025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02510">
                        <w:rPr>
                          <w:rFonts w:ascii="ＭＳ 明朝" w:eastAsia="ＭＳ 明朝" w:hAnsi="ＭＳ 明朝" w:hint="eastAsia"/>
                        </w:rPr>
                        <w:t>申込書別紙</w:t>
                      </w:r>
                    </w:p>
                  </w:txbxContent>
                </v:textbox>
              </v:shape>
            </w:pict>
          </mc:Fallback>
        </mc:AlternateContent>
      </w:r>
      <w:r w:rsidR="00677B2C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21030D">
        <w:rPr>
          <w:rFonts w:ascii="ＭＳ 明朝" w:eastAsia="ＭＳ 明朝" w:hAnsi="ＭＳ 明朝" w:hint="eastAsia"/>
          <w:b/>
          <w:sz w:val="28"/>
          <w:szCs w:val="28"/>
        </w:rPr>
        <w:t>「お茶のまち静岡市」ホームページ掲載店舗　詳細情報「飲食店</w:t>
      </w:r>
      <w:r w:rsidRPr="00702510">
        <w:rPr>
          <w:rFonts w:ascii="ＭＳ 明朝" w:eastAsia="ＭＳ 明朝" w:hAnsi="ＭＳ 明朝" w:hint="eastAsia"/>
          <w:b/>
          <w:sz w:val="28"/>
          <w:szCs w:val="28"/>
        </w:rPr>
        <w:t>」</w:t>
      </w:r>
      <w:r w:rsidR="00677B2C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677B2C" w:rsidRDefault="00677B2C">
      <w:pPr>
        <w:rPr>
          <w:rFonts w:ascii="ＭＳ 明朝" w:eastAsia="ＭＳ 明朝" w:hAnsi="ＭＳ 明朝"/>
          <w:szCs w:val="21"/>
        </w:rPr>
      </w:pPr>
      <w:r w:rsidRPr="00064E32">
        <w:rPr>
          <w:rFonts w:ascii="ＭＳ 明朝" w:eastAsia="ＭＳ 明朝" w:hAnsi="ＭＳ 明朝" w:hint="eastAsia"/>
          <w:szCs w:val="21"/>
        </w:rPr>
        <w:t>※太線枠内を全て記入し、メール、FAX又は郵送にてお申し込みください。</w:t>
      </w:r>
      <w:r>
        <w:rPr>
          <w:rFonts w:ascii="ＭＳ 明朝" w:eastAsia="ＭＳ 明朝" w:hAnsi="ＭＳ 明朝" w:hint="eastAsia"/>
          <w:szCs w:val="21"/>
        </w:rPr>
        <w:t>（写真等別紙可）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1559"/>
        <w:gridCol w:w="1559"/>
        <w:gridCol w:w="1418"/>
      </w:tblGrid>
      <w:tr w:rsidR="002B0FFF" w:rsidRPr="002B0FFF" w:rsidTr="004619EB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0FFF" w:rsidRPr="002B0FFF" w:rsidTr="004619EB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対象エリア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葵区　・　駿河区　・　清水区</w:t>
            </w:r>
          </w:p>
        </w:tc>
      </w:tr>
      <w:tr w:rsidR="002B0FFF" w:rsidRPr="002B0FFF" w:rsidTr="004619EB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リードコピー</w:t>
            </w:r>
            <w:r w:rsidR="005E3C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（見出し</w:t>
            </w:r>
            <w:bookmarkStart w:id="0" w:name="_GoBack"/>
            <w:bookmarkEnd w:id="0"/>
            <w:r w:rsidR="005E3C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0FFF" w:rsidRPr="002B0FFF" w:rsidTr="004619EB">
        <w:trPr>
          <w:trHeight w:val="19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紹介文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0FFF" w:rsidRPr="002B0FFF" w:rsidTr="004619EB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提供品目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E2300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静岡茶　・　静岡割り（お茶割り）　・　</w:t>
            </w:r>
            <w:r w:rsidR="002B0FFF"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お茶料理</w:t>
            </w:r>
          </w:p>
        </w:tc>
      </w:tr>
      <w:tr w:rsidR="00EF5D98" w:rsidRPr="002B0FFF" w:rsidTr="004619EB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5D98" w:rsidRPr="002B0FFF" w:rsidRDefault="00EF5D98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商品情報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値段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使用茶</w:t>
            </w:r>
          </w:p>
        </w:tc>
      </w:tr>
      <w:tr w:rsidR="00EF5D98" w:rsidRPr="002B0FFF" w:rsidTr="004619EB">
        <w:trPr>
          <w:trHeight w:val="39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5D98" w:rsidRPr="002B0FFF" w:rsidRDefault="00EF5D98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5D98" w:rsidRPr="002B0FFF" w:rsidRDefault="00EF5D98" w:rsidP="00EF5D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</w:tr>
      <w:tr w:rsidR="00EF5D98" w:rsidRPr="002B0FFF" w:rsidTr="004619EB">
        <w:trPr>
          <w:trHeight w:val="46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98" w:rsidRPr="002B0FFF" w:rsidRDefault="00EF5D98" w:rsidP="00EF5D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98" w:rsidRPr="002B0FFF" w:rsidRDefault="00EF5D98" w:rsidP="00EF5D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5D98" w:rsidRPr="002B0FFF" w:rsidTr="004619EB">
        <w:trPr>
          <w:trHeight w:val="46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98" w:rsidRPr="002B0FFF" w:rsidRDefault="00EF5D98" w:rsidP="00EF5D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98" w:rsidRPr="002B0FFF" w:rsidRDefault="00EF5D98" w:rsidP="00EF5D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5D98" w:rsidRPr="002B0FFF" w:rsidTr="004619EB">
        <w:trPr>
          <w:trHeight w:val="46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98" w:rsidRPr="002B0FFF" w:rsidRDefault="00EF5D98" w:rsidP="00EF5D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98" w:rsidRPr="002B0FFF" w:rsidRDefault="00EF5D98" w:rsidP="00EF5D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98" w:rsidRPr="002B0FFF" w:rsidRDefault="00EF5D98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0FFF" w:rsidRPr="002B0FFF" w:rsidTr="004619EB">
        <w:trPr>
          <w:trHeight w:val="481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FFF" w:rsidRPr="002B0FFF" w:rsidRDefault="002B0FFF" w:rsidP="004619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メニュー写真</w:t>
            </w: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（代表的なメニューの写真）</w:t>
            </w: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※推奨サイズ800px×600px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0FFF" w:rsidRPr="002B0FFF" w:rsidTr="004619EB">
        <w:trPr>
          <w:trHeight w:val="11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5573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メニュー写真の</w:t>
            </w:r>
          </w:p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キャプション</w:t>
            </w: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（商品名、値段等）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0FFF" w:rsidRPr="002B0FFF" w:rsidTr="004619EB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FF" w:rsidRPr="002B0FFF" w:rsidRDefault="002B0FF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メニュー一覧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FF" w:rsidRPr="002B0FFF" w:rsidRDefault="002B0FF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メニューの全体が分かるものを添付してください</w:t>
            </w:r>
          </w:p>
        </w:tc>
      </w:tr>
      <w:tr w:rsidR="00E2300F" w:rsidRPr="002B0FFF" w:rsidTr="004619E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00F" w:rsidRPr="002B0FFF" w:rsidRDefault="00E2300F" w:rsidP="00E230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店舗パンフレット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0F" w:rsidRPr="002B0FFF" w:rsidRDefault="00E2300F" w:rsidP="002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配布している店舗のパンフレットがあれば添付してください</w:t>
            </w:r>
          </w:p>
        </w:tc>
      </w:tr>
    </w:tbl>
    <w:p w:rsidR="00677B2C" w:rsidRPr="002B0FFF" w:rsidRDefault="00677B2C" w:rsidP="00677B2C">
      <w:pPr>
        <w:rPr>
          <w:rFonts w:ascii="ＭＳ 明朝" w:eastAsia="ＭＳ 明朝" w:hAnsi="ＭＳ 明朝"/>
          <w:szCs w:val="21"/>
        </w:rPr>
      </w:pPr>
    </w:p>
    <w:sectPr w:rsidR="00677B2C" w:rsidRPr="002B0FFF" w:rsidSect="00677B2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B1" w:rsidRDefault="00167DB1" w:rsidP="00677B2C">
      <w:r>
        <w:separator/>
      </w:r>
    </w:p>
  </w:endnote>
  <w:endnote w:type="continuationSeparator" w:id="0">
    <w:p w:rsidR="00167DB1" w:rsidRDefault="00167DB1" w:rsidP="006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2C" w:rsidRDefault="00677B2C" w:rsidP="005A1055">
    <w:pPr>
      <w:pStyle w:val="a5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B1" w:rsidRDefault="00167DB1" w:rsidP="00677B2C">
      <w:r>
        <w:separator/>
      </w:r>
    </w:p>
  </w:footnote>
  <w:footnote w:type="continuationSeparator" w:id="0">
    <w:p w:rsidR="00167DB1" w:rsidRDefault="00167DB1" w:rsidP="0067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2C" w:rsidRDefault="00677B2C">
    <w:pPr>
      <w:pStyle w:val="a3"/>
    </w:pPr>
  </w:p>
  <w:p w:rsidR="00677B2C" w:rsidRDefault="00677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C"/>
    <w:rsid w:val="00155573"/>
    <w:rsid w:val="0016394D"/>
    <w:rsid w:val="00167DB1"/>
    <w:rsid w:val="001C102F"/>
    <w:rsid w:val="0021030D"/>
    <w:rsid w:val="002B0FFF"/>
    <w:rsid w:val="002E35E9"/>
    <w:rsid w:val="00333BAC"/>
    <w:rsid w:val="004619EB"/>
    <w:rsid w:val="004C01F0"/>
    <w:rsid w:val="005E3C0E"/>
    <w:rsid w:val="00677B2C"/>
    <w:rsid w:val="00702510"/>
    <w:rsid w:val="009E3C8A"/>
    <w:rsid w:val="00A05D70"/>
    <w:rsid w:val="00E2300F"/>
    <w:rsid w:val="00E4687A"/>
    <w:rsid w:val="00E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7C262-2198-4C7B-9796-997CA426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2C"/>
  </w:style>
  <w:style w:type="paragraph" w:styleId="a5">
    <w:name w:val="footer"/>
    <w:basedOn w:val="a"/>
    <w:link w:val="a6"/>
    <w:uiPriority w:val="99"/>
    <w:unhideWhenUsed/>
    <w:rsid w:val="0067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2C"/>
  </w:style>
  <w:style w:type="paragraph" w:styleId="a7">
    <w:name w:val="Balloon Text"/>
    <w:basedOn w:val="a"/>
    <w:link w:val="a8"/>
    <w:uiPriority w:val="99"/>
    <w:semiHidden/>
    <w:unhideWhenUsed/>
    <w:rsid w:val="0067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2023-04-18T07:46:00Z</dcterms:created>
  <dcterms:modified xsi:type="dcterms:W3CDTF">2023-04-20T08:55:00Z</dcterms:modified>
</cp:coreProperties>
</file>