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AC30" w14:textId="77777777" w:rsidR="00156827" w:rsidRDefault="00156827" w:rsidP="00156827">
      <w:r>
        <w:rPr>
          <w:rFonts w:hint="eastAsia"/>
        </w:rPr>
        <w:t>別紙２</w:t>
      </w:r>
    </w:p>
    <w:p w14:paraId="605C97D6" w14:textId="77777777" w:rsidR="00156827" w:rsidRDefault="00156827" w:rsidP="00156827">
      <w:pPr>
        <w:jc w:val="center"/>
      </w:pPr>
      <w:r>
        <w:rPr>
          <w:rFonts w:hint="eastAsia"/>
          <w:spacing w:val="210"/>
        </w:rPr>
        <w:t>監督者等名</w:t>
      </w:r>
      <w:r>
        <w:rPr>
          <w:rFonts w:hint="eastAsia"/>
        </w:rPr>
        <w:t>簿</w:t>
      </w:r>
    </w:p>
    <w:p w14:paraId="5B39C3E2" w14:textId="77777777" w:rsidR="00156827" w:rsidRDefault="00156827" w:rsidP="00156827">
      <w:pPr>
        <w:spacing w:after="100"/>
        <w:jc w:val="right"/>
      </w:pPr>
      <w:r>
        <w:rPr>
          <w:rFonts w:hint="eastAsia"/>
        </w:rPr>
        <w:t>年　　月　　日現在</w:t>
      </w:r>
    </w:p>
    <w:tbl>
      <w:tblPr>
        <w:tblW w:w="8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1699"/>
        <w:gridCol w:w="1348"/>
        <w:gridCol w:w="1180"/>
        <w:gridCol w:w="1347"/>
        <w:gridCol w:w="1693"/>
      </w:tblGrid>
      <w:tr w:rsidR="00156827" w14:paraId="318A6B29" w14:textId="77777777" w:rsidTr="00156827">
        <w:trPr>
          <w:trHeight w:val="886"/>
        </w:trPr>
        <w:tc>
          <w:tcPr>
            <w:tcW w:w="1264" w:type="dxa"/>
            <w:vAlign w:val="center"/>
          </w:tcPr>
          <w:p w14:paraId="521C9875" w14:textId="77777777" w:rsidR="00156827" w:rsidRDefault="00156827" w:rsidP="008D68DB">
            <w:pPr>
              <w:jc w:val="distribute"/>
            </w:pPr>
            <w:r>
              <w:rPr>
                <w:rFonts w:hint="eastAsia"/>
                <w:spacing w:val="52"/>
              </w:rPr>
              <w:t>監督</w:t>
            </w:r>
            <w:r>
              <w:rPr>
                <w:rFonts w:hint="eastAsia"/>
              </w:rPr>
              <w:t>者・</w:t>
            </w:r>
            <w:r>
              <w:rPr>
                <w:rFonts w:hint="eastAsia"/>
                <w:spacing w:val="34"/>
              </w:rPr>
              <w:t>実施者</w:t>
            </w:r>
            <w:r>
              <w:rPr>
                <w:rFonts w:hint="eastAsia"/>
              </w:rPr>
              <w:t>等の別</w:t>
            </w:r>
          </w:p>
        </w:tc>
        <w:tc>
          <w:tcPr>
            <w:tcW w:w="1699" w:type="dxa"/>
            <w:vAlign w:val="center"/>
          </w:tcPr>
          <w:p w14:paraId="2E1194CD" w14:textId="77777777" w:rsidR="00156827" w:rsidRDefault="00156827" w:rsidP="008D68D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348" w:type="dxa"/>
            <w:vAlign w:val="center"/>
          </w:tcPr>
          <w:p w14:paraId="73863D35" w14:textId="77777777" w:rsidR="00156827" w:rsidRDefault="00156827" w:rsidP="008D68DB">
            <w:pPr>
              <w:jc w:val="distribute"/>
            </w:pPr>
            <w:r>
              <w:rPr>
                <w:rFonts w:hint="eastAsia"/>
              </w:rPr>
              <w:t>業務の範囲</w:t>
            </w:r>
          </w:p>
        </w:tc>
        <w:tc>
          <w:tcPr>
            <w:tcW w:w="1180" w:type="dxa"/>
            <w:vAlign w:val="center"/>
          </w:tcPr>
          <w:p w14:paraId="7FE7180E" w14:textId="77777777" w:rsidR="00156827" w:rsidRDefault="00156827" w:rsidP="008D68DB">
            <w:pPr>
              <w:jc w:val="distribute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347" w:type="dxa"/>
            <w:vAlign w:val="center"/>
          </w:tcPr>
          <w:p w14:paraId="5F92D063" w14:textId="77777777" w:rsidR="00156827" w:rsidRDefault="00156827" w:rsidP="008D68DB">
            <w:pPr>
              <w:jc w:val="distribute"/>
            </w:pPr>
            <w:r>
              <w:rPr>
                <w:rFonts w:hint="eastAsia"/>
              </w:rPr>
              <w:t>資格の種別</w:t>
            </w:r>
          </w:p>
        </w:tc>
        <w:tc>
          <w:tcPr>
            <w:tcW w:w="1693" w:type="dxa"/>
            <w:vAlign w:val="center"/>
          </w:tcPr>
          <w:p w14:paraId="1E51572F" w14:textId="77777777" w:rsidR="00156827" w:rsidRDefault="00156827" w:rsidP="008D68DB">
            <w:pPr>
              <w:jc w:val="distribute"/>
            </w:pPr>
            <w:r>
              <w:rPr>
                <w:rFonts w:hint="eastAsia"/>
              </w:rPr>
              <w:t>資格取得年月日</w:t>
            </w:r>
          </w:p>
        </w:tc>
      </w:tr>
      <w:tr w:rsidR="00156827" w14:paraId="0322E093" w14:textId="77777777" w:rsidTr="00156827">
        <w:trPr>
          <w:trHeight w:val="10533"/>
        </w:trPr>
        <w:tc>
          <w:tcPr>
            <w:tcW w:w="1264" w:type="dxa"/>
          </w:tcPr>
          <w:p w14:paraId="263DC981" w14:textId="77777777" w:rsidR="00156827" w:rsidRDefault="00156827" w:rsidP="008D68D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</w:tcPr>
          <w:p w14:paraId="2B6829E3" w14:textId="77777777" w:rsidR="00156827" w:rsidRDefault="00156827" w:rsidP="008D68D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8" w:type="dxa"/>
          </w:tcPr>
          <w:p w14:paraId="561BC301" w14:textId="77777777" w:rsidR="00156827" w:rsidRDefault="00156827" w:rsidP="008D68D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</w:tcPr>
          <w:p w14:paraId="0214D987" w14:textId="77777777" w:rsidR="00156827" w:rsidRDefault="00156827" w:rsidP="008D68DB">
            <w:pPr>
              <w:jc w:val="right"/>
            </w:pPr>
          </w:p>
          <w:p w14:paraId="74E9D38D" w14:textId="77777777" w:rsidR="00156827" w:rsidRDefault="00156827" w:rsidP="008D68DB">
            <w:pPr>
              <w:jc w:val="right"/>
            </w:pPr>
            <w:r>
              <w:rPr>
                <w:rFonts w:hint="eastAsia"/>
              </w:rPr>
              <w:t xml:space="preserve">年　</w:t>
            </w:r>
          </w:p>
        </w:tc>
        <w:tc>
          <w:tcPr>
            <w:tcW w:w="1347" w:type="dxa"/>
          </w:tcPr>
          <w:p w14:paraId="4965BB51" w14:textId="77777777" w:rsidR="00156827" w:rsidRDefault="00156827" w:rsidP="008D68D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14:paraId="5ECFDCFA" w14:textId="77777777" w:rsidR="00156827" w:rsidRDefault="00156827" w:rsidP="008D68DB">
            <w:pPr>
              <w:jc w:val="right"/>
            </w:pPr>
          </w:p>
          <w:p w14:paraId="675D58C1" w14:textId="77777777" w:rsidR="00156827" w:rsidRDefault="00156827" w:rsidP="008D68DB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14:paraId="0A107F41" w14:textId="77777777" w:rsidR="00814D93" w:rsidRDefault="00814D93">
      <w:pPr>
        <w:rPr>
          <w:rFonts w:hint="eastAsia"/>
        </w:rPr>
      </w:pPr>
    </w:p>
    <w:sectPr w:rsidR="00814D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7"/>
    <w:rsid w:val="001005B9"/>
    <w:rsid w:val="00156827"/>
    <w:rsid w:val="004B1E87"/>
    <w:rsid w:val="005420FD"/>
    <w:rsid w:val="007816FA"/>
    <w:rsid w:val="007C74E3"/>
    <w:rsid w:val="00814D93"/>
    <w:rsid w:val="00905209"/>
    <w:rsid w:val="00964708"/>
    <w:rsid w:val="0098079C"/>
    <w:rsid w:val="00AE2C9E"/>
    <w:rsid w:val="00BB42E5"/>
    <w:rsid w:val="00DC1B7C"/>
    <w:rsid w:val="00F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5F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827"/>
    <w:pPr>
      <w:widowControl w:val="0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827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82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27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827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827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27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827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827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827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8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8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8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6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8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82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82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6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827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6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827"/>
    <w:pPr>
      <w:widowControl/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568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8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68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41</Characters>
  <Application>Microsoft Office Word</Application>
  <DocSecurity>0</DocSecurity>
  <Lines>6</Lines>
  <Paragraphs>5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2026-01-15T02:10:00Z</dcterms:created>
  <dcterms:modified xsi:type="dcterms:W3CDTF">2026-01-15T02:10:00Z</dcterms:modified>
</cp:coreProperties>
</file>