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4B" w:rsidRPr="00FE6A4E" w:rsidRDefault="00B2074B" w:rsidP="00B2074B">
      <w:pPr>
        <w:snapToGrid w:val="0"/>
        <w:spacing w:line="240" w:lineRule="exact"/>
        <w:rPr>
          <w:rFonts w:ascii="ＭＳ 明朝" w:hAnsi="ＭＳ 明朝" w:cs="Times New Roman"/>
          <w:szCs w:val="21"/>
          <w:lang w:eastAsia="zh-CN"/>
        </w:rPr>
      </w:pPr>
      <w:bookmarkStart w:id="0" w:name="_GoBack"/>
      <w:bookmarkEnd w:id="0"/>
      <w:r w:rsidRPr="00FE6A4E">
        <w:rPr>
          <w:rFonts w:ascii="ＭＳ 明朝" w:hAnsi="ＭＳ 明朝" w:cs="Times New Roman" w:hint="eastAsia"/>
          <w:szCs w:val="21"/>
          <w:lang w:eastAsia="zh-CN"/>
        </w:rPr>
        <w:t>様式第１号（第２条関係）</w:t>
      </w:r>
    </w:p>
    <w:p w:rsidR="00B2074B" w:rsidRPr="00FE6A4E" w:rsidRDefault="00B2074B" w:rsidP="00B2074B">
      <w:pPr>
        <w:snapToGrid w:val="0"/>
        <w:spacing w:line="240" w:lineRule="exact"/>
        <w:rPr>
          <w:rFonts w:ascii="ＭＳ 明朝" w:hAnsi="ＭＳ 明朝" w:cs="Times New Roman"/>
          <w:szCs w:val="21"/>
          <w:lang w:eastAsia="zh-CN"/>
        </w:rPr>
      </w:pPr>
    </w:p>
    <w:p w:rsidR="00B2074B" w:rsidRPr="00FE6A4E" w:rsidRDefault="00B2074B" w:rsidP="00B2074B">
      <w:pPr>
        <w:snapToGrid w:val="0"/>
        <w:jc w:val="center"/>
        <w:rPr>
          <w:rFonts w:ascii="ＭＳ 明朝" w:hAnsi="ＭＳ 明朝" w:cs="Times New Roman"/>
          <w:szCs w:val="21"/>
          <w:lang w:eastAsia="zh-CN"/>
        </w:rPr>
      </w:pPr>
      <w:r w:rsidRPr="00FE6A4E">
        <w:rPr>
          <w:rFonts w:ascii="ＭＳ 明朝" w:hAnsi="ＭＳ 明朝" w:cs="Times New Roman" w:hint="eastAsia"/>
          <w:szCs w:val="21"/>
          <w:lang w:eastAsia="zh-CN"/>
        </w:rPr>
        <w:t>（表）</w:t>
      </w:r>
    </w:p>
    <w:p w:rsidR="00B2074B" w:rsidRPr="00FE6A4E" w:rsidRDefault="00B2074B" w:rsidP="00B2074B">
      <w:pPr>
        <w:snapToGrid w:val="0"/>
        <w:ind w:right="-2"/>
        <w:jc w:val="center"/>
        <w:rPr>
          <w:rFonts w:ascii="ＭＳ 明朝" w:hAnsi="ＭＳ 明朝" w:cs="Times New Roman"/>
          <w:szCs w:val="21"/>
          <w:lang w:eastAsia="zh-CN"/>
        </w:rPr>
      </w:pPr>
      <w:r w:rsidRPr="00FE6A4E">
        <w:rPr>
          <w:rFonts w:ascii="ＭＳ 明朝" w:hAnsi="ＭＳ 明朝" w:cs="Times New Roman" w:hint="eastAsia"/>
          <w:kern w:val="0"/>
          <w:szCs w:val="21"/>
          <w:lang w:eastAsia="zh-CN"/>
        </w:rPr>
        <w:t>理容所開設届出書</w:t>
      </w:r>
    </w:p>
    <w:p w:rsidR="00B2074B" w:rsidRPr="00FE6A4E" w:rsidRDefault="00B2074B" w:rsidP="00B2074B">
      <w:pPr>
        <w:snapToGrid w:val="0"/>
        <w:ind w:right="-2"/>
        <w:jc w:val="right"/>
        <w:rPr>
          <w:rFonts w:ascii="ＭＳ 明朝" w:hAnsi="ＭＳ 明朝" w:cs="Times New Roman"/>
          <w:szCs w:val="21"/>
          <w:lang w:eastAsia="zh-CN"/>
        </w:rPr>
      </w:pPr>
      <w:r w:rsidRPr="00FE6A4E">
        <w:rPr>
          <w:rFonts w:ascii="ＭＳ 明朝" w:hAnsi="ＭＳ 明朝" w:cs="Times New Roman" w:hint="eastAsia"/>
          <w:szCs w:val="21"/>
          <w:lang w:eastAsia="zh-CN"/>
        </w:rPr>
        <w:t xml:space="preserve">　　年　　月　　日</w:t>
      </w:r>
    </w:p>
    <w:p w:rsidR="00B2074B" w:rsidRPr="00FE6A4E" w:rsidRDefault="00B2074B" w:rsidP="00B2074B">
      <w:pPr>
        <w:snapToGrid w:val="0"/>
        <w:spacing w:after="100"/>
        <w:rPr>
          <w:rFonts w:ascii="ＭＳ 明朝" w:hAnsi="ＭＳ 明朝" w:cs="Times New Roman"/>
          <w:szCs w:val="21"/>
          <w:lang w:eastAsia="zh-CN"/>
        </w:rPr>
      </w:pPr>
      <w:r w:rsidRPr="00FE6A4E">
        <w:rPr>
          <w:rFonts w:ascii="ＭＳ 明朝" w:hAnsi="ＭＳ 明朝" w:cs="Times New Roman" w:hint="eastAsia"/>
          <w:kern w:val="0"/>
          <w:szCs w:val="21"/>
          <w:lang w:eastAsia="zh-CN"/>
        </w:rPr>
        <w:t>（宛先）</w:t>
      </w:r>
      <w:r w:rsidRPr="00FE6A4E">
        <w:rPr>
          <w:rFonts w:ascii="ＭＳ 明朝" w:hAnsi="ＭＳ 明朝" w:cs="Times New Roman" w:hint="eastAsia"/>
          <w:spacing w:val="70"/>
          <w:kern w:val="0"/>
          <w:szCs w:val="21"/>
          <w:lang w:eastAsia="zh-CN"/>
        </w:rPr>
        <w:t>静岡市保健所</w:t>
      </w:r>
      <w:r w:rsidRPr="00FE6A4E">
        <w:rPr>
          <w:rFonts w:ascii="ＭＳ 明朝" w:hAnsi="ＭＳ 明朝" w:cs="Times New Roman" w:hint="eastAsia"/>
          <w:kern w:val="0"/>
          <w:szCs w:val="21"/>
          <w:lang w:eastAsia="zh-CN"/>
        </w:rPr>
        <w:t>長</w:t>
      </w:r>
    </w:p>
    <w:tbl>
      <w:tblPr>
        <w:tblW w:w="8195" w:type="dxa"/>
        <w:tblInd w:w="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4793"/>
      </w:tblGrid>
      <w:tr w:rsidR="00B2074B" w:rsidRPr="004B6020" w:rsidTr="006F40FD">
        <w:trPr>
          <w:trHeight w:val="5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開設者住所（法人にあっては、その主たる事務所の所在地）</w:t>
            </w:r>
          </w:p>
        </w:tc>
        <w:tc>
          <w:tcPr>
            <w:tcW w:w="47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6F40FD">
        <w:trPr>
          <w:trHeight w:val="167"/>
        </w:trPr>
        <w:tc>
          <w:tcPr>
            <w:tcW w:w="340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  <w:tc>
          <w:tcPr>
            <w:tcW w:w="479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6F40FD">
        <w:trPr>
          <w:trHeight w:val="179"/>
        </w:trPr>
        <w:tc>
          <w:tcPr>
            <w:tcW w:w="340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開設者氏名（法人にあっては、その名称及び代表者の氏名）</w:t>
            </w:r>
          </w:p>
        </w:tc>
        <w:tc>
          <w:tcPr>
            <w:tcW w:w="479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6F40FD">
        <w:trPr>
          <w:trHeight w:val="9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40" w:lineRule="exact"/>
              <w:ind w:left="441" w:right="441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b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b/>
                <w:szCs w:val="21"/>
              </w:rPr>
              <w:t xml:space="preserve">　　　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年　月　日（法人にあっては、記入不要）</w:t>
            </w:r>
          </w:p>
        </w:tc>
      </w:tr>
    </w:tbl>
    <w:p w:rsidR="00B2074B" w:rsidRPr="004B6020" w:rsidRDefault="00B2074B" w:rsidP="006F40FD">
      <w:pPr>
        <w:autoSpaceDE w:val="0"/>
        <w:autoSpaceDN w:val="0"/>
        <w:snapToGrid w:val="0"/>
        <w:spacing w:before="180" w:after="180"/>
        <w:ind w:firstLine="181"/>
        <w:jc w:val="left"/>
        <w:rPr>
          <w:rFonts w:ascii="ＭＳ 明朝" w:hAnsi="ＭＳ 明朝" w:cs="Times New Roman"/>
          <w:szCs w:val="21"/>
        </w:rPr>
      </w:pPr>
      <w:r w:rsidRPr="004B6020">
        <w:rPr>
          <w:rFonts w:ascii="ＭＳ 明朝" w:hAnsi="ＭＳ 明朝" w:cs="Times New Roman" w:hint="eastAsia"/>
          <w:szCs w:val="21"/>
        </w:rPr>
        <w:t>理容所を開設するので、理容師法第</w:t>
      </w:r>
      <w:r w:rsidRPr="004B6020">
        <w:rPr>
          <w:rFonts w:ascii="ＭＳ 明朝" w:hAnsi="ＭＳ 明朝" w:cs="Times New Roman"/>
          <w:szCs w:val="21"/>
        </w:rPr>
        <w:t>11条第１項の規定により届け出ます。</w:t>
      </w:r>
    </w:p>
    <w:tbl>
      <w:tblPr>
        <w:tblW w:w="9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1869"/>
        <w:gridCol w:w="12"/>
        <w:gridCol w:w="812"/>
        <w:gridCol w:w="1702"/>
        <w:gridCol w:w="39"/>
        <w:gridCol w:w="1299"/>
        <w:gridCol w:w="39"/>
        <w:gridCol w:w="39"/>
        <w:gridCol w:w="2273"/>
      </w:tblGrid>
      <w:tr w:rsidR="00B2074B" w:rsidRPr="004B6020" w:rsidTr="00FE6A4E">
        <w:trPr>
          <w:cantSplit/>
          <w:trHeight w:val="148"/>
          <w:jc w:val="center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理容所</w:t>
            </w:r>
          </w:p>
        </w:tc>
        <w:tc>
          <w:tcPr>
            <w:tcW w:w="2153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4448D5">
              <w:rPr>
                <w:rFonts w:ascii="ＭＳ 明朝" w:hAnsi="ＭＳ 明朝" w:cs="Times New Roman" w:hint="eastAsia"/>
                <w:spacing w:val="74"/>
                <w:kern w:val="0"/>
                <w:szCs w:val="21"/>
                <w:fitText w:val="2000" w:id="-1153648640"/>
              </w:rPr>
              <w:t>（ふりがな</w:t>
            </w:r>
            <w:r w:rsidRPr="004448D5">
              <w:rPr>
                <w:rFonts w:ascii="ＭＳ 明朝" w:hAnsi="ＭＳ 明朝" w:cs="Times New Roman" w:hint="eastAsia"/>
                <w:kern w:val="0"/>
                <w:szCs w:val="21"/>
                <w:fitText w:val="2000" w:id="-1153648640"/>
              </w:rPr>
              <w:t>）</w:t>
            </w:r>
          </w:p>
        </w:tc>
        <w:tc>
          <w:tcPr>
            <w:tcW w:w="6215" w:type="dxa"/>
            <w:gridSpan w:val="8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FE6A4E">
        <w:trPr>
          <w:cantSplit/>
          <w:trHeight w:val="405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621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FE6A4E">
        <w:trPr>
          <w:cantSplit/>
          <w:trHeight w:val="464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215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FE6A4E">
              <w:rPr>
                <w:rFonts w:ascii="ＭＳ 明朝" w:hAnsi="ＭＳ 明朝" w:cs="Times New Roman" w:hint="eastAsia"/>
                <w:szCs w:val="21"/>
                <w:lang w:eastAsia="zh-CN"/>
              </w:rPr>
              <w:t>静岡市　　　　　区</w:t>
            </w:r>
          </w:p>
          <w:p w:rsidR="00B2074B" w:rsidRPr="00FE6A4E" w:rsidRDefault="00B2074B" w:rsidP="002B1137">
            <w:pPr>
              <w:snapToGrid w:val="0"/>
              <w:ind w:left="2961" w:firstLineChars="100" w:firstLine="210"/>
              <w:jc w:val="left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FE6A4E">
              <w:rPr>
                <w:rFonts w:ascii="ＭＳ 明朝" w:hAnsi="ＭＳ 明朝" w:cs="Times New Roman" w:hint="eastAsia"/>
                <w:szCs w:val="21"/>
                <w:lang w:eastAsia="zh-CN"/>
              </w:rPr>
              <w:t xml:space="preserve">　　　電話（　　　）</w:t>
            </w:r>
          </w:p>
        </w:tc>
      </w:tr>
      <w:tr w:rsidR="00B2074B" w:rsidRPr="004B6020" w:rsidTr="00FE6A4E">
        <w:trPr>
          <w:cantSplit/>
          <w:trHeight w:val="494"/>
          <w:jc w:val="center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pacing w:val="210"/>
                <w:kern w:val="0"/>
                <w:szCs w:val="21"/>
                <w:fitText w:val="840" w:id="-1153648639"/>
              </w:rPr>
              <w:t>管</w:t>
            </w:r>
            <w:r w:rsidRPr="00FE6A4E">
              <w:rPr>
                <w:rFonts w:ascii="ＭＳ 明朝" w:hAnsi="ＭＳ 明朝" w:cs="Times New Roman" w:hint="eastAsia"/>
                <w:kern w:val="0"/>
                <w:szCs w:val="21"/>
                <w:fitText w:val="840" w:id="-1153648639"/>
              </w:rPr>
              <w:t>理</w:t>
            </w:r>
          </w:p>
          <w:p w:rsidR="00B2074B" w:rsidRPr="00FE6A4E" w:rsidRDefault="00B2074B" w:rsidP="002B1137">
            <w:pPr>
              <w:snapToGrid w:val="0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4448D5">
              <w:rPr>
                <w:rFonts w:ascii="ＭＳ 明朝" w:hAnsi="ＭＳ 明朝" w:cs="Times New Roman" w:hint="eastAsia"/>
                <w:spacing w:val="45"/>
                <w:kern w:val="0"/>
                <w:szCs w:val="21"/>
                <w:fitText w:val="840" w:id="-1153648638"/>
              </w:rPr>
              <w:t>理容</w:t>
            </w:r>
            <w:r w:rsidRPr="004448D5">
              <w:rPr>
                <w:rFonts w:ascii="ＭＳ 明朝" w:hAnsi="ＭＳ 明朝" w:cs="Times New Roman" w:hint="eastAsia"/>
                <w:spacing w:val="15"/>
                <w:kern w:val="0"/>
                <w:szCs w:val="21"/>
                <w:fitText w:val="840" w:id="-1153648638"/>
              </w:rPr>
              <w:t>師</w:t>
            </w:r>
          </w:p>
        </w:tc>
        <w:tc>
          <w:tcPr>
            <w:tcW w:w="2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w w:val="8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621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FE6A4E">
        <w:trPr>
          <w:cantSplit/>
          <w:trHeight w:val="103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4448D5">
              <w:rPr>
                <w:rFonts w:ascii="ＭＳ 明朝" w:hAnsi="ＭＳ 明朝" w:cs="Times New Roman" w:hint="eastAsia"/>
                <w:spacing w:val="74"/>
                <w:kern w:val="0"/>
                <w:szCs w:val="21"/>
                <w:fitText w:val="2000" w:id="-1153648637"/>
              </w:rPr>
              <w:t>（ふりがな</w:t>
            </w:r>
            <w:r w:rsidRPr="004448D5">
              <w:rPr>
                <w:rFonts w:ascii="ＭＳ 明朝" w:hAnsi="ＭＳ 明朝" w:cs="Times New Roman" w:hint="eastAsia"/>
                <w:kern w:val="0"/>
                <w:szCs w:val="21"/>
                <w:fitText w:val="2000" w:id="-1153648637"/>
              </w:rPr>
              <w:t>）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3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4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月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日</w:t>
            </w:r>
          </w:p>
        </w:tc>
      </w:tr>
      <w:tr w:rsidR="00B2074B" w:rsidRPr="004B6020" w:rsidTr="00FE6A4E">
        <w:trPr>
          <w:cantSplit/>
          <w:trHeight w:val="420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52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35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FE6A4E">
        <w:trPr>
          <w:cantSplit/>
          <w:trHeight w:val="330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登録番号</w:t>
            </w:r>
          </w:p>
        </w:tc>
        <w:tc>
          <w:tcPr>
            <w:tcW w:w="6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ind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　　月　　日付け　　　　　　　　　第　　　　　号</w:t>
            </w:r>
          </w:p>
        </w:tc>
      </w:tr>
      <w:tr w:rsidR="00B2074B" w:rsidRPr="004B6020" w:rsidTr="00FE6A4E">
        <w:trPr>
          <w:cantSplit/>
          <w:trHeight w:val="311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w w:val="80"/>
                <w:szCs w:val="21"/>
              </w:rPr>
              <w:t>講習会修了証書</w:t>
            </w:r>
          </w:p>
        </w:tc>
        <w:tc>
          <w:tcPr>
            <w:tcW w:w="621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ind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　　月　　日付け　　　　県　　　　第　　　　　号</w:t>
            </w:r>
          </w:p>
        </w:tc>
      </w:tr>
      <w:tr w:rsidR="00B2074B" w:rsidRPr="004B6020" w:rsidTr="00FE6A4E">
        <w:trPr>
          <w:cantSplit/>
          <w:trHeight w:val="159"/>
          <w:jc w:val="center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理容師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w w:val="90"/>
                <w:szCs w:val="21"/>
              </w:rPr>
              <w:t>（ふりがな）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31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4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月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日</w:t>
            </w:r>
          </w:p>
        </w:tc>
      </w:tr>
      <w:tr w:rsidR="00B2074B" w:rsidRPr="004B6020" w:rsidTr="00FE6A4E">
        <w:trPr>
          <w:cantSplit/>
          <w:trHeight w:val="454"/>
          <w:jc w:val="center"/>
        </w:trPr>
        <w:tc>
          <w:tcPr>
            <w:tcW w:w="1276" w:type="dxa"/>
            <w:vMerge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4" w:type="dxa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55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widowControl/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2074B" w:rsidRPr="00FE6A4E" w:rsidRDefault="00B2074B" w:rsidP="002B1137">
            <w:pPr>
              <w:widowControl/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FE6A4E">
        <w:trPr>
          <w:cantSplit/>
          <w:trHeight w:val="221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w w:val="90"/>
                <w:szCs w:val="21"/>
              </w:rPr>
              <w:t>登録番号</w:t>
            </w:r>
          </w:p>
        </w:tc>
        <w:tc>
          <w:tcPr>
            <w:tcW w:w="6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ind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　　月　　日付け　　　　　　　　　第　　　　　号</w:t>
            </w:r>
          </w:p>
        </w:tc>
      </w:tr>
      <w:tr w:rsidR="00B2074B" w:rsidRPr="004B6020" w:rsidTr="00FE6A4E">
        <w:trPr>
          <w:cantSplit/>
          <w:trHeight w:val="50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w w:val="90"/>
                <w:szCs w:val="21"/>
              </w:rPr>
              <w:t>（ふりがな）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4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月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日</w:t>
            </w:r>
          </w:p>
        </w:tc>
      </w:tr>
      <w:tr w:rsidR="00B2074B" w:rsidRPr="004B6020" w:rsidTr="00FE6A4E">
        <w:trPr>
          <w:cantSplit/>
          <w:trHeight w:val="454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55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widowControl/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2074B" w:rsidRPr="00FE6A4E" w:rsidRDefault="00B2074B" w:rsidP="002B1137">
            <w:pPr>
              <w:widowControl/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FE6A4E">
        <w:trPr>
          <w:cantSplit/>
          <w:trHeight w:val="253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w w:val="90"/>
                <w:szCs w:val="21"/>
              </w:rPr>
              <w:t>登録番号</w:t>
            </w:r>
          </w:p>
        </w:tc>
        <w:tc>
          <w:tcPr>
            <w:tcW w:w="6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ind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　　月　　日付け　　　　　　　　　第　　　　　号</w:t>
            </w:r>
          </w:p>
        </w:tc>
      </w:tr>
      <w:tr w:rsidR="00B2074B" w:rsidRPr="004B6020" w:rsidTr="00FE6A4E">
        <w:trPr>
          <w:cantSplit/>
          <w:trHeight w:val="50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w w:val="90"/>
                <w:szCs w:val="21"/>
              </w:rPr>
              <w:t>（ふりがな）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4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月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日</w:t>
            </w:r>
          </w:p>
        </w:tc>
      </w:tr>
      <w:tr w:rsidR="00B2074B" w:rsidRPr="004B6020" w:rsidTr="00FE6A4E">
        <w:trPr>
          <w:cantSplit/>
          <w:trHeight w:val="454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55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FE6A4E">
        <w:trPr>
          <w:cantSplit/>
          <w:trHeight w:val="225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w w:val="90"/>
                <w:szCs w:val="21"/>
              </w:rPr>
              <w:t>登録番号</w:t>
            </w:r>
          </w:p>
        </w:tc>
        <w:tc>
          <w:tcPr>
            <w:tcW w:w="6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ind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　　月　　日付け　　　　　　　　　第　　　　　号</w:t>
            </w:r>
          </w:p>
        </w:tc>
      </w:tr>
      <w:tr w:rsidR="00B2074B" w:rsidRPr="004B6020" w:rsidTr="00FE6A4E">
        <w:trPr>
          <w:cantSplit/>
          <w:trHeight w:val="73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４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w w:val="90"/>
                <w:szCs w:val="21"/>
              </w:rPr>
              <w:t>（ふりがな）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4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月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日</w:t>
            </w:r>
          </w:p>
        </w:tc>
      </w:tr>
      <w:tr w:rsidR="00B2074B" w:rsidRPr="004B6020" w:rsidTr="00FE6A4E">
        <w:trPr>
          <w:cantSplit/>
          <w:trHeight w:val="454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55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FE6A4E">
        <w:trPr>
          <w:cantSplit/>
          <w:trHeight w:val="316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w w:val="90"/>
                <w:szCs w:val="21"/>
              </w:rPr>
              <w:t>登録番号</w:t>
            </w:r>
          </w:p>
        </w:tc>
        <w:tc>
          <w:tcPr>
            <w:tcW w:w="620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ind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　　月　　日付け　　　　　　　　　第　　　　　号</w:t>
            </w:r>
          </w:p>
        </w:tc>
      </w:tr>
      <w:tr w:rsidR="00B2074B" w:rsidRPr="004B6020" w:rsidTr="00FE6A4E">
        <w:trPr>
          <w:cantSplit/>
          <w:trHeight w:val="341"/>
          <w:jc w:val="center"/>
        </w:trPr>
        <w:tc>
          <w:tcPr>
            <w:tcW w:w="3429" w:type="dxa"/>
            <w:gridSpan w:val="3"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autoSpaceDE w:val="0"/>
              <w:autoSpaceDN w:val="0"/>
              <w:snapToGrid w:val="0"/>
              <w:ind w:right="113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理容師に結核、皮膚疾患その他厚生労働大臣の指定する伝染性疾病がある場合は、その氏名及び疾病名</w:t>
            </w:r>
          </w:p>
        </w:tc>
        <w:tc>
          <w:tcPr>
            <w:tcW w:w="621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氏名（　　　　　　　　　）　疾病名（　　　　　　　　　　　）</w:t>
            </w:r>
          </w:p>
        </w:tc>
      </w:tr>
      <w:tr w:rsidR="00B2074B" w:rsidRPr="004B6020" w:rsidTr="00FE6A4E">
        <w:trPr>
          <w:cantSplit/>
          <w:trHeight w:val="50"/>
          <w:jc w:val="center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その他の</w:t>
            </w:r>
          </w:p>
          <w:p w:rsidR="00B2074B" w:rsidRPr="00FE6A4E" w:rsidRDefault="00B2074B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pacing w:val="52"/>
                <w:kern w:val="0"/>
                <w:szCs w:val="21"/>
                <w:fitText w:val="840" w:id="-1153648636"/>
              </w:rPr>
              <w:t>従業</w:t>
            </w:r>
            <w:r w:rsidRPr="00FE6A4E">
              <w:rPr>
                <w:rFonts w:ascii="ＭＳ 明朝" w:hAnsi="ＭＳ 明朝" w:cs="Times New Roman" w:hint="eastAsia"/>
                <w:spacing w:val="1"/>
                <w:kern w:val="0"/>
                <w:szCs w:val="21"/>
                <w:fitText w:val="840" w:id="-1153648636"/>
              </w:rPr>
              <w:t>者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pacing w:val="390"/>
                <w:kern w:val="0"/>
                <w:szCs w:val="21"/>
                <w:fitText w:val="1200" w:id="-1153648635"/>
              </w:rPr>
              <w:t>氏</w:t>
            </w:r>
            <w:r w:rsidRPr="00FE6A4E">
              <w:rPr>
                <w:rFonts w:ascii="ＭＳ 明朝" w:hAnsi="ＭＳ 明朝" w:cs="Times New Roman" w:hint="eastAsia"/>
                <w:kern w:val="0"/>
                <w:szCs w:val="21"/>
                <w:fitText w:val="1200" w:id="-1153648635"/>
              </w:rPr>
              <w:t>名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pacing w:val="60"/>
                <w:kern w:val="0"/>
                <w:szCs w:val="21"/>
                <w:fitText w:val="1200" w:id="-1153648634"/>
              </w:rPr>
              <w:t>生年月</w:t>
            </w:r>
            <w:r w:rsidRPr="00FE6A4E">
              <w:rPr>
                <w:rFonts w:ascii="ＭＳ 明朝" w:hAnsi="ＭＳ 明朝" w:cs="Times New Roman" w:hint="eastAsia"/>
                <w:kern w:val="0"/>
                <w:szCs w:val="21"/>
                <w:fitText w:val="1200" w:id="-1153648634"/>
              </w:rPr>
              <w:t>日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pacing w:val="390"/>
                <w:kern w:val="0"/>
                <w:szCs w:val="21"/>
                <w:fitText w:val="1200" w:id="-1153648633"/>
              </w:rPr>
              <w:t>備</w:t>
            </w:r>
            <w:r w:rsidRPr="00FE6A4E">
              <w:rPr>
                <w:rFonts w:ascii="ＭＳ 明朝" w:hAnsi="ＭＳ 明朝" w:cs="Times New Roman" w:hint="eastAsia"/>
                <w:kern w:val="0"/>
                <w:szCs w:val="21"/>
                <w:fitText w:val="1200" w:id="-1153648633"/>
              </w:rPr>
              <w:t>考</w:t>
            </w:r>
          </w:p>
        </w:tc>
      </w:tr>
      <w:tr w:rsidR="00B2074B" w:rsidRPr="004B6020" w:rsidTr="00FE6A4E">
        <w:trPr>
          <w:cantSplit/>
          <w:trHeight w:val="264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w w:val="66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年　　月　　日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FE6A4E">
        <w:trPr>
          <w:cantSplit/>
          <w:trHeight w:val="222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w w:val="66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年　　月　　日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FE6A4E">
        <w:trPr>
          <w:cantSplit/>
          <w:trHeight w:val="222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w w:val="66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年　　月　　日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FE6A4E">
        <w:trPr>
          <w:trHeight w:val="180"/>
          <w:jc w:val="center"/>
        </w:trPr>
        <w:tc>
          <w:tcPr>
            <w:tcW w:w="4253" w:type="dxa"/>
            <w:gridSpan w:val="5"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pacing w:val="229"/>
                <w:kern w:val="0"/>
                <w:szCs w:val="21"/>
                <w:fitText w:val="2880" w:id="-1153648632"/>
              </w:rPr>
              <w:t>開設予定</w:t>
            </w:r>
            <w:r w:rsidRPr="00FE6A4E">
              <w:rPr>
                <w:rFonts w:ascii="ＭＳ 明朝" w:hAnsi="ＭＳ 明朝" w:cs="Times New Roman" w:hint="eastAsia"/>
                <w:kern w:val="0"/>
                <w:szCs w:val="21"/>
                <w:fitText w:val="2880" w:id="-1153648632"/>
              </w:rPr>
              <w:t>日</w:t>
            </w:r>
          </w:p>
        </w:tc>
        <w:tc>
          <w:tcPr>
            <w:tcW w:w="5391" w:type="dxa"/>
            <w:gridSpan w:val="6"/>
            <w:tcBorders>
              <w:lef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ind w:leftChars="200" w:left="420" w:rightChars="145" w:right="304" w:firstLineChars="200"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　年　　月　　日</w:t>
            </w:r>
          </w:p>
        </w:tc>
      </w:tr>
      <w:tr w:rsidR="00B2074B" w:rsidRPr="004B6020" w:rsidTr="00FE6A4E">
        <w:trPr>
          <w:trHeight w:val="149"/>
          <w:jc w:val="center"/>
        </w:trPr>
        <w:tc>
          <w:tcPr>
            <w:tcW w:w="4253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同一の場所で現に美容所が開設されている場合は、当該美容所の名称</w:t>
            </w:r>
          </w:p>
        </w:tc>
        <w:tc>
          <w:tcPr>
            <w:tcW w:w="5391" w:type="dxa"/>
            <w:gridSpan w:val="6"/>
            <w:tcBorders>
              <w:left w:val="single" w:sz="4" w:space="0" w:color="auto"/>
              <w:bottom w:val="single" w:sz="12" w:space="0" w:color="auto"/>
            </w:tcBorders>
          </w:tcPr>
          <w:p w:rsidR="00B2074B" w:rsidRPr="00FE6A4E" w:rsidRDefault="00B2074B" w:rsidP="002B1137">
            <w:pPr>
              <w:snapToGrid w:val="0"/>
              <w:ind w:leftChars="200" w:left="420" w:firstLineChars="200" w:firstLine="42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FE6A4E">
        <w:trPr>
          <w:trHeight w:val="500"/>
          <w:jc w:val="center"/>
        </w:trPr>
        <w:tc>
          <w:tcPr>
            <w:tcW w:w="4253" w:type="dxa"/>
            <w:gridSpan w:val="5"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同一の場所で美容所の開設の届出がされている場合は、当該美容所の開設予定年月日</w:t>
            </w:r>
          </w:p>
        </w:tc>
        <w:tc>
          <w:tcPr>
            <w:tcW w:w="5391" w:type="dxa"/>
            <w:gridSpan w:val="6"/>
            <w:tcBorders>
              <w:lef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ind w:leftChars="200" w:left="420" w:firstLineChars="200"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　年　　月　　日</w:t>
            </w:r>
          </w:p>
        </w:tc>
      </w:tr>
    </w:tbl>
    <w:p w:rsidR="00B2074B" w:rsidRPr="00FE6A4E" w:rsidRDefault="00B2074B" w:rsidP="00B2074B">
      <w:pPr>
        <w:snapToGrid w:val="0"/>
        <w:jc w:val="left"/>
        <w:rPr>
          <w:rFonts w:ascii="ＭＳ 明朝" w:hAnsi="ＭＳ 明朝" w:cs="Times New Roman"/>
          <w:szCs w:val="21"/>
        </w:rPr>
        <w:sectPr w:rsidR="00B2074B" w:rsidRPr="00FE6A4E" w:rsidSect="004259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" w:right="851" w:bottom="227" w:left="1418" w:header="851" w:footer="0" w:gutter="0"/>
          <w:cols w:space="425"/>
          <w:docGrid w:linePitch="360"/>
        </w:sectPr>
      </w:pPr>
    </w:p>
    <w:p w:rsidR="00B2074B" w:rsidRPr="004B6020" w:rsidRDefault="00B2074B" w:rsidP="00B2074B">
      <w:pPr>
        <w:snapToGrid w:val="0"/>
        <w:jc w:val="center"/>
        <w:rPr>
          <w:rFonts w:ascii="ＭＳ 明朝" w:hAnsi="ＭＳ 明朝" w:cs="Times New Roman"/>
          <w:szCs w:val="21"/>
        </w:rPr>
      </w:pPr>
      <w:r w:rsidRPr="004B6020">
        <w:rPr>
          <w:rFonts w:ascii="ＭＳ 明朝" w:hAnsi="ＭＳ 明朝" w:cs="Times New Roman" w:hint="eastAsia"/>
          <w:szCs w:val="21"/>
        </w:rPr>
        <w:lastRenderedPageBreak/>
        <w:t>（裏）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10"/>
        <w:gridCol w:w="2750"/>
        <w:gridCol w:w="936"/>
        <w:gridCol w:w="2693"/>
        <w:gridCol w:w="1432"/>
      </w:tblGrid>
      <w:tr w:rsidR="00B2074B" w:rsidRPr="004B6020" w:rsidTr="002B1137">
        <w:trPr>
          <w:cantSplit/>
          <w:trHeight w:val="149"/>
          <w:jc w:val="center"/>
        </w:trPr>
        <w:tc>
          <w:tcPr>
            <w:tcW w:w="182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構造及び</w:t>
            </w:r>
          </w:p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設備の概要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作業所面積（内法）</w:t>
            </w:r>
          </w:p>
        </w:tc>
        <w:tc>
          <w:tcPr>
            <w:tcW w:w="93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㎡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待合所面積（内法）</w:t>
            </w:r>
          </w:p>
        </w:tc>
        <w:tc>
          <w:tcPr>
            <w:tcW w:w="1432" w:type="dxa"/>
            <w:tcBorders>
              <w:left w:val="nil"/>
              <w:bottom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ind w:left="-99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㎡</w:t>
            </w:r>
          </w:p>
        </w:tc>
      </w:tr>
      <w:tr w:rsidR="00B2074B" w:rsidRPr="004B6020" w:rsidTr="002B1137">
        <w:trPr>
          <w:cantSplit/>
          <w:trHeight w:val="117"/>
          <w:jc w:val="center"/>
        </w:trPr>
        <w:tc>
          <w:tcPr>
            <w:tcW w:w="18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理容用椅子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作業面の照度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ind w:left="-99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ルクス</w:t>
            </w:r>
          </w:p>
        </w:tc>
      </w:tr>
      <w:tr w:rsidR="00B2074B" w:rsidRPr="004B6020" w:rsidTr="002B1137">
        <w:trPr>
          <w:cantSplit/>
          <w:trHeight w:val="265"/>
          <w:jc w:val="center"/>
        </w:trPr>
        <w:tc>
          <w:tcPr>
            <w:tcW w:w="18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床材料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汚物箱（蓋付き）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ind w:left="-99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個</w:t>
            </w:r>
          </w:p>
        </w:tc>
      </w:tr>
      <w:tr w:rsidR="00B2074B" w:rsidRPr="004B6020" w:rsidTr="002B1137">
        <w:trPr>
          <w:cantSplit/>
          <w:trHeight w:val="234"/>
          <w:jc w:val="center"/>
        </w:trPr>
        <w:tc>
          <w:tcPr>
            <w:tcW w:w="18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腰板材料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毛髪箱（蓋付き）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ind w:left="-99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個</w:t>
            </w:r>
          </w:p>
        </w:tc>
      </w:tr>
      <w:tr w:rsidR="00B2074B" w:rsidRPr="004B6020" w:rsidTr="002B1137">
        <w:trPr>
          <w:cantSplit/>
          <w:trHeight w:val="375"/>
          <w:jc w:val="center"/>
        </w:trPr>
        <w:tc>
          <w:tcPr>
            <w:tcW w:w="18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消毒設備</w:t>
            </w:r>
          </w:p>
          <w:p w:rsidR="00B2074B" w:rsidRPr="00FE6A4E" w:rsidRDefault="00B2074B" w:rsidP="002B1137">
            <w:pPr>
              <w:snapToGrid w:val="0"/>
              <w:ind w:left="21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・薬液消毒器　　台</w:t>
            </w:r>
          </w:p>
          <w:p w:rsidR="00B2074B" w:rsidRPr="00FE6A4E" w:rsidRDefault="00B2074B" w:rsidP="002B1137">
            <w:pPr>
              <w:snapToGrid w:val="0"/>
              <w:ind w:left="21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（エタノール・次亜塩素酸ナト</w:t>
            </w:r>
          </w:p>
          <w:p w:rsidR="00B2074B" w:rsidRPr="00FE6A4E" w:rsidRDefault="00B2074B" w:rsidP="002B1137">
            <w:pPr>
              <w:snapToGrid w:val="0"/>
              <w:ind w:left="21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リウム・煮沸・　　　　　　）</w:t>
            </w:r>
          </w:p>
          <w:p w:rsidR="00B2074B" w:rsidRPr="00FE6A4E" w:rsidRDefault="00B2074B" w:rsidP="002B1137">
            <w:pPr>
              <w:snapToGrid w:val="0"/>
              <w:ind w:left="21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・紫外線消毒器　　台</w:t>
            </w:r>
          </w:p>
          <w:p w:rsidR="00B2074B" w:rsidRPr="00FE6A4E" w:rsidRDefault="00B2074B" w:rsidP="002B1137">
            <w:pPr>
              <w:snapToGrid w:val="0"/>
              <w:ind w:left="21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・その他　　　　　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洗髪器（流水装置）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ind w:left="-99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器</w:t>
            </w:r>
          </w:p>
        </w:tc>
      </w:tr>
      <w:tr w:rsidR="00B2074B" w:rsidRPr="004B6020" w:rsidTr="002B1137">
        <w:trPr>
          <w:cantSplit/>
          <w:trHeight w:val="330"/>
          <w:jc w:val="center"/>
        </w:trPr>
        <w:tc>
          <w:tcPr>
            <w:tcW w:w="18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手指、器具洗浄設備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ind w:left="-99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器</w:t>
            </w:r>
          </w:p>
        </w:tc>
      </w:tr>
      <w:tr w:rsidR="00B2074B" w:rsidRPr="004B6020" w:rsidTr="002B1137">
        <w:trPr>
          <w:cantSplit/>
          <w:trHeight w:val="375"/>
          <w:jc w:val="center"/>
        </w:trPr>
        <w:tc>
          <w:tcPr>
            <w:tcW w:w="18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換気扇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ind w:left="-99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台</w:t>
            </w:r>
          </w:p>
        </w:tc>
      </w:tr>
      <w:tr w:rsidR="00B2074B" w:rsidRPr="004B6020" w:rsidTr="002B1137">
        <w:trPr>
          <w:cantSplit/>
          <w:trHeight w:val="255"/>
          <w:jc w:val="center"/>
        </w:trPr>
        <w:tc>
          <w:tcPr>
            <w:tcW w:w="18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救急薬品及び衛生材料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074B" w:rsidRPr="00FE6A4E" w:rsidRDefault="00B2074B" w:rsidP="002B1137">
            <w:pPr>
              <w:snapToGrid w:val="0"/>
              <w:ind w:left="-99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（有・無）</w:t>
            </w:r>
          </w:p>
        </w:tc>
      </w:tr>
      <w:tr w:rsidR="00B2074B" w:rsidRPr="004B6020" w:rsidTr="002B1137">
        <w:trPr>
          <w:cantSplit/>
          <w:trHeight w:val="229"/>
          <w:jc w:val="center"/>
        </w:trPr>
        <w:tc>
          <w:tcPr>
            <w:tcW w:w="18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その他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</w:tcBorders>
          </w:tcPr>
          <w:p w:rsidR="00B2074B" w:rsidRPr="00FE6A4E" w:rsidRDefault="00B2074B" w:rsidP="002B1137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2B1137">
        <w:trPr>
          <w:trHeight w:val="570"/>
          <w:jc w:val="center"/>
        </w:trPr>
        <w:tc>
          <w:tcPr>
            <w:tcW w:w="182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添付書類</w:t>
            </w:r>
          </w:p>
        </w:tc>
        <w:tc>
          <w:tcPr>
            <w:tcW w:w="7811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2074B" w:rsidRPr="00FE6A4E" w:rsidRDefault="00B2074B" w:rsidP="002B1137">
            <w:pPr>
              <w:autoSpaceDE w:val="0"/>
              <w:autoSpaceDN w:val="0"/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１　構造及び設備の平面図並びに案内図</w:t>
            </w:r>
          </w:p>
          <w:p w:rsidR="00B2074B" w:rsidRPr="00FE6A4E" w:rsidRDefault="00B2074B" w:rsidP="002B1137">
            <w:pPr>
              <w:autoSpaceDE w:val="0"/>
              <w:autoSpaceDN w:val="0"/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２　開設者が法人の場合は、登記事項証明書又は定款若しくは寄附行為の写し</w:t>
            </w:r>
          </w:p>
          <w:p w:rsidR="00B2074B" w:rsidRPr="00FE6A4E" w:rsidRDefault="00B2074B" w:rsidP="00E37DF8">
            <w:pPr>
              <w:autoSpaceDE w:val="0"/>
              <w:autoSpaceDN w:val="0"/>
              <w:snapToGrid w:val="0"/>
              <w:spacing w:line="280" w:lineRule="exact"/>
              <w:ind w:left="202" w:hangingChars="100" w:hanging="202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３　管理理容師を置く場合は、管理理容師講習会を修了したことを証する書類の写し</w:t>
            </w:r>
          </w:p>
          <w:p w:rsidR="00B2074B" w:rsidRPr="00FE6A4E" w:rsidRDefault="00B2074B" w:rsidP="002B1137">
            <w:pPr>
              <w:autoSpaceDE w:val="0"/>
              <w:autoSpaceDN w:val="0"/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４　理容師免許証の写し又は理容師免許証明書の写し</w:t>
            </w:r>
          </w:p>
          <w:p w:rsidR="00B2074B" w:rsidRPr="00FE6A4E" w:rsidRDefault="00B2074B" w:rsidP="002B1137">
            <w:pPr>
              <w:autoSpaceDE w:val="0"/>
              <w:autoSpaceDN w:val="0"/>
              <w:snapToGrid w:val="0"/>
              <w:spacing w:line="280" w:lineRule="exact"/>
              <w:ind w:left="202" w:hangingChars="100" w:hanging="202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５　理容師の</w:t>
            </w: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結核、皮膚疾患その他厚生労働大臣の指定する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伝染性疾病の有無に関する医師の診断書</w:t>
            </w:r>
          </w:p>
          <w:p w:rsidR="00B2074B" w:rsidRPr="00FE6A4E" w:rsidRDefault="00B2074B" w:rsidP="002B1137">
            <w:pPr>
              <w:autoSpaceDE w:val="0"/>
              <w:autoSpaceDN w:val="0"/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６　外国人が届出をする場合は、住民票の写し（国籍等を記載したものに限る。）</w:t>
            </w:r>
          </w:p>
        </w:tc>
      </w:tr>
      <w:tr w:rsidR="00B2074B" w:rsidRPr="004B6020" w:rsidTr="002B1137">
        <w:trPr>
          <w:trHeight w:val="946"/>
          <w:jc w:val="center"/>
        </w:trPr>
        <w:tc>
          <w:tcPr>
            <w:tcW w:w="218" w:type="dxa"/>
            <w:tcBorders>
              <w:left w:val="nil"/>
              <w:bottom w:val="nil"/>
              <w:right w:val="nil"/>
            </w:tcBorders>
          </w:tcPr>
          <w:p w:rsidR="00B2074B" w:rsidRPr="00FE6A4E" w:rsidRDefault="00B2074B" w:rsidP="002B1137">
            <w:pPr>
              <w:snapToGrid w:val="0"/>
              <w:spacing w:line="280" w:lineRule="exact"/>
              <w:ind w:leftChars="342" w:left="842" w:hangingChars="74" w:hanging="15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（注）</w:t>
            </w:r>
          </w:p>
        </w:tc>
        <w:tc>
          <w:tcPr>
            <w:tcW w:w="9421" w:type="dxa"/>
            <w:gridSpan w:val="5"/>
            <w:tcBorders>
              <w:left w:val="nil"/>
              <w:bottom w:val="nil"/>
              <w:right w:val="nil"/>
            </w:tcBorders>
          </w:tcPr>
          <w:p w:rsidR="00B2074B" w:rsidRPr="004B6020" w:rsidRDefault="00B2074B" w:rsidP="00E37DF8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405" w:hangingChars="200" w:hanging="405"/>
              <w:jc w:val="left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（注）添付書類３及び４については、提出時に本証を持参して下さい。また、書換えをしていないときは戸籍抄本を添付してください。</w:t>
            </w:r>
          </w:p>
        </w:tc>
      </w:tr>
    </w:tbl>
    <w:p w:rsidR="00960F2A" w:rsidRPr="004C661A" w:rsidRDefault="00960F2A" w:rsidP="00606E87">
      <w:pPr>
        <w:autoSpaceDE w:val="0"/>
        <w:autoSpaceDN w:val="0"/>
        <w:rPr>
          <w:rFonts w:ascii="ＭＳ 明朝" w:hAnsi="ＭＳ 明朝" w:cs="ＭＳ 明朝"/>
        </w:rPr>
      </w:pPr>
    </w:p>
    <w:sectPr w:rsidR="00960F2A" w:rsidRPr="004C661A" w:rsidSect="006F40FD">
      <w:headerReference w:type="default" r:id="rId14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95" w:rsidRDefault="00F44B95" w:rsidP="00A33FFF">
      <w:r>
        <w:separator/>
      </w:r>
    </w:p>
  </w:endnote>
  <w:endnote w:type="continuationSeparator" w:id="0">
    <w:p w:rsidR="00F44B95" w:rsidRDefault="00F44B95" w:rsidP="00A3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8D5" w:rsidRDefault="004448D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8D5" w:rsidRDefault="004448D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8D5" w:rsidRDefault="004448D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95" w:rsidRDefault="00F44B95" w:rsidP="00A33FFF">
      <w:r>
        <w:separator/>
      </w:r>
    </w:p>
  </w:footnote>
  <w:footnote w:type="continuationSeparator" w:id="0">
    <w:p w:rsidR="00F44B95" w:rsidRDefault="00F44B95" w:rsidP="00A3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8D5" w:rsidRDefault="004448D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95" w:rsidRDefault="00F44B95" w:rsidP="009123A1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8D5" w:rsidRDefault="004448D5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95" w:rsidRDefault="00F44B95" w:rsidP="002B113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C49"/>
    <w:multiLevelType w:val="hybridMultilevel"/>
    <w:tmpl w:val="E662BF6C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8"/>
    <w:rsid w:val="00000B7E"/>
    <w:rsid w:val="00004BD0"/>
    <w:rsid w:val="00007F8F"/>
    <w:rsid w:val="000113DD"/>
    <w:rsid w:val="00015A3B"/>
    <w:rsid w:val="00024E3C"/>
    <w:rsid w:val="00033061"/>
    <w:rsid w:val="00033F93"/>
    <w:rsid w:val="0003484D"/>
    <w:rsid w:val="00034D8D"/>
    <w:rsid w:val="000352CE"/>
    <w:rsid w:val="00036285"/>
    <w:rsid w:val="00040AAF"/>
    <w:rsid w:val="00043AC5"/>
    <w:rsid w:val="00050A09"/>
    <w:rsid w:val="00050FD9"/>
    <w:rsid w:val="0005756C"/>
    <w:rsid w:val="000577BC"/>
    <w:rsid w:val="000625CD"/>
    <w:rsid w:val="0006304F"/>
    <w:rsid w:val="000646CB"/>
    <w:rsid w:val="00065EB9"/>
    <w:rsid w:val="00070A08"/>
    <w:rsid w:val="00070C00"/>
    <w:rsid w:val="000749D0"/>
    <w:rsid w:val="000752CB"/>
    <w:rsid w:val="00083E6F"/>
    <w:rsid w:val="00085F3E"/>
    <w:rsid w:val="00086515"/>
    <w:rsid w:val="00096F6F"/>
    <w:rsid w:val="000975C1"/>
    <w:rsid w:val="000977EF"/>
    <w:rsid w:val="000A27F4"/>
    <w:rsid w:val="000A4D96"/>
    <w:rsid w:val="000A666A"/>
    <w:rsid w:val="000B5837"/>
    <w:rsid w:val="000C29A0"/>
    <w:rsid w:val="000C573D"/>
    <w:rsid w:val="000D4351"/>
    <w:rsid w:val="000D6B84"/>
    <w:rsid w:val="000D735C"/>
    <w:rsid w:val="000E2B6E"/>
    <w:rsid w:val="000F0128"/>
    <w:rsid w:val="000F1F87"/>
    <w:rsid w:val="000F348D"/>
    <w:rsid w:val="0010194C"/>
    <w:rsid w:val="0010422E"/>
    <w:rsid w:val="00107D33"/>
    <w:rsid w:val="00117C26"/>
    <w:rsid w:val="001227A5"/>
    <w:rsid w:val="00123E17"/>
    <w:rsid w:val="00125893"/>
    <w:rsid w:val="00130247"/>
    <w:rsid w:val="001313B9"/>
    <w:rsid w:val="00136C42"/>
    <w:rsid w:val="00140618"/>
    <w:rsid w:val="0014122F"/>
    <w:rsid w:val="001428CE"/>
    <w:rsid w:val="001432B4"/>
    <w:rsid w:val="00145091"/>
    <w:rsid w:val="00156BC0"/>
    <w:rsid w:val="00160E98"/>
    <w:rsid w:val="00166F81"/>
    <w:rsid w:val="00174755"/>
    <w:rsid w:val="001824E9"/>
    <w:rsid w:val="00197D07"/>
    <w:rsid w:val="001A7A8F"/>
    <w:rsid w:val="001B04DB"/>
    <w:rsid w:val="001B5B6B"/>
    <w:rsid w:val="001B67D6"/>
    <w:rsid w:val="001D005E"/>
    <w:rsid w:val="001D0727"/>
    <w:rsid w:val="001D0900"/>
    <w:rsid w:val="001D30D4"/>
    <w:rsid w:val="001D3C74"/>
    <w:rsid w:val="001D5989"/>
    <w:rsid w:val="001D6708"/>
    <w:rsid w:val="001D71AA"/>
    <w:rsid w:val="001D720D"/>
    <w:rsid w:val="001E30ED"/>
    <w:rsid w:val="001F1C20"/>
    <w:rsid w:val="00201871"/>
    <w:rsid w:val="00201BEB"/>
    <w:rsid w:val="0020439B"/>
    <w:rsid w:val="0020498F"/>
    <w:rsid w:val="00205FF0"/>
    <w:rsid w:val="00216DD1"/>
    <w:rsid w:val="0021741E"/>
    <w:rsid w:val="00220513"/>
    <w:rsid w:val="00224C0F"/>
    <w:rsid w:val="002327F9"/>
    <w:rsid w:val="0024014B"/>
    <w:rsid w:val="00240960"/>
    <w:rsid w:val="00244583"/>
    <w:rsid w:val="00247E13"/>
    <w:rsid w:val="00252E80"/>
    <w:rsid w:val="00253687"/>
    <w:rsid w:val="00253D06"/>
    <w:rsid w:val="00256FC4"/>
    <w:rsid w:val="00271AC1"/>
    <w:rsid w:val="00271B25"/>
    <w:rsid w:val="00275333"/>
    <w:rsid w:val="00276E2C"/>
    <w:rsid w:val="002829F9"/>
    <w:rsid w:val="002851A9"/>
    <w:rsid w:val="002874A1"/>
    <w:rsid w:val="002918D2"/>
    <w:rsid w:val="00291F1E"/>
    <w:rsid w:val="00292575"/>
    <w:rsid w:val="00292AA1"/>
    <w:rsid w:val="0029302F"/>
    <w:rsid w:val="002A4133"/>
    <w:rsid w:val="002B0BAD"/>
    <w:rsid w:val="002B1137"/>
    <w:rsid w:val="002B357A"/>
    <w:rsid w:val="002B3B4C"/>
    <w:rsid w:val="002C2340"/>
    <w:rsid w:val="002C4083"/>
    <w:rsid w:val="002C650A"/>
    <w:rsid w:val="002C7BCB"/>
    <w:rsid w:val="002D062F"/>
    <w:rsid w:val="002D174B"/>
    <w:rsid w:val="002D2590"/>
    <w:rsid w:val="002D4280"/>
    <w:rsid w:val="002D4CF6"/>
    <w:rsid w:val="002E0460"/>
    <w:rsid w:val="002E4363"/>
    <w:rsid w:val="002F1720"/>
    <w:rsid w:val="002F1747"/>
    <w:rsid w:val="002F4B35"/>
    <w:rsid w:val="002F6D1B"/>
    <w:rsid w:val="00300A53"/>
    <w:rsid w:val="00301764"/>
    <w:rsid w:val="00301B78"/>
    <w:rsid w:val="00303D5F"/>
    <w:rsid w:val="003222AF"/>
    <w:rsid w:val="003327D0"/>
    <w:rsid w:val="0033791E"/>
    <w:rsid w:val="003410D4"/>
    <w:rsid w:val="00352592"/>
    <w:rsid w:val="00352A3D"/>
    <w:rsid w:val="003549F6"/>
    <w:rsid w:val="00354E97"/>
    <w:rsid w:val="0035552A"/>
    <w:rsid w:val="0036429A"/>
    <w:rsid w:val="003674FC"/>
    <w:rsid w:val="00370A44"/>
    <w:rsid w:val="0037328D"/>
    <w:rsid w:val="0037729B"/>
    <w:rsid w:val="00386C7C"/>
    <w:rsid w:val="0039348E"/>
    <w:rsid w:val="00393631"/>
    <w:rsid w:val="00393A41"/>
    <w:rsid w:val="003A65A2"/>
    <w:rsid w:val="003A7588"/>
    <w:rsid w:val="003B3D55"/>
    <w:rsid w:val="003B5FB7"/>
    <w:rsid w:val="003B6139"/>
    <w:rsid w:val="003C0FF3"/>
    <w:rsid w:val="003C162A"/>
    <w:rsid w:val="003C4DE2"/>
    <w:rsid w:val="003D121B"/>
    <w:rsid w:val="003E3F74"/>
    <w:rsid w:val="003E6C5F"/>
    <w:rsid w:val="003E7F0D"/>
    <w:rsid w:val="003F4B85"/>
    <w:rsid w:val="003F77EA"/>
    <w:rsid w:val="00400AED"/>
    <w:rsid w:val="00403D76"/>
    <w:rsid w:val="0041084E"/>
    <w:rsid w:val="00423769"/>
    <w:rsid w:val="0042595E"/>
    <w:rsid w:val="0042684F"/>
    <w:rsid w:val="00430613"/>
    <w:rsid w:val="00433386"/>
    <w:rsid w:val="004377C4"/>
    <w:rsid w:val="00440E12"/>
    <w:rsid w:val="00442896"/>
    <w:rsid w:val="004448D5"/>
    <w:rsid w:val="004453FD"/>
    <w:rsid w:val="0044795A"/>
    <w:rsid w:val="00457A05"/>
    <w:rsid w:val="004602E4"/>
    <w:rsid w:val="00460851"/>
    <w:rsid w:val="00461CD3"/>
    <w:rsid w:val="0046228B"/>
    <w:rsid w:val="00470708"/>
    <w:rsid w:val="00471F0D"/>
    <w:rsid w:val="004802C3"/>
    <w:rsid w:val="00482B69"/>
    <w:rsid w:val="00486E95"/>
    <w:rsid w:val="0049162A"/>
    <w:rsid w:val="00491631"/>
    <w:rsid w:val="004937AF"/>
    <w:rsid w:val="004952F2"/>
    <w:rsid w:val="00497346"/>
    <w:rsid w:val="004A384B"/>
    <w:rsid w:val="004A3F41"/>
    <w:rsid w:val="004A72E6"/>
    <w:rsid w:val="004B4E4F"/>
    <w:rsid w:val="004B6020"/>
    <w:rsid w:val="004C02AB"/>
    <w:rsid w:val="004C24C0"/>
    <w:rsid w:val="004C331F"/>
    <w:rsid w:val="004C628D"/>
    <w:rsid w:val="004C661A"/>
    <w:rsid w:val="004D082F"/>
    <w:rsid w:val="004D6EFC"/>
    <w:rsid w:val="004E0155"/>
    <w:rsid w:val="004E52C4"/>
    <w:rsid w:val="004E543B"/>
    <w:rsid w:val="004E5621"/>
    <w:rsid w:val="004E5DFA"/>
    <w:rsid w:val="004F24A3"/>
    <w:rsid w:val="004F2F42"/>
    <w:rsid w:val="004F5957"/>
    <w:rsid w:val="004F5ADF"/>
    <w:rsid w:val="004F7D8A"/>
    <w:rsid w:val="005065D4"/>
    <w:rsid w:val="0052069E"/>
    <w:rsid w:val="00523526"/>
    <w:rsid w:val="00525751"/>
    <w:rsid w:val="005319E2"/>
    <w:rsid w:val="00531F3E"/>
    <w:rsid w:val="005323F3"/>
    <w:rsid w:val="00532F0D"/>
    <w:rsid w:val="00534EF7"/>
    <w:rsid w:val="0053695C"/>
    <w:rsid w:val="005413F9"/>
    <w:rsid w:val="0054196F"/>
    <w:rsid w:val="00542E05"/>
    <w:rsid w:val="0054518F"/>
    <w:rsid w:val="0054548E"/>
    <w:rsid w:val="005517B3"/>
    <w:rsid w:val="00553494"/>
    <w:rsid w:val="005610BF"/>
    <w:rsid w:val="0056440A"/>
    <w:rsid w:val="00565A4F"/>
    <w:rsid w:val="00567652"/>
    <w:rsid w:val="00573388"/>
    <w:rsid w:val="00576782"/>
    <w:rsid w:val="00577001"/>
    <w:rsid w:val="0058129A"/>
    <w:rsid w:val="00582FA6"/>
    <w:rsid w:val="005930A1"/>
    <w:rsid w:val="0059353E"/>
    <w:rsid w:val="0059798E"/>
    <w:rsid w:val="005A0CC8"/>
    <w:rsid w:val="005A1DCF"/>
    <w:rsid w:val="005A21D0"/>
    <w:rsid w:val="005A25B6"/>
    <w:rsid w:val="005A69B0"/>
    <w:rsid w:val="005B0E2A"/>
    <w:rsid w:val="005B462C"/>
    <w:rsid w:val="005B4BC3"/>
    <w:rsid w:val="005B7499"/>
    <w:rsid w:val="005C732B"/>
    <w:rsid w:val="005D3949"/>
    <w:rsid w:val="005D39A1"/>
    <w:rsid w:val="005D6A8C"/>
    <w:rsid w:val="005E1465"/>
    <w:rsid w:val="005E3152"/>
    <w:rsid w:val="005F259B"/>
    <w:rsid w:val="005F44F8"/>
    <w:rsid w:val="005F509D"/>
    <w:rsid w:val="005F5BDF"/>
    <w:rsid w:val="00600019"/>
    <w:rsid w:val="00606E87"/>
    <w:rsid w:val="006079A5"/>
    <w:rsid w:val="0061336E"/>
    <w:rsid w:val="0061450A"/>
    <w:rsid w:val="00620216"/>
    <w:rsid w:val="00621715"/>
    <w:rsid w:val="006221C8"/>
    <w:rsid w:val="0062251B"/>
    <w:rsid w:val="0063094C"/>
    <w:rsid w:val="00632FBB"/>
    <w:rsid w:val="00633901"/>
    <w:rsid w:val="00634FEF"/>
    <w:rsid w:val="00643FF7"/>
    <w:rsid w:val="00644EAF"/>
    <w:rsid w:val="00644FBA"/>
    <w:rsid w:val="006478B5"/>
    <w:rsid w:val="006561E2"/>
    <w:rsid w:val="0066148F"/>
    <w:rsid w:val="006636E9"/>
    <w:rsid w:val="006717CC"/>
    <w:rsid w:val="00673BE8"/>
    <w:rsid w:val="006761BC"/>
    <w:rsid w:val="00681BCD"/>
    <w:rsid w:val="00683D34"/>
    <w:rsid w:val="00685582"/>
    <w:rsid w:val="00685D00"/>
    <w:rsid w:val="0069205B"/>
    <w:rsid w:val="00694DC3"/>
    <w:rsid w:val="00694F69"/>
    <w:rsid w:val="0069512C"/>
    <w:rsid w:val="006A0D60"/>
    <w:rsid w:val="006A1451"/>
    <w:rsid w:val="006A2082"/>
    <w:rsid w:val="006B2BB0"/>
    <w:rsid w:val="006B394C"/>
    <w:rsid w:val="006C0A9C"/>
    <w:rsid w:val="006C312B"/>
    <w:rsid w:val="006D0C80"/>
    <w:rsid w:val="006D606C"/>
    <w:rsid w:val="006E1CA4"/>
    <w:rsid w:val="006F0CF4"/>
    <w:rsid w:val="006F21B2"/>
    <w:rsid w:val="006F2456"/>
    <w:rsid w:val="006F40FD"/>
    <w:rsid w:val="006F4A63"/>
    <w:rsid w:val="006F7228"/>
    <w:rsid w:val="00703813"/>
    <w:rsid w:val="007124FA"/>
    <w:rsid w:val="0071278A"/>
    <w:rsid w:val="007169C2"/>
    <w:rsid w:val="00721226"/>
    <w:rsid w:val="00724041"/>
    <w:rsid w:val="0072410E"/>
    <w:rsid w:val="00727791"/>
    <w:rsid w:val="00736913"/>
    <w:rsid w:val="00741C94"/>
    <w:rsid w:val="007444A2"/>
    <w:rsid w:val="00746D58"/>
    <w:rsid w:val="007503D7"/>
    <w:rsid w:val="00754B25"/>
    <w:rsid w:val="00764B17"/>
    <w:rsid w:val="00765339"/>
    <w:rsid w:val="007672FA"/>
    <w:rsid w:val="0077753F"/>
    <w:rsid w:val="007779FA"/>
    <w:rsid w:val="00782908"/>
    <w:rsid w:val="007845A0"/>
    <w:rsid w:val="00791C33"/>
    <w:rsid w:val="00791F27"/>
    <w:rsid w:val="007A288A"/>
    <w:rsid w:val="007B0703"/>
    <w:rsid w:val="007B3AE5"/>
    <w:rsid w:val="007B4915"/>
    <w:rsid w:val="007B4FD0"/>
    <w:rsid w:val="007D0218"/>
    <w:rsid w:val="007D60B9"/>
    <w:rsid w:val="007D7B1B"/>
    <w:rsid w:val="007E0DBE"/>
    <w:rsid w:val="007E1395"/>
    <w:rsid w:val="007E28D7"/>
    <w:rsid w:val="007E3537"/>
    <w:rsid w:val="007E38AF"/>
    <w:rsid w:val="007E66A1"/>
    <w:rsid w:val="007F1CE4"/>
    <w:rsid w:val="007F40DE"/>
    <w:rsid w:val="007F5B6A"/>
    <w:rsid w:val="007F6EF2"/>
    <w:rsid w:val="00810160"/>
    <w:rsid w:val="0081365B"/>
    <w:rsid w:val="00813E7F"/>
    <w:rsid w:val="008161D8"/>
    <w:rsid w:val="00817FCF"/>
    <w:rsid w:val="00820244"/>
    <w:rsid w:val="008236CE"/>
    <w:rsid w:val="0082422A"/>
    <w:rsid w:val="00825AAA"/>
    <w:rsid w:val="0083223A"/>
    <w:rsid w:val="0083393A"/>
    <w:rsid w:val="008422B5"/>
    <w:rsid w:val="00843DE0"/>
    <w:rsid w:val="008447AF"/>
    <w:rsid w:val="008461C1"/>
    <w:rsid w:val="00852E19"/>
    <w:rsid w:val="008535E0"/>
    <w:rsid w:val="00855056"/>
    <w:rsid w:val="00862219"/>
    <w:rsid w:val="00862E9F"/>
    <w:rsid w:val="0086318D"/>
    <w:rsid w:val="008646A9"/>
    <w:rsid w:val="00867E13"/>
    <w:rsid w:val="00871004"/>
    <w:rsid w:val="00872708"/>
    <w:rsid w:val="008731D0"/>
    <w:rsid w:val="00873E67"/>
    <w:rsid w:val="0087412D"/>
    <w:rsid w:val="00876FBE"/>
    <w:rsid w:val="00880F7C"/>
    <w:rsid w:val="00883788"/>
    <w:rsid w:val="00884393"/>
    <w:rsid w:val="00895357"/>
    <w:rsid w:val="00897320"/>
    <w:rsid w:val="008A5838"/>
    <w:rsid w:val="008B4865"/>
    <w:rsid w:val="008B53B1"/>
    <w:rsid w:val="008C0C5C"/>
    <w:rsid w:val="008C2AC1"/>
    <w:rsid w:val="008D1D13"/>
    <w:rsid w:val="008D2155"/>
    <w:rsid w:val="008D2177"/>
    <w:rsid w:val="008E2B9D"/>
    <w:rsid w:val="008E374B"/>
    <w:rsid w:val="0090423E"/>
    <w:rsid w:val="00906D51"/>
    <w:rsid w:val="009123A1"/>
    <w:rsid w:val="00927CBE"/>
    <w:rsid w:val="009316AC"/>
    <w:rsid w:val="0093318D"/>
    <w:rsid w:val="009357F2"/>
    <w:rsid w:val="00940FD6"/>
    <w:rsid w:val="00945E51"/>
    <w:rsid w:val="00946492"/>
    <w:rsid w:val="00946494"/>
    <w:rsid w:val="00951730"/>
    <w:rsid w:val="009605B5"/>
    <w:rsid w:val="00960F2A"/>
    <w:rsid w:val="00961F71"/>
    <w:rsid w:val="00963559"/>
    <w:rsid w:val="009644FA"/>
    <w:rsid w:val="00966E0B"/>
    <w:rsid w:val="00971D4B"/>
    <w:rsid w:val="00972F42"/>
    <w:rsid w:val="009733CD"/>
    <w:rsid w:val="00980E28"/>
    <w:rsid w:val="0098196B"/>
    <w:rsid w:val="0098670B"/>
    <w:rsid w:val="00990486"/>
    <w:rsid w:val="00995031"/>
    <w:rsid w:val="009B29C7"/>
    <w:rsid w:val="009B3332"/>
    <w:rsid w:val="009B49A4"/>
    <w:rsid w:val="009C5FE1"/>
    <w:rsid w:val="009D1749"/>
    <w:rsid w:val="009D446E"/>
    <w:rsid w:val="009D7BB4"/>
    <w:rsid w:val="009D7FBB"/>
    <w:rsid w:val="009E21B7"/>
    <w:rsid w:val="009E39B7"/>
    <w:rsid w:val="009F2978"/>
    <w:rsid w:val="009F37BC"/>
    <w:rsid w:val="00A02EBB"/>
    <w:rsid w:val="00A0313C"/>
    <w:rsid w:val="00A10FFA"/>
    <w:rsid w:val="00A15DE4"/>
    <w:rsid w:val="00A164A5"/>
    <w:rsid w:val="00A20C5F"/>
    <w:rsid w:val="00A23AC9"/>
    <w:rsid w:val="00A25C66"/>
    <w:rsid w:val="00A27347"/>
    <w:rsid w:val="00A27C0B"/>
    <w:rsid w:val="00A30784"/>
    <w:rsid w:val="00A31BB3"/>
    <w:rsid w:val="00A33FFF"/>
    <w:rsid w:val="00A34487"/>
    <w:rsid w:val="00A35F4C"/>
    <w:rsid w:val="00A3704B"/>
    <w:rsid w:val="00A40E59"/>
    <w:rsid w:val="00A46400"/>
    <w:rsid w:val="00A55FD9"/>
    <w:rsid w:val="00A570AF"/>
    <w:rsid w:val="00A60BA9"/>
    <w:rsid w:val="00A63AEF"/>
    <w:rsid w:val="00A64C77"/>
    <w:rsid w:val="00A662AA"/>
    <w:rsid w:val="00A76425"/>
    <w:rsid w:val="00A8230A"/>
    <w:rsid w:val="00A834B0"/>
    <w:rsid w:val="00A83C0E"/>
    <w:rsid w:val="00A869E3"/>
    <w:rsid w:val="00A95CBD"/>
    <w:rsid w:val="00A971E9"/>
    <w:rsid w:val="00AA7DDE"/>
    <w:rsid w:val="00AB2B0F"/>
    <w:rsid w:val="00AB3854"/>
    <w:rsid w:val="00AB4C63"/>
    <w:rsid w:val="00AB66D2"/>
    <w:rsid w:val="00AC24BB"/>
    <w:rsid w:val="00AC5759"/>
    <w:rsid w:val="00AC7972"/>
    <w:rsid w:val="00AD0837"/>
    <w:rsid w:val="00AD1C6B"/>
    <w:rsid w:val="00AD2759"/>
    <w:rsid w:val="00AD50E8"/>
    <w:rsid w:val="00AD5105"/>
    <w:rsid w:val="00AD6365"/>
    <w:rsid w:val="00AD63E6"/>
    <w:rsid w:val="00AD66BE"/>
    <w:rsid w:val="00AD7ED7"/>
    <w:rsid w:val="00AE475E"/>
    <w:rsid w:val="00AF2258"/>
    <w:rsid w:val="00AF7AE0"/>
    <w:rsid w:val="00B02C28"/>
    <w:rsid w:val="00B03589"/>
    <w:rsid w:val="00B10725"/>
    <w:rsid w:val="00B147F7"/>
    <w:rsid w:val="00B2074B"/>
    <w:rsid w:val="00B2187B"/>
    <w:rsid w:val="00B3561F"/>
    <w:rsid w:val="00B41F34"/>
    <w:rsid w:val="00B50DB3"/>
    <w:rsid w:val="00B51870"/>
    <w:rsid w:val="00B51880"/>
    <w:rsid w:val="00B53C70"/>
    <w:rsid w:val="00B571CF"/>
    <w:rsid w:val="00B575E9"/>
    <w:rsid w:val="00B6106F"/>
    <w:rsid w:val="00B65948"/>
    <w:rsid w:val="00B666E6"/>
    <w:rsid w:val="00B72057"/>
    <w:rsid w:val="00B76F27"/>
    <w:rsid w:val="00B84303"/>
    <w:rsid w:val="00B84B92"/>
    <w:rsid w:val="00B851FA"/>
    <w:rsid w:val="00B86488"/>
    <w:rsid w:val="00B873C6"/>
    <w:rsid w:val="00B97BC1"/>
    <w:rsid w:val="00BA0138"/>
    <w:rsid w:val="00BA0AA2"/>
    <w:rsid w:val="00BA1257"/>
    <w:rsid w:val="00BA1799"/>
    <w:rsid w:val="00BA2415"/>
    <w:rsid w:val="00BA59A2"/>
    <w:rsid w:val="00BB6187"/>
    <w:rsid w:val="00BC0A5C"/>
    <w:rsid w:val="00BC4457"/>
    <w:rsid w:val="00BC5B69"/>
    <w:rsid w:val="00BC634E"/>
    <w:rsid w:val="00BD0998"/>
    <w:rsid w:val="00BD1DE8"/>
    <w:rsid w:val="00BD6619"/>
    <w:rsid w:val="00BE09CA"/>
    <w:rsid w:val="00BE69B9"/>
    <w:rsid w:val="00BE7C6C"/>
    <w:rsid w:val="00BF41ED"/>
    <w:rsid w:val="00BF4E4C"/>
    <w:rsid w:val="00BF5135"/>
    <w:rsid w:val="00BF57F9"/>
    <w:rsid w:val="00C00333"/>
    <w:rsid w:val="00C023C0"/>
    <w:rsid w:val="00C11668"/>
    <w:rsid w:val="00C116CC"/>
    <w:rsid w:val="00C13285"/>
    <w:rsid w:val="00C15623"/>
    <w:rsid w:val="00C20AF2"/>
    <w:rsid w:val="00C232B2"/>
    <w:rsid w:val="00C30421"/>
    <w:rsid w:val="00C33185"/>
    <w:rsid w:val="00C355A7"/>
    <w:rsid w:val="00C40174"/>
    <w:rsid w:val="00C40B98"/>
    <w:rsid w:val="00C42073"/>
    <w:rsid w:val="00C43A63"/>
    <w:rsid w:val="00C45E34"/>
    <w:rsid w:val="00C5648C"/>
    <w:rsid w:val="00C60959"/>
    <w:rsid w:val="00C61512"/>
    <w:rsid w:val="00C62BFF"/>
    <w:rsid w:val="00C64E48"/>
    <w:rsid w:val="00C65A45"/>
    <w:rsid w:val="00C73D56"/>
    <w:rsid w:val="00C75260"/>
    <w:rsid w:val="00C77F74"/>
    <w:rsid w:val="00C81692"/>
    <w:rsid w:val="00C85185"/>
    <w:rsid w:val="00C85EC5"/>
    <w:rsid w:val="00C91029"/>
    <w:rsid w:val="00C928C7"/>
    <w:rsid w:val="00C92D95"/>
    <w:rsid w:val="00CA0DFC"/>
    <w:rsid w:val="00CA6582"/>
    <w:rsid w:val="00CA7EDA"/>
    <w:rsid w:val="00CB0E24"/>
    <w:rsid w:val="00CB38DC"/>
    <w:rsid w:val="00CB78F7"/>
    <w:rsid w:val="00CC64EF"/>
    <w:rsid w:val="00CC7F07"/>
    <w:rsid w:val="00CD3EC2"/>
    <w:rsid w:val="00CD73E5"/>
    <w:rsid w:val="00CE17B6"/>
    <w:rsid w:val="00D036FA"/>
    <w:rsid w:val="00D10F3A"/>
    <w:rsid w:val="00D11B1F"/>
    <w:rsid w:val="00D13C90"/>
    <w:rsid w:val="00D152EF"/>
    <w:rsid w:val="00D16196"/>
    <w:rsid w:val="00D22244"/>
    <w:rsid w:val="00D2716A"/>
    <w:rsid w:val="00D34C2D"/>
    <w:rsid w:val="00D400B8"/>
    <w:rsid w:val="00D411F4"/>
    <w:rsid w:val="00D52A2B"/>
    <w:rsid w:val="00D54198"/>
    <w:rsid w:val="00D547B9"/>
    <w:rsid w:val="00D54AC0"/>
    <w:rsid w:val="00D55F17"/>
    <w:rsid w:val="00D56056"/>
    <w:rsid w:val="00D5620A"/>
    <w:rsid w:val="00D66466"/>
    <w:rsid w:val="00D66A7B"/>
    <w:rsid w:val="00D7118E"/>
    <w:rsid w:val="00D77392"/>
    <w:rsid w:val="00D867B8"/>
    <w:rsid w:val="00D86B99"/>
    <w:rsid w:val="00D93D37"/>
    <w:rsid w:val="00D95549"/>
    <w:rsid w:val="00D96A45"/>
    <w:rsid w:val="00DA3E84"/>
    <w:rsid w:val="00DA6D1B"/>
    <w:rsid w:val="00DB0201"/>
    <w:rsid w:val="00DB0CF1"/>
    <w:rsid w:val="00DC41D6"/>
    <w:rsid w:val="00DD4BA6"/>
    <w:rsid w:val="00DD573A"/>
    <w:rsid w:val="00DE1B98"/>
    <w:rsid w:val="00DE34D5"/>
    <w:rsid w:val="00DE38DA"/>
    <w:rsid w:val="00DE3FAE"/>
    <w:rsid w:val="00DF0D7B"/>
    <w:rsid w:val="00DF4820"/>
    <w:rsid w:val="00E0087A"/>
    <w:rsid w:val="00E00CD8"/>
    <w:rsid w:val="00E070B8"/>
    <w:rsid w:val="00E07F6E"/>
    <w:rsid w:val="00E10708"/>
    <w:rsid w:val="00E11051"/>
    <w:rsid w:val="00E11C64"/>
    <w:rsid w:val="00E12082"/>
    <w:rsid w:val="00E159B5"/>
    <w:rsid w:val="00E173BF"/>
    <w:rsid w:val="00E173E6"/>
    <w:rsid w:val="00E20C70"/>
    <w:rsid w:val="00E21D14"/>
    <w:rsid w:val="00E22314"/>
    <w:rsid w:val="00E254BF"/>
    <w:rsid w:val="00E30AA4"/>
    <w:rsid w:val="00E328B4"/>
    <w:rsid w:val="00E37DF8"/>
    <w:rsid w:val="00E45DF1"/>
    <w:rsid w:val="00E4779C"/>
    <w:rsid w:val="00E50B2C"/>
    <w:rsid w:val="00E62C27"/>
    <w:rsid w:val="00E72773"/>
    <w:rsid w:val="00E83FE3"/>
    <w:rsid w:val="00E85488"/>
    <w:rsid w:val="00E97AFF"/>
    <w:rsid w:val="00EA2454"/>
    <w:rsid w:val="00EA2E9E"/>
    <w:rsid w:val="00EA3470"/>
    <w:rsid w:val="00EA7091"/>
    <w:rsid w:val="00EB386B"/>
    <w:rsid w:val="00EC2D73"/>
    <w:rsid w:val="00EC4DF3"/>
    <w:rsid w:val="00ED28E9"/>
    <w:rsid w:val="00ED4E02"/>
    <w:rsid w:val="00EE0332"/>
    <w:rsid w:val="00EE37E8"/>
    <w:rsid w:val="00EE3F40"/>
    <w:rsid w:val="00EE45A0"/>
    <w:rsid w:val="00EE5734"/>
    <w:rsid w:val="00EF341D"/>
    <w:rsid w:val="00EF4071"/>
    <w:rsid w:val="00EF4489"/>
    <w:rsid w:val="00EF7DD6"/>
    <w:rsid w:val="00F04EE9"/>
    <w:rsid w:val="00F137B8"/>
    <w:rsid w:val="00F1466A"/>
    <w:rsid w:val="00F20619"/>
    <w:rsid w:val="00F23E5E"/>
    <w:rsid w:val="00F30D4E"/>
    <w:rsid w:val="00F36E0E"/>
    <w:rsid w:val="00F41D36"/>
    <w:rsid w:val="00F44B95"/>
    <w:rsid w:val="00F51247"/>
    <w:rsid w:val="00F517B8"/>
    <w:rsid w:val="00F5534C"/>
    <w:rsid w:val="00F62903"/>
    <w:rsid w:val="00F630BD"/>
    <w:rsid w:val="00F63669"/>
    <w:rsid w:val="00F72263"/>
    <w:rsid w:val="00F753A7"/>
    <w:rsid w:val="00F760A9"/>
    <w:rsid w:val="00F767D2"/>
    <w:rsid w:val="00F7766F"/>
    <w:rsid w:val="00F821E2"/>
    <w:rsid w:val="00FB1404"/>
    <w:rsid w:val="00FB4A57"/>
    <w:rsid w:val="00FB6A51"/>
    <w:rsid w:val="00FB799D"/>
    <w:rsid w:val="00FD1791"/>
    <w:rsid w:val="00FE009B"/>
    <w:rsid w:val="00FE0347"/>
    <w:rsid w:val="00FE2145"/>
    <w:rsid w:val="00FE24DA"/>
    <w:rsid w:val="00FE6A4E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31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0F2A"/>
  </w:style>
  <w:style w:type="character" w:customStyle="1" w:styleId="a4">
    <w:name w:val="日付 (文字)"/>
    <w:basedOn w:val="a0"/>
    <w:link w:val="a3"/>
    <w:uiPriority w:val="99"/>
    <w:semiHidden/>
    <w:rsid w:val="00960F2A"/>
  </w:style>
  <w:style w:type="paragraph" w:styleId="a5">
    <w:name w:val="Balloon Text"/>
    <w:basedOn w:val="a"/>
    <w:link w:val="a6"/>
    <w:uiPriority w:val="99"/>
    <w:semiHidden/>
    <w:unhideWhenUsed/>
    <w:rsid w:val="00531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19E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E1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33FFF"/>
  </w:style>
  <w:style w:type="paragraph" w:styleId="aa">
    <w:name w:val="footer"/>
    <w:basedOn w:val="a"/>
    <w:link w:val="ab"/>
    <w:uiPriority w:val="9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3FFF"/>
  </w:style>
  <w:style w:type="table" w:customStyle="1" w:styleId="1">
    <w:name w:val="表 (格子)1"/>
    <w:basedOn w:val="a1"/>
    <w:next w:val="a7"/>
    <w:uiPriority w:val="39"/>
    <w:rsid w:val="00F7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E7C6C"/>
    <w:pPr>
      <w:jc w:val="center"/>
    </w:pPr>
    <w:rPr>
      <w:rFonts w:asciiTheme="minorEastAsia" w:hAnsiTheme="minorEastAsia" w:cs="ＭＳ 明朝"/>
      <w:szCs w:val="21"/>
    </w:rPr>
  </w:style>
  <w:style w:type="character" w:customStyle="1" w:styleId="ad">
    <w:name w:val="記 (文字)"/>
    <w:basedOn w:val="a0"/>
    <w:link w:val="ac"/>
    <w:uiPriority w:val="99"/>
    <w:rsid w:val="00BE7C6C"/>
    <w:rPr>
      <w:rFonts w:asciiTheme="minorEastAsia" w:hAnsiTheme="minorEastAsia" w:cs="ＭＳ 明朝"/>
      <w:szCs w:val="21"/>
    </w:rPr>
  </w:style>
  <w:style w:type="paragraph" w:styleId="ae">
    <w:name w:val="Closing"/>
    <w:basedOn w:val="a"/>
    <w:link w:val="af"/>
    <w:uiPriority w:val="99"/>
    <w:unhideWhenUsed/>
    <w:rsid w:val="00BE7C6C"/>
    <w:pPr>
      <w:jc w:val="right"/>
    </w:pPr>
    <w:rPr>
      <w:rFonts w:asciiTheme="minorEastAsia" w:hAnsiTheme="minorEastAsia" w:cs="ＭＳ 明朝"/>
      <w:szCs w:val="21"/>
    </w:rPr>
  </w:style>
  <w:style w:type="character" w:customStyle="1" w:styleId="af">
    <w:name w:val="結語 (文字)"/>
    <w:basedOn w:val="a0"/>
    <w:link w:val="ae"/>
    <w:uiPriority w:val="99"/>
    <w:rsid w:val="00BE7C6C"/>
    <w:rPr>
      <w:rFonts w:asciiTheme="minorEastAsia" w:hAnsiTheme="minorEastAsia" w:cs="ＭＳ 明朝"/>
      <w:szCs w:val="21"/>
    </w:rPr>
  </w:style>
  <w:style w:type="paragraph" w:styleId="Web">
    <w:name w:val="Normal (Web)"/>
    <w:basedOn w:val="a"/>
    <w:uiPriority w:val="99"/>
    <w:semiHidden/>
    <w:unhideWhenUsed/>
    <w:rsid w:val="00EA3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7"/>
    <w:uiPriority w:val="39"/>
    <w:rsid w:val="0037328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37328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224C0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項"/>
    <w:basedOn w:val="a"/>
    <w:rsid w:val="007672FA"/>
    <w:pPr>
      <w:wordWrap w:val="0"/>
      <w:overflowPunct w:val="0"/>
      <w:autoSpaceDE w:val="0"/>
      <w:autoSpaceDN w:val="0"/>
      <w:ind w:left="229" w:hanging="229"/>
    </w:pPr>
    <w:rPr>
      <w:rFonts w:ascii="ＭＳ 明朝" w:hAnsi="Century" w:cs="Times New Roman"/>
      <w:szCs w:val="20"/>
    </w:rPr>
  </w:style>
  <w:style w:type="paragraph" w:customStyle="1" w:styleId="af1">
    <w:name w:val="号"/>
    <w:basedOn w:val="af0"/>
    <w:rsid w:val="00DF0D7B"/>
    <w:pPr>
      <w:ind w:left="573" w:hanging="573"/>
    </w:pPr>
  </w:style>
  <w:style w:type="paragraph" w:styleId="af2">
    <w:name w:val="Body Text"/>
    <w:basedOn w:val="a"/>
    <w:link w:val="af3"/>
    <w:rsid w:val="003B5FB7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3B5FB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header" Target="header4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2023-12-19T04:08:00Z</dcterms:created>
  <dcterms:modified xsi:type="dcterms:W3CDTF">2023-12-19T04:08:00Z</dcterms:modified>
</cp:coreProperties>
</file>