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61" w:rsidRDefault="008C2C61">
      <w:pPr>
        <w:wordWrap w:val="0"/>
        <w:overflowPunct w:val="0"/>
        <w:autoSpaceDE w:val="0"/>
        <w:autoSpaceDN w:val="0"/>
        <w:snapToGrid w:val="0"/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C2C61" w:rsidRDefault="008C2C61">
      <w:pPr>
        <w:wordWrap w:val="0"/>
        <w:overflowPunct w:val="0"/>
        <w:autoSpaceDE w:val="0"/>
        <w:autoSpaceDN w:val="0"/>
        <w:snapToGrid w:val="0"/>
        <w:spacing w:after="120"/>
        <w:jc w:val="center"/>
      </w:pPr>
      <w:r>
        <w:rPr>
          <w:rFonts w:hint="eastAsia"/>
        </w:rPr>
        <w:t>特定給食施設開始届出書</w:t>
      </w:r>
    </w:p>
    <w:p w:rsidR="008C2C61" w:rsidRDefault="006D30CB">
      <w:pPr>
        <w:wordWrap w:val="0"/>
        <w:overflowPunct w:val="0"/>
        <w:autoSpaceDE w:val="0"/>
        <w:autoSpaceDN w:val="0"/>
        <w:snapToGrid w:val="0"/>
        <w:spacing w:after="120"/>
        <w:jc w:val="right"/>
      </w:pPr>
      <w:r>
        <w:rPr>
          <w:rFonts w:hint="eastAsia"/>
        </w:rPr>
        <w:t xml:space="preserve">　　　　</w:t>
      </w:r>
      <w:r w:rsidR="001B2CA5">
        <w:rPr>
          <w:rFonts w:hint="eastAsia"/>
        </w:rPr>
        <w:t xml:space="preserve">年　　　月　　　</w:t>
      </w:r>
      <w:r w:rsidR="008C2C61">
        <w:rPr>
          <w:rFonts w:hint="eastAsia"/>
        </w:rPr>
        <w:t xml:space="preserve">日　　</w:t>
      </w:r>
    </w:p>
    <w:p w:rsidR="008C2C61" w:rsidRDefault="008C2C61">
      <w:pPr>
        <w:wordWrap w:val="0"/>
        <w:overflowPunct w:val="0"/>
        <w:autoSpaceDE w:val="0"/>
        <w:autoSpaceDN w:val="0"/>
        <w:snapToGrid w:val="0"/>
        <w:spacing w:after="120"/>
      </w:pPr>
      <w:r>
        <w:rPr>
          <w:rFonts w:hint="eastAsia"/>
        </w:rPr>
        <w:t xml:space="preserve">　</w:t>
      </w:r>
      <w:r>
        <w:t>(</w:t>
      </w:r>
      <w:r w:rsidR="005B72C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静岡市保健所長</w:t>
      </w:r>
    </w:p>
    <w:tbl>
      <w:tblPr>
        <w:tblW w:w="0" w:type="auto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976"/>
      </w:tblGrid>
      <w:tr w:rsidR="008C2C61" w:rsidTr="004C4F5F">
        <w:trPr>
          <w:trHeight w:val="1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2C61" w:rsidRDefault="008C2C61" w:rsidP="00D14787">
            <w:pPr>
              <w:overflowPunct w:val="0"/>
              <w:autoSpaceDE w:val="0"/>
              <w:autoSpaceDN w:val="0"/>
              <w:snapToGrid w:val="0"/>
              <w:spacing w:after="120" w:line="240" w:lineRule="exact"/>
              <w:ind w:left="-108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C2C61" w:rsidRDefault="001B2CA5" w:rsidP="0049589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495894" w:rsidRDefault="00495894" w:rsidP="0049589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  <w:p w:rsidR="00495894" w:rsidRDefault="00495894" w:rsidP="0049589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</w:tc>
      </w:tr>
      <w:tr w:rsidR="008C2C61" w:rsidTr="004C4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851" w:type="dxa"/>
          </w:tcPr>
          <w:p w:rsidR="008C2C61" w:rsidRDefault="008C2C61" w:rsidP="00D14787">
            <w:pPr>
              <w:overflowPunct w:val="0"/>
              <w:autoSpaceDE w:val="0"/>
              <w:autoSpaceDN w:val="0"/>
              <w:snapToGrid w:val="0"/>
              <w:spacing w:after="120" w:line="240" w:lineRule="exact"/>
              <w:ind w:left="-7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8C2C61" w:rsidRDefault="001B2CA5" w:rsidP="0049589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495894" w:rsidRDefault="00495894" w:rsidP="0049589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  <w:p w:rsidR="00495894" w:rsidRDefault="00495894" w:rsidP="0049589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</w:tc>
      </w:tr>
      <w:tr w:rsidR="008C2C61" w:rsidTr="004C4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</w:trPr>
        <w:tc>
          <w:tcPr>
            <w:tcW w:w="3827" w:type="dxa"/>
            <w:gridSpan w:val="2"/>
          </w:tcPr>
          <w:p w:rsidR="008C2C61" w:rsidRDefault="008C2C61" w:rsidP="00D1478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840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8C2C61" w:rsidRDefault="008C2C61">
      <w:pPr>
        <w:wordWrap w:val="0"/>
        <w:overflowPunct w:val="0"/>
        <w:autoSpaceDE w:val="0"/>
        <w:autoSpaceDN w:val="0"/>
        <w:snapToGrid w:val="0"/>
      </w:pPr>
    </w:p>
    <w:p w:rsidR="001B2DA8" w:rsidRDefault="001B2DA8">
      <w:pPr>
        <w:wordWrap w:val="0"/>
        <w:overflowPunct w:val="0"/>
        <w:autoSpaceDE w:val="0"/>
        <w:autoSpaceDN w:val="0"/>
        <w:snapToGrid w:val="0"/>
      </w:pPr>
    </w:p>
    <w:p w:rsidR="008C2C61" w:rsidRDefault="008C2C61">
      <w:pPr>
        <w:wordWrap w:val="0"/>
        <w:overflowPunct w:val="0"/>
        <w:autoSpaceDE w:val="0"/>
        <w:autoSpaceDN w:val="0"/>
        <w:snapToGrid w:val="0"/>
        <w:spacing w:after="120"/>
      </w:pPr>
      <w:r>
        <w:rPr>
          <w:rFonts w:hint="eastAsia"/>
        </w:rPr>
        <w:t xml:space="preserve">　健康増進法第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1020"/>
        <w:gridCol w:w="1103"/>
        <w:gridCol w:w="1019"/>
        <w:gridCol w:w="2109"/>
        <w:gridCol w:w="1132"/>
      </w:tblGrid>
      <w:tr w:rsidR="008C2C61" w:rsidTr="00AB3CA3">
        <w:trPr>
          <w:cantSplit/>
          <w:trHeight w:val="660"/>
        </w:trPr>
        <w:tc>
          <w:tcPr>
            <w:tcW w:w="2552" w:type="dxa"/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特定給食施設の名称</w:t>
            </w:r>
          </w:p>
        </w:tc>
        <w:tc>
          <w:tcPr>
            <w:tcW w:w="6379" w:type="dxa"/>
            <w:gridSpan w:val="5"/>
          </w:tcPr>
          <w:p w:rsidR="008C2C61" w:rsidRDefault="008C2C61" w:rsidP="00AB3CA3">
            <w:pPr>
              <w:wordWrap w:val="0"/>
              <w:overflowPunct w:val="0"/>
              <w:autoSpaceDE w:val="0"/>
              <w:autoSpaceDN w:val="0"/>
              <w:snapToGrid w:val="0"/>
              <w:spacing w:afterLines="200" w:after="67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C2C61" w:rsidTr="00AB3CA3">
        <w:trPr>
          <w:cantSplit/>
          <w:trHeight w:val="660"/>
        </w:trPr>
        <w:tc>
          <w:tcPr>
            <w:tcW w:w="2552" w:type="dxa"/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特定給食施設の所在地</w:t>
            </w:r>
          </w:p>
        </w:tc>
        <w:tc>
          <w:tcPr>
            <w:tcW w:w="6379" w:type="dxa"/>
            <w:gridSpan w:val="5"/>
          </w:tcPr>
          <w:p w:rsidR="008C2C61" w:rsidRDefault="008C2C61" w:rsidP="00AB3CA3">
            <w:pPr>
              <w:wordWrap w:val="0"/>
              <w:overflowPunct w:val="0"/>
              <w:autoSpaceDE w:val="0"/>
              <w:autoSpaceDN w:val="0"/>
              <w:snapToGrid w:val="0"/>
              <w:spacing w:afterLines="200" w:after="67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C2C61" w:rsidTr="00CB1D28">
        <w:trPr>
          <w:cantSplit/>
          <w:trHeight w:val="1369"/>
        </w:trPr>
        <w:tc>
          <w:tcPr>
            <w:tcW w:w="2552" w:type="dxa"/>
            <w:vAlign w:val="center"/>
          </w:tcPr>
          <w:p w:rsidR="008C2C61" w:rsidRDefault="008C2C61" w:rsidP="00CB1D28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特定給食施設の種類</w:t>
            </w:r>
          </w:p>
          <w:p w:rsidR="008C2C61" w:rsidRDefault="008C2C61" w:rsidP="00CB1D28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t>(</w:t>
            </w:r>
            <w:r>
              <w:rPr>
                <w:rFonts w:hint="eastAsia"/>
              </w:rPr>
              <w:t>該当する□にレ印を</w:t>
            </w:r>
          </w:p>
          <w:p w:rsidR="008C2C61" w:rsidRDefault="00206657" w:rsidP="00CB1D28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付してください。）</w:t>
            </w:r>
          </w:p>
        </w:tc>
        <w:tc>
          <w:tcPr>
            <w:tcW w:w="6379" w:type="dxa"/>
            <w:gridSpan w:val="5"/>
            <w:vAlign w:val="center"/>
          </w:tcPr>
          <w:p w:rsidR="008C2C61" w:rsidRDefault="006F4B82" w:rsidP="002173D1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67" w:afterLines="50" w:after="167" w:line="360" w:lineRule="auto"/>
            </w:pPr>
            <w:r>
              <w:rPr>
                <w:rFonts w:hAnsi="ＭＳ 明朝" w:hint="eastAsia"/>
                <w:szCs w:val="22"/>
              </w:rPr>
              <w:t xml:space="preserve">□学校　□病院　□介護老人保健施設　□介護医療院　</w:t>
            </w:r>
            <w:r w:rsidR="00206657" w:rsidRPr="00206657">
              <w:rPr>
                <w:rFonts w:hAnsi="ＭＳ 明朝" w:hint="eastAsia"/>
                <w:szCs w:val="22"/>
              </w:rPr>
              <w:t>□老</w:t>
            </w:r>
            <w:r>
              <w:rPr>
                <w:rFonts w:hAnsi="ＭＳ 明朝" w:hint="eastAsia"/>
                <w:szCs w:val="22"/>
              </w:rPr>
              <w:t xml:space="preserve">人福祉施設　□児童福祉施設　□社会福祉施設　□事業所　□寄宿舎　</w:t>
            </w:r>
            <w:r w:rsidR="00206657" w:rsidRPr="00206657">
              <w:rPr>
                <w:rFonts w:hAnsi="ＭＳ 明朝" w:hint="eastAsia"/>
                <w:szCs w:val="22"/>
              </w:rPr>
              <w:t>□矯正施設　□一般給食センター　□その他（　　　　　　）</w:t>
            </w:r>
          </w:p>
        </w:tc>
      </w:tr>
      <w:tr w:rsidR="008C2C61" w:rsidTr="00AB3CA3">
        <w:trPr>
          <w:cantSplit/>
          <w:trHeight w:val="641"/>
        </w:trPr>
        <w:tc>
          <w:tcPr>
            <w:tcW w:w="2552" w:type="dxa"/>
            <w:vAlign w:val="center"/>
          </w:tcPr>
          <w:p w:rsidR="008C2C61" w:rsidRDefault="008C2C61" w:rsidP="005D5781">
            <w:pPr>
              <w:wordWrap w:val="0"/>
              <w:overflowPunct w:val="0"/>
              <w:autoSpaceDE w:val="0"/>
              <w:autoSpaceDN w:val="0"/>
              <w:snapToGrid w:val="0"/>
              <w:spacing w:beforeLines="150" w:before="502" w:afterLines="100" w:after="335" w:line="240" w:lineRule="exact"/>
            </w:pPr>
            <w:r>
              <w:rPr>
                <w:rFonts w:hint="eastAsia"/>
              </w:rPr>
              <w:t>給食の開始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379" w:type="dxa"/>
            <w:gridSpan w:val="5"/>
            <w:tcBorders>
              <w:bottom w:val="nil"/>
            </w:tcBorders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B3CA3" w:rsidTr="00AB3CA3">
        <w:trPr>
          <w:cantSplit/>
          <w:trHeight w:val="645"/>
        </w:trPr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8C2C61" w:rsidRDefault="008C2C61" w:rsidP="00CB1D28">
            <w:pPr>
              <w:wordWrap w:val="0"/>
              <w:overflowPunct w:val="0"/>
              <w:autoSpaceDE w:val="0"/>
              <w:autoSpaceDN w:val="0"/>
              <w:snapToGrid w:val="0"/>
              <w:spacing w:beforeLines="100" w:before="335" w:afterLines="50" w:after="167" w:line="276" w:lineRule="auto"/>
              <w:ind w:right="227"/>
            </w:pPr>
            <w:r>
              <w:t>1</w:t>
            </w:r>
            <w:r w:rsidR="006F4B82">
              <w:rPr>
                <w:rFonts w:hint="eastAsia"/>
              </w:rPr>
              <w:t>日の予定給食数及</w:t>
            </w:r>
            <w:r>
              <w:rPr>
                <w:rFonts w:hint="eastAsia"/>
              </w:rPr>
              <w:t>び各食ごとの予定給食数</w:t>
            </w:r>
          </w:p>
          <w:p w:rsidR="008C2C61" w:rsidRDefault="008C2C61" w:rsidP="006F4B8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Chars="-300" w:left="-630"/>
            </w:pPr>
          </w:p>
        </w:tc>
        <w:tc>
          <w:tcPr>
            <w:tcW w:w="1021" w:type="dxa"/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021" w:type="dxa"/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021" w:type="dxa"/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2113" w:type="dxa"/>
            <w:vAlign w:val="bottom"/>
          </w:tcPr>
          <w:p w:rsidR="008C2C61" w:rsidRDefault="008C2C61" w:rsidP="002173D1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夜食その他</w:t>
            </w:r>
          </w:p>
          <w:p w:rsidR="008C2C61" w:rsidRDefault="008C2C61" w:rsidP="002173D1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</w:pPr>
            <w:r>
              <w:t>(</w:t>
            </w:r>
            <w:r>
              <w:rPr>
                <w:rFonts w:hint="eastAsia"/>
              </w:rPr>
              <w:t>おやつは除く</w:t>
            </w:r>
            <w:r w:rsidR="006F4B82">
              <w:rPr>
                <w:rFonts w:hint="eastAsia"/>
              </w:rPr>
              <w:t>。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B3CA3" w:rsidTr="00AB3CA3">
        <w:trPr>
          <w:cantSplit/>
          <w:trHeight w:val="645"/>
        </w:trPr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1021" w:type="dxa"/>
          </w:tcPr>
          <w:p w:rsidR="008C2C61" w:rsidRDefault="008C2C61" w:rsidP="006F4B82">
            <w:pPr>
              <w:wordWrap w:val="0"/>
              <w:overflowPunct w:val="0"/>
              <w:autoSpaceDE w:val="0"/>
              <w:autoSpaceDN w:val="0"/>
              <w:snapToGrid w:val="0"/>
              <w:spacing w:afterLines="150" w:after="502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C2C61" w:rsidTr="00AB3CA3">
        <w:trPr>
          <w:cantSplit/>
          <w:trHeight w:val="641"/>
        </w:trPr>
        <w:tc>
          <w:tcPr>
            <w:tcW w:w="2552" w:type="dxa"/>
            <w:vAlign w:val="center"/>
          </w:tcPr>
          <w:p w:rsidR="008C2C61" w:rsidRDefault="008C2C61" w:rsidP="00AB3CA3">
            <w:pPr>
              <w:wordWrap w:val="0"/>
              <w:overflowPunct w:val="0"/>
              <w:autoSpaceDE w:val="0"/>
              <w:autoSpaceDN w:val="0"/>
              <w:snapToGrid w:val="0"/>
              <w:spacing w:beforeLines="150" w:before="502" w:afterLines="150" w:after="502" w:line="240" w:lineRule="exact"/>
            </w:pPr>
            <w:r>
              <w:rPr>
                <w:rFonts w:hint="eastAsia"/>
              </w:rPr>
              <w:t>管理栄養士の員数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AB3CA3" w:rsidRDefault="00AB3CA3" w:rsidP="00AB3CA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栄養士の員数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C2C61" w:rsidRDefault="008C2C6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349A" w:rsidRDefault="008C2C61" w:rsidP="00147C5E">
      <w:pPr>
        <w:wordWrap w:val="0"/>
        <w:overflowPunct w:val="0"/>
        <w:autoSpaceDE w:val="0"/>
        <w:autoSpaceDN w:val="0"/>
        <w:snapToGrid w:val="0"/>
        <w:spacing w:before="120"/>
      </w:pPr>
      <w:r>
        <w:t>(</w:t>
      </w:r>
      <w:r>
        <w:rPr>
          <w:rFonts w:hint="eastAsia"/>
        </w:rPr>
        <w:t>注</w:t>
      </w:r>
      <w:r>
        <w:t>)</w:t>
      </w:r>
      <w:r w:rsidR="00147C5E">
        <w:rPr>
          <w:rFonts w:hint="eastAsia"/>
        </w:rPr>
        <w:t xml:space="preserve">　</w:t>
      </w:r>
    </w:p>
    <w:p w:rsidR="008C2C61" w:rsidRDefault="004D349A" w:rsidP="00147C5E">
      <w:pPr>
        <w:wordWrap w:val="0"/>
        <w:overflowPunct w:val="0"/>
        <w:autoSpaceDE w:val="0"/>
        <w:autoSpaceDN w:val="0"/>
        <w:snapToGrid w:val="0"/>
        <w:spacing w:before="120"/>
      </w:pPr>
      <w:r>
        <w:rPr>
          <w:rFonts w:hint="eastAsia"/>
        </w:rPr>
        <w:t>１</w:t>
      </w:r>
      <w:r w:rsidR="008C2C61">
        <w:rPr>
          <w:rFonts w:hint="eastAsia"/>
        </w:rPr>
        <w:t xml:space="preserve">　曜日により給食数が異なる場合は、曜日ごとに記入してください。</w:t>
      </w:r>
    </w:p>
    <w:p w:rsidR="008C2C61" w:rsidRDefault="00E02049">
      <w:pPr>
        <w:wordWrap w:val="0"/>
        <w:overflowPunct w:val="0"/>
        <w:autoSpaceDE w:val="0"/>
        <w:autoSpaceDN w:val="0"/>
        <w:snapToGrid w:val="0"/>
        <w:ind w:left="315" w:hanging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90805</wp:posOffset>
                </wp:positionV>
                <wp:extent cx="5803265" cy="2413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326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05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7.25pt;margin-top:7.15pt;width:456.95pt;height: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">
                <v:stroke dashstyle="dash"/>
              </v:shape>
            </w:pict>
          </mc:Fallback>
        </mc:AlternateContent>
      </w:r>
    </w:p>
    <w:p w:rsidR="004C652E" w:rsidRDefault="004C652E" w:rsidP="004C652E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届出責任者</w:t>
      </w:r>
      <w:r w:rsidR="00990388">
        <w:rPr>
          <w:rFonts w:hint="eastAsia"/>
        </w:rPr>
        <w:t>の所属</w:t>
      </w:r>
      <w:r w:rsidR="00E02049">
        <w:rPr>
          <w:rFonts w:hint="eastAsia"/>
        </w:rPr>
        <w:t xml:space="preserve">・氏名　　　</w:t>
      </w:r>
    </w:p>
    <w:p w:rsidR="004C652E" w:rsidRDefault="004C652E" w:rsidP="004C652E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届出担当者</w:t>
      </w:r>
      <w:r w:rsidR="00990388">
        <w:rPr>
          <w:rFonts w:hint="eastAsia"/>
        </w:rPr>
        <w:t>の所属</w:t>
      </w:r>
      <w:r w:rsidR="00E02049">
        <w:rPr>
          <w:rFonts w:hint="eastAsia"/>
        </w:rPr>
        <w:t xml:space="preserve">・氏名　　　</w:t>
      </w:r>
    </w:p>
    <w:p w:rsidR="004C652E" w:rsidRDefault="004C652E" w:rsidP="004C652E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担当者連絡先</w:t>
      </w:r>
      <w:r w:rsidR="00990388">
        <w:rPr>
          <w:rFonts w:hint="eastAsia"/>
        </w:rPr>
        <w:t xml:space="preserve">の電話番号 </w:t>
      </w:r>
      <w:r w:rsidR="00E33942">
        <w:rPr>
          <w:rFonts w:hint="eastAsia"/>
        </w:rPr>
        <w:t xml:space="preserve">　　 </w:t>
      </w:r>
    </w:p>
    <w:p w:rsidR="00E33942" w:rsidRPr="004C652E" w:rsidRDefault="00990388" w:rsidP="004C652E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sectPr w:rsidR="00E33942" w:rsidRPr="004C652E" w:rsidSect="00E02049">
      <w:pgSz w:w="11906" w:h="16838" w:code="9"/>
      <w:pgMar w:top="1985" w:right="1701" w:bottom="851" w:left="1701" w:header="284" w:footer="284" w:gutter="0"/>
      <w:pgNumType w:start="1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56" w:rsidRDefault="00700156" w:rsidP="003E3519">
      <w:r>
        <w:separator/>
      </w:r>
    </w:p>
  </w:endnote>
  <w:endnote w:type="continuationSeparator" w:id="0">
    <w:p w:rsidR="00700156" w:rsidRDefault="00700156" w:rsidP="003E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56" w:rsidRDefault="00700156" w:rsidP="003E3519">
      <w:r>
        <w:separator/>
      </w:r>
    </w:p>
  </w:footnote>
  <w:footnote w:type="continuationSeparator" w:id="0">
    <w:p w:rsidR="00700156" w:rsidRDefault="00700156" w:rsidP="003E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1"/>
    <w:rsid w:val="000338A0"/>
    <w:rsid w:val="00147C5E"/>
    <w:rsid w:val="001B2CA5"/>
    <w:rsid w:val="001B2DA8"/>
    <w:rsid w:val="001D1E7F"/>
    <w:rsid w:val="001D432F"/>
    <w:rsid w:val="00205D03"/>
    <w:rsid w:val="00206657"/>
    <w:rsid w:val="002173D1"/>
    <w:rsid w:val="00252213"/>
    <w:rsid w:val="00275DE3"/>
    <w:rsid w:val="002767C0"/>
    <w:rsid w:val="00330A78"/>
    <w:rsid w:val="003552DC"/>
    <w:rsid w:val="003E3519"/>
    <w:rsid w:val="003E6D24"/>
    <w:rsid w:val="00495894"/>
    <w:rsid w:val="004C4F5F"/>
    <w:rsid w:val="004C652E"/>
    <w:rsid w:val="004D349A"/>
    <w:rsid w:val="004F1416"/>
    <w:rsid w:val="005B72C9"/>
    <w:rsid w:val="005D5781"/>
    <w:rsid w:val="00636274"/>
    <w:rsid w:val="0065583B"/>
    <w:rsid w:val="00682AC5"/>
    <w:rsid w:val="006919FF"/>
    <w:rsid w:val="006D30CB"/>
    <w:rsid w:val="006F4B82"/>
    <w:rsid w:val="00700156"/>
    <w:rsid w:val="007B62C2"/>
    <w:rsid w:val="008C2C61"/>
    <w:rsid w:val="008E69C9"/>
    <w:rsid w:val="00990388"/>
    <w:rsid w:val="009929EC"/>
    <w:rsid w:val="0099528B"/>
    <w:rsid w:val="009E59E5"/>
    <w:rsid w:val="00AB3CA3"/>
    <w:rsid w:val="00B356F3"/>
    <w:rsid w:val="00B97A94"/>
    <w:rsid w:val="00CB1D28"/>
    <w:rsid w:val="00CB367D"/>
    <w:rsid w:val="00CE252B"/>
    <w:rsid w:val="00D14787"/>
    <w:rsid w:val="00D529FA"/>
    <w:rsid w:val="00D837A4"/>
    <w:rsid w:val="00DD510E"/>
    <w:rsid w:val="00E02049"/>
    <w:rsid w:val="00E33942"/>
    <w:rsid w:val="00EE1F4B"/>
    <w:rsid w:val="00EE62E3"/>
    <w:rsid w:val="00F13310"/>
    <w:rsid w:val="00F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9A1F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133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133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85A0DBD-11E6-466A-BBD6-5A3D60C9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2023-03-15T05:44:00Z</dcterms:created>
  <dcterms:modified xsi:type="dcterms:W3CDTF">2023-03-15T06:40:00Z</dcterms:modified>
</cp:coreProperties>
</file>