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C1" w:rsidRDefault="00B961B7">
      <w:bookmarkStart w:id="0" w:name="_GoBack"/>
      <w:bookmarkEnd w:id="0"/>
      <w:r>
        <w:rPr>
          <w:rFonts w:hint="eastAsia"/>
        </w:rPr>
        <w:t>別記様式第十一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B961B7" w:rsidTr="00B84C68">
        <w:tc>
          <w:tcPr>
            <w:tcW w:w="10119" w:type="dxa"/>
          </w:tcPr>
          <w:p w:rsidR="00B961B7" w:rsidRDefault="00B961B7"/>
          <w:p w:rsidR="00B961B7" w:rsidRDefault="00B961B7" w:rsidP="00B84C68">
            <w:pPr>
              <w:jc w:val="center"/>
            </w:pPr>
            <w:r>
              <w:rPr>
                <w:rFonts w:hint="eastAsia"/>
              </w:rPr>
              <w:t>地　　　位　　　承　　　継　　　届</w:t>
            </w:r>
          </w:p>
          <w:p w:rsidR="00B961B7" w:rsidRPr="00B961B7" w:rsidRDefault="00B961B7"/>
          <w:p w:rsidR="00B961B7" w:rsidRDefault="00B961B7" w:rsidP="00B84C6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1A7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A7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A7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B961B7" w:rsidRPr="004176B4" w:rsidRDefault="00B961B7"/>
          <w:p w:rsidR="00B961B7" w:rsidRDefault="00B961B7">
            <w:r>
              <w:rPr>
                <w:rFonts w:hint="eastAsia"/>
              </w:rPr>
              <w:t xml:space="preserve">　　</w:t>
            </w:r>
            <w:r w:rsidR="00ED277C">
              <w:rPr>
                <w:rFonts w:hint="eastAsia"/>
              </w:rPr>
              <w:t>（宛先</w:t>
            </w:r>
            <w:r w:rsidR="001A732E">
              <w:rPr>
                <w:rFonts w:hint="eastAsia"/>
              </w:rPr>
              <w:t>）　静　岡　市　長</w:t>
            </w:r>
          </w:p>
          <w:p w:rsidR="00B961B7" w:rsidRPr="004176B4" w:rsidRDefault="00B961B7"/>
          <w:p w:rsidR="00B961B7" w:rsidRDefault="00B961B7" w:rsidP="00B84C68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B961B7" w:rsidRDefault="00CA21DF" w:rsidP="00B84C68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届出人</w:t>
            </w:r>
            <w:r w:rsidR="00B961B7">
              <w:rPr>
                <w:rFonts w:hint="eastAsia"/>
              </w:rPr>
              <w:t xml:space="preserve">　　　　　　　　　　　　　　　　　　</w:t>
            </w:r>
          </w:p>
          <w:p w:rsidR="00B961B7" w:rsidRDefault="0033120B" w:rsidP="004176B4">
            <w:pPr>
              <w:tabs>
                <w:tab w:val="left" w:pos="9180"/>
              </w:tabs>
              <w:wordWrap w:val="0"/>
              <w:ind w:right="1068"/>
              <w:jc w:val="right"/>
            </w:pPr>
            <w:r>
              <w:rPr>
                <w:rFonts w:hint="eastAsia"/>
              </w:rPr>
              <w:t>（承継した人）</w:t>
            </w:r>
            <w:r w:rsidR="00C610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106B" w:rsidRPr="00B84C68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6106B">
                    <w:rPr>
                      <w:rFonts w:hint="eastAsia"/>
                    </w:rPr>
                    <w:t>氏名</w:t>
                  </w:r>
                </w:rubyBase>
              </w:ruby>
            </w:r>
            <w:r w:rsidR="00CA21DF">
              <w:rPr>
                <w:rFonts w:hint="eastAsia"/>
              </w:rPr>
              <w:t xml:space="preserve">　　　　　　　　</w:t>
            </w:r>
            <w:r w:rsidR="00EA24D6">
              <w:rPr>
                <w:rFonts w:hint="eastAsia"/>
              </w:rPr>
              <w:t xml:space="preserve">　</w:t>
            </w:r>
            <w:r w:rsidR="00CA21DF">
              <w:rPr>
                <w:rFonts w:hint="eastAsia"/>
              </w:rPr>
              <w:t xml:space="preserve">　　</w:t>
            </w:r>
            <w:r w:rsidR="00EA24D6">
              <w:rPr>
                <w:rFonts w:hint="eastAsia"/>
              </w:rPr>
              <w:t xml:space="preserve">　</w:t>
            </w:r>
          </w:p>
          <w:p w:rsidR="001A732E" w:rsidRDefault="001A732E" w:rsidP="001A732E"/>
          <w:p w:rsidR="001A732E" w:rsidRDefault="001A732E" w:rsidP="00B84C68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  <w:p w:rsidR="00B961B7" w:rsidRPr="001A732E" w:rsidRDefault="001A732E" w:rsidP="00B84C6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B961B7" w:rsidRDefault="005B5825">
            <w:r>
              <w:rPr>
                <w:rFonts w:hint="eastAsia"/>
              </w:rPr>
              <w:t xml:space="preserve">　　河川法　第３３</w:t>
            </w:r>
            <w:r w:rsidR="00C6106B">
              <w:rPr>
                <w:rFonts w:hint="eastAsia"/>
              </w:rPr>
              <w:t>条</w:t>
            </w:r>
            <w:r w:rsidR="00986628">
              <w:rPr>
                <w:rFonts w:hint="eastAsia"/>
              </w:rPr>
              <w:t xml:space="preserve">　</w:t>
            </w:r>
            <w:r w:rsidR="00C6106B">
              <w:rPr>
                <w:rFonts w:hint="eastAsia"/>
              </w:rPr>
              <w:t>の規定により、次のとおり届け出ます。</w:t>
            </w:r>
          </w:p>
          <w:p w:rsidR="00B961B7" w:rsidRDefault="00B961B7"/>
          <w:p w:rsidR="00B961B7" w:rsidRDefault="00C6106B">
            <w:r>
              <w:rPr>
                <w:rFonts w:hint="eastAsia"/>
              </w:rPr>
              <w:t xml:space="preserve">　１　河川の名称</w:t>
            </w:r>
          </w:p>
          <w:p w:rsidR="00C6106B" w:rsidRDefault="00C6106B"/>
          <w:p w:rsidR="00C6106B" w:rsidRDefault="00C6106B"/>
          <w:p w:rsidR="00C6106B" w:rsidRDefault="00CA21DF">
            <w:r>
              <w:rPr>
                <w:rFonts w:hint="eastAsia"/>
              </w:rPr>
              <w:t xml:space="preserve">　２　被承継</w:t>
            </w:r>
            <w:r w:rsidR="00C6106B">
              <w:rPr>
                <w:rFonts w:hint="eastAsia"/>
              </w:rPr>
              <w:t xml:space="preserve">人　　　</w:t>
            </w:r>
            <w:r>
              <w:rPr>
                <w:rFonts w:hint="eastAsia"/>
              </w:rPr>
              <w:t xml:space="preserve">　　</w:t>
            </w:r>
            <w:r w:rsidR="00C6106B">
              <w:rPr>
                <w:rFonts w:hint="eastAsia"/>
              </w:rPr>
              <w:t xml:space="preserve">　住　所</w:t>
            </w:r>
          </w:p>
          <w:p w:rsidR="00C6106B" w:rsidRDefault="00C6106B">
            <w:r>
              <w:rPr>
                <w:rFonts w:hint="eastAsia"/>
              </w:rPr>
              <w:t xml:space="preserve">　　　　　　　　　　</w:t>
            </w:r>
            <w:r w:rsidR="00CA2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106B" w:rsidRPr="00B84C68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6106B">
                    <w:rPr>
                      <w:rFonts w:hint="eastAsia"/>
                    </w:rPr>
                    <w:t>氏</w:t>
                  </w:r>
                </w:rubyBase>
              </w:ruby>
            </w:r>
            <w:r w:rsidR="00CA21DF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106B" w:rsidRPr="00B84C68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6106B">
                    <w:rPr>
                      <w:rFonts w:hint="eastAsia"/>
                    </w:rPr>
                    <w:t>名</w:t>
                  </w:r>
                </w:rubyBase>
              </w:ruby>
            </w:r>
            <w:r w:rsidR="004176B4">
              <w:rPr>
                <w:rFonts w:hint="eastAsia"/>
              </w:rPr>
              <w:t xml:space="preserve">　　　　　　　　　　　　　　　　　　　　　　　　</w:t>
            </w:r>
          </w:p>
          <w:p w:rsidR="00C6106B" w:rsidRPr="00C6106B" w:rsidRDefault="001A732E">
            <w:r>
              <w:rPr>
                <w:rFonts w:hint="eastAsia"/>
              </w:rPr>
              <w:t xml:space="preserve">　　　　　　　　　　　</w:t>
            </w:r>
            <w:r w:rsidR="00CA2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　話</w:t>
            </w:r>
          </w:p>
          <w:p w:rsidR="001A732E" w:rsidRDefault="00C6106B">
            <w:r>
              <w:rPr>
                <w:rFonts w:hint="eastAsia"/>
              </w:rPr>
              <w:t xml:space="preserve">　</w:t>
            </w:r>
          </w:p>
          <w:p w:rsidR="00C6106B" w:rsidRDefault="00C6106B" w:rsidP="00B84C68">
            <w:pPr>
              <w:ind w:firstLineChars="100" w:firstLine="210"/>
            </w:pPr>
            <w:r>
              <w:rPr>
                <w:rFonts w:hint="eastAsia"/>
              </w:rPr>
              <w:t>３　承継の年月日</w:t>
            </w:r>
          </w:p>
          <w:p w:rsidR="00B961B7" w:rsidRDefault="00B961B7"/>
          <w:p w:rsidR="00C6106B" w:rsidRDefault="006520D5">
            <w:r>
              <w:rPr>
                <w:rFonts w:hint="eastAsia"/>
              </w:rPr>
              <w:t xml:space="preserve">　　　　　　　　　　　　　令和</w:t>
            </w:r>
            <w:r w:rsidR="00CA21DF">
              <w:rPr>
                <w:rFonts w:hint="eastAsia"/>
              </w:rPr>
              <w:t xml:space="preserve">　　　　年　　　　月　　　　日</w:t>
            </w:r>
          </w:p>
          <w:p w:rsidR="00C6106B" w:rsidRDefault="00C6106B"/>
          <w:p w:rsidR="00C6106B" w:rsidRDefault="00CA21DF">
            <w:r>
              <w:rPr>
                <w:rFonts w:hint="eastAsia"/>
              </w:rPr>
              <w:t xml:space="preserve">　４　承継</w:t>
            </w:r>
            <w:r w:rsidR="00C6106B">
              <w:rPr>
                <w:rFonts w:hint="eastAsia"/>
              </w:rPr>
              <w:t>に関</w:t>
            </w:r>
          </w:p>
          <w:p w:rsidR="00C6106B" w:rsidRDefault="00C6106B">
            <w:r>
              <w:rPr>
                <w:rFonts w:hint="eastAsia"/>
              </w:rPr>
              <w:t xml:space="preserve">　　　する事実</w:t>
            </w:r>
          </w:p>
          <w:p w:rsidR="00C6106B" w:rsidRDefault="00C6106B"/>
          <w:p w:rsidR="00C6106B" w:rsidRDefault="00C6106B"/>
          <w:p w:rsidR="00C6106B" w:rsidRDefault="00C6106B">
            <w:r>
              <w:rPr>
                <w:rFonts w:hint="eastAsia"/>
              </w:rPr>
              <w:t xml:space="preserve">　５　許可の年月日</w:t>
            </w:r>
            <w:r w:rsidR="006520D5">
              <w:rPr>
                <w:rFonts w:hint="eastAsia"/>
              </w:rPr>
              <w:t xml:space="preserve">　　　　令和</w:t>
            </w:r>
            <w:r w:rsidR="00CA21DF">
              <w:rPr>
                <w:rFonts w:hint="eastAsia"/>
              </w:rPr>
              <w:t xml:space="preserve">　　　　年　　　　月　　　　日</w:t>
            </w:r>
          </w:p>
          <w:p w:rsidR="00C6106B" w:rsidRDefault="00C6106B">
            <w:r>
              <w:rPr>
                <w:rFonts w:hint="eastAsia"/>
              </w:rPr>
              <w:t xml:space="preserve">　　　及</w:t>
            </w:r>
            <w:r w:rsidR="001A732E">
              <w:t xml:space="preserve"> </w:t>
            </w:r>
            <w:r>
              <w:rPr>
                <w:rFonts w:hint="eastAsia"/>
              </w:rPr>
              <w:t>び</w:t>
            </w:r>
            <w:r w:rsidR="001A732E">
              <w:t xml:space="preserve"> </w:t>
            </w:r>
            <w:r>
              <w:rPr>
                <w:rFonts w:hint="eastAsia"/>
              </w:rPr>
              <w:t>番</w:t>
            </w:r>
            <w:r w:rsidR="001A732E">
              <w:t xml:space="preserve"> </w:t>
            </w:r>
            <w:r>
              <w:rPr>
                <w:rFonts w:hint="eastAsia"/>
              </w:rPr>
              <w:t>号</w:t>
            </w:r>
            <w:r w:rsidR="00CA21DF">
              <w:rPr>
                <w:rFonts w:hint="eastAsia"/>
              </w:rPr>
              <w:t xml:space="preserve">　　　</w:t>
            </w:r>
          </w:p>
          <w:p w:rsidR="00C6106B" w:rsidRDefault="00CA21DF">
            <w:r>
              <w:rPr>
                <w:rFonts w:hint="eastAsia"/>
              </w:rPr>
              <w:t xml:space="preserve">　　　　　　　　　　　　　　　　　　　　　　　第　　　　　　　　　　　　　　　号</w:t>
            </w:r>
          </w:p>
          <w:p w:rsidR="00C6106B" w:rsidRDefault="00C6106B"/>
          <w:p w:rsidR="00C6106B" w:rsidRDefault="00C6106B">
            <w:r>
              <w:rPr>
                <w:rFonts w:hint="eastAsia"/>
              </w:rPr>
              <w:t xml:space="preserve">　６　許可の内容及</w:t>
            </w:r>
          </w:p>
          <w:p w:rsidR="00C6106B" w:rsidRDefault="00C6106B">
            <w:r>
              <w:rPr>
                <w:rFonts w:hint="eastAsia"/>
              </w:rPr>
              <w:t xml:space="preserve">　　　び条件の概要</w:t>
            </w:r>
          </w:p>
          <w:p w:rsidR="00C6106B" w:rsidRDefault="00C6106B"/>
          <w:p w:rsidR="00C6106B" w:rsidRDefault="008F495E">
            <w:r>
              <w:rPr>
                <w:rFonts w:hint="eastAsia"/>
              </w:rPr>
              <w:t xml:space="preserve">　７　添付書類　　　　　</w:t>
            </w:r>
            <w:r w:rsidR="00986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許可書の写し</w:t>
            </w:r>
          </w:p>
          <w:p w:rsidR="008F495E" w:rsidRDefault="008F495E"/>
        </w:tc>
      </w:tr>
    </w:tbl>
    <w:p w:rsidR="008A3FC1" w:rsidRDefault="00ED277C" w:rsidP="004176B4">
      <w:pPr>
        <w:rPr>
          <w:szCs w:val="21"/>
        </w:rPr>
      </w:pPr>
      <w:r>
        <w:rPr>
          <w:rFonts w:hint="eastAsia"/>
        </w:rPr>
        <w:t>備考</w:t>
      </w:r>
    </w:p>
    <w:p w:rsidR="00ED277C" w:rsidRPr="00BB243F" w:rsidRDefault="00ED277C" w:rsidP="00ED277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届出人又は被承継人が法人である場合においては、氏名は、その法人の名称及び代表者の氏名を記載すること。</w:t>
      </w:r>
    </w:p>
    <w:p w:rsidR="008A3FC1" w:rsidRPr="00BB243F" w:rsidRDefault="00A17972" w:rsidP="00ED277C">
      <w:pPr>
        <w:ind w:left="420" w:hangingChars="200" w:hanging="420"/>
        <w:rPr>
          <w:szCs w:val="21"/>
        </w:rPr>
      </w:pPr>
      <w:r w:rsidRPr="00BB243F">
        <w:rPr>
          <w:rFonts w:hint="eastAsia"/>
          <w:szCs w:val="21"/>
        </w:rPr>
        <w:t xml:space="preserve">　</w:t>
      </w:r>
      <w:r w:rsidR="00ED277C">
        <w:rPr>
          <w:rFonts w:hint="eastAsia"/>
          <w:szCs w:val="21"/>
        </w:rPr>
        <w:t>２</w:t>
      </w:r>
      <w:r w:rsidR="000147F1" w:rsidRPr="00BB243F">
        <w:rPr>
          <w:rFonts w:hint="eastAsia"/>
          <w:szCs w:val="21"/>
        </w:rPr>
        <w:t xml:space="preserve">　</w:t>
      </w:r>
      <w:r w:rsidR="00CA21DF" w:rsidRPr="00BB243F">
        <w:rPr>
          <w:rFonts w:hint="eastAsia"/>
          <w:szCs w:val="21"/>
        </w:rPr>
        <w:t>「承継に関する事実」</w:t>
      </w:r>
      <w:r w:rsidR="000147F1" w:rsidRPr="00BB243F">
        <w:rPr>
          <w:rFonts w:hint="eastAsia"/>
          <w:szCs w:val="21"/>
        </w:rPr>
        <w:t>に</w:t>
      </w:r>
      <w:r w:rsidR="00ED277C">
        <w:rPr>
          <w:rFonts w:hint="eastAsia"/>
          <w:szCs w:val="21"/>
        </w:rPr>
        <w:t>の記載に</w:t>
      </w:r>
      <w:r w:rsidR="000147F1" w:rsidRPr="00BB243F">
        <w:rPr>
          <w:rFonts w:hint="eastAsia"/>
          <w:szCs w:val="21"/>
        </w:rPr>
        <w:t>ついては、承継の原因及び承継した地位の内容を詳細に記載</w:t>
      </w:r>
      <w:r w:rsidR="00ED277C">
        <w:rPr>
          <w:rFonts w:hint="eastAsia"/>
          <w:szCs w:val="21"/>
        </w:rPr>
        <w:t>すること。</w:t>
      </w:r>
    </w:p>
    <w:p w:rsidR="001A732E" w:rsidRDefault="004176B4">
      <w:r>
        <w:rPr>
          <w:rFonts w:hint="eastAsia"/>
          <w:szCs w:val="21"/>
        </w:rPr>
        <w:t xml:space="preserve">　</w:t>
      </w:r>
    </w:p>
    <w:sectPr w:rsidR="001A732E" w:rsidSect="00661EB3">
      <w:pgSz w:w="11906" w:h="16838" w:code="9"/>
      <w:pgMar w:top="851" w:right="851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5E" w:rsidRDefault="00BD185E" w:rsidP="00ED277C">
      <w:r>
        <w:separator/>
      </w:r>
    </w:p>
  </w:endnote>
  <w:endnote w:type="continuationSeparator" w:id="0">
    <w:p w:rsidR="00BD185E" w:rsidRDefault="00BD185E" w:rsidP="00ED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5E" w:rsidRDefault="00BD185E" w:rsidP="00ED277C">
      <w:r>
        <w:separator/>
      </w:r>
    </w:p>
  </w:footnote>
  <w:footnote w:type="continuationSeparator" w:id="0">
    <w:p w:rsidR="00BD185E" w:rsidRDefault="00BD185E" w:rsidP="00ED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32C"/>
    <w:multiLevelType w:val="hybridMultilevel"/>
    <w:tmpl w:val="5E1CD374"/>
    <w:lvl w:ilvl="0" w:tplc="FF528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D"/>
    <w:rsid w:val="000147F1"/>
    <w:rsid w:val="00020F68"/>
    <w:rsid w:val="000B40F3"/>
    <w:rsid w:val="001A732E"/>
    <w:rsid w:val="00250027"/>
    <w:rsid w:val="00293C72"/>
    <w:rsid w:val="00296E6D"/>
    <w:rsid w:val="002B54BA"/>
    <w:rsid w:val="002B6149"/>
    <w:rsid w:val="002F24CD"/>
    <w:rsid w:val="0033120B"/>
    <w:rsid w:val="00376D1C"/>
    <w:rsid w:val="003B373B"/>
    <w:rsid w:val="003E081E"/>
    <w:rsid w:val="004176B4"/>
    <w:rsid w:val="004A6F32"/>
    <w:rsid w:val="005B5825"/>
    <w:rsid w:val="005B7FC9"/>
    <w:rsid w:val="00651796"/>
    <w:rsid w:val="006520D5"/>
    <w:rsid w:val="00661EB3"/>
    <w:rsid w:val="00695CA7"/>
    <w:rsid w:val="006E576A"/>
    <w:rsid w:val="007427E8"/>
    <w:rsid w:val="007F10F6"/>
    <w:rsid w:val="0085372D"/>
    <w:rsid w:val="008A3FC1"/>
    <w:rsid w:val="008E6629"/>
    <w:rsid w:val="008F495E"/>
    <w:rsid w:val="00986628"/>
    <w:rsid w:val="009C51B9"/>
    <w:rsid w:val="00A17972"/>
    <w:rsid w:val="00A601FD"/>
    <w:rsid w:val="00AB7411"/>
    <w:rsid w:val="00B36750"/>
    <w:rsid w:val="00B45B59"/>
    <w:rsid w:val="00B7766B"/>
    <w:rsid w:val="00B84C68"/>
    <w:rsid w:val="00B961B7"/>
    <w:rsid w:val="00BB243F"/>
    <w:rsid w:val="00BD185E"/>
    <w:rsid w:val="00C316D3"/>
    <w:rsid w:val="00C6106B"/>
    <w:rsid w:val="00CA21DF"/>
    <w:rsid w:val="00D47DA1"/>
    <w:rsid w:val="00D76AB6"/>
    <w:rsid w:val="00E02014"/>
    <w:rsid w:val="00EA24D6"/>
    <w:rsid w:val="00ED277C"/>
    <w:rsid w:val="00F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30F68-F5B1-44C3-9706-B7DFF28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0201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ED2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D27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D2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D27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D277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D277C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　様式八　（　甲　）</vt:lpstr>
    </vt:vector>
  </TitlesOfParts>
  <Company>静岡市役所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様式八　（　甲　）</dc:title>
  <dc:subject/>
  <dc:creator>A-HF</dc:creator>
  <cp:keywords/>
  <dc:description/>
  <cp:lastModifiedBy>Windows ユーザー</cp:lastModifiedBy>
  <cp:revision>2</cp:revision>
  <cp:lastPrinted>2021-10-08T05:52:00Z</cp:lastPrinted>
  <dcterms:created xsi:type="dcterms:W3CDTF">2021-11-02T01:50:00Z</dcterms:created>
  <dcterms:modified xsi:type="dcterms:W3CDTF">2021-11-02T01:50:00Z</dcterms:modified>
</cp:coreProperties>
</file>