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B1EE" w14:textId="5C45AFF9" w:rsidR="00DC402D" w:rsidRPr="00EB0DC4" w:rsidRDefault="00DC402D" w:rsidP="00DC402D">
      <w:pPr>
        <w:widowControl w:val="0"/>
        <w:autoSpaceDE w:val="0"/>
        <w:autoSpaceDN w:val="0"/>
        <w:spacing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EB0DC4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様式第５号（第８条関係）</w:t>
      </w:r>
    </w:p>
    <w:p w14:paraId="4654CCCE" w14:textId="77777777" w:rsidR="00DC402D" w:rsidRPr="00EB0DC4" w:rsidRDefault="00DC402D" w:rsidP="00DC402D">
      <w:pPr>
        <w:widowControl w:val="0"/>
        <w:autoSpaceDE w:val="0"/>
        <w:autoSpaceDN w:val="0"/>
        <w:spacing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</w:p>
    <w:p w14:paraId="3E41D068" w14:textId="77777777" w:rsidR="00DC402D" w:rsidRPr="00EB0DC4" w:rsidRDefault="00DC402D" w:rsidP="00DC402D">
      <w:pPr>
        <w:widowControl w:val="0"/>
        <w:autoSpaceDE w:val="0"/>
        <w:autoSpaceDN w:val="0"/>
        <w:spacing w:line="240" w:lineRule="auto"/>
        <w:jc w:val="center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EB0DC4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防犯灯設置事業完了報告書</w:t>
      </w:r>
    </w:p>
    <w:p w14:paraId="7DE4E9E3" w14:textId="77777777" w:rsidR="00DC402D" w:rsidRPr="00EB0DC4" w:rsidRDefault="00DC402D" w:rsidP="00DC402D">
      <w:pPr>
        <w:widowControl w:val="0"/>
        <w:autoSpaceDE w:val="0"/>
        <w:autoSpaceDN w:val="0"/>
        <w:spacing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</w:p>
    <w:p w14:paraId="51EDADF0" w14:textId="77777777" w:rsidR="00DC402D" w:rsidRPr="00EB0DC4" w:rsidRDefault="00DC402D" w:rsidP="00DC402D">
      <w:pPr>
        <w:widowControl w:val="0"/>
        <w:autoSpaceDE w:val="0"/>
        <w:autoSpaceDN w:val="0"/>
        <w:spacing w:line="240" w:lineRule="auto"/>
        <w:jc w:val="right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EB0DC4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　　年　　月　　日　</w:t>
      </w:r>
    </w:p>
    <w:p w14:paraId="2636AF6C" w14:textId="77777777" w:rsidR="00DC402D" w:rsidRPr="00EB0DC4" w:rsidRDefault="00DC402D" w:rsidP="00DC402D">
      <w:pPr>
        <w:widowControl w:val="0"/>
        <w:autoSpaceDE w:val="0"/>
        <w:autoSpaceDN w:val="0"/>
        <w:spacing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</w:p>
    <w:p w14:paraId="1AF496E8" w14:textId="77777777" w:rsidR="00DC402D" w:rsidRPr="00EB0DC4" w:rsidRDefault="00DC402D" w:rsidP="00DC402D">
      <w:pPr>
        <w:widowControl w:val="0"/>
        <w:autoSpaceDE w:val="0"/>
        <w:autoSpaceDN w:val="0"/>
        <w:spacing w:line="240" w:lineRule="auto"/>
        <w:ind w:firstLineChars="100" w:firstLine="202"/>
        <w:jc w:val="both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EB0DC4">
        <w:rPr>
          <w:rFonts w:ascii="ＭＳ 明朝" w:eastAsia="ＭＳ 明朝" w:hAnsi="ＭＳ 明朝" w:cs="Times New Roman" w:hint="eastAsia"/>
          <w:color w:val="000000" w:themeColor="text1"/>
          <w:kern w:val="0"/>
          <w:sz w:val="21"/>
          <w:szCs w:val="21"/>
          <w14:ligatures w14:val="none"/>
        </w:rPr>
        <w:t>（宛先）静岡市長</w:t>
      </w:r>
    </w:p>
    <w:p w14:paraId="344DFF80" w14:textId="77777777" w:rsidR="00DC402D" w:rsidRPr="00EB0DC4" w:rsidRDefault="00DC402D" w:rsidP="00DC402D">
      <w:pPr>
        <w:widowControl w:val="0"/>
        <w:autoSpaceDE w:val="0"/>
        <w:autoSpaceDN w:val="0"/>
        <w:spacing w:line="240" w:lineRule="auto"/>
        <w:jc w:val="both"/>
        <w:rPr>
          <w:rFonts w:ascii="ＭＳ 明朝" w:eastAsia="ＭＳ 明朝" w:hAnsi="ＭＳ 明朝" w:cs="Times New Roman"/>
          <w:color w:val="000000" w:themeColor="text1"/>
          <w:kern w:val="0"/>
          <w:sz w:val="21"/>
          <w:szCs w:val="21"/>
          <w14:ligatures w14:val="none"/>
        </w:rPr>
      </w:pPr>
    </w:p>
    <w:p w14:paraId="2F4F9456" w14:textId="77777777" w:rsidR="00DC402D" w:rsidRPr="00EB0DC4" w:rsidRDefault="00DC402D" w:rsidP="00DC402D">
      <w:pPr>
        <w:widowControl w:val="0"/>
        <w:autoSpaceDE w:val="0"/>
        <w:autoSpaceDN w:val="0"/>
        <w:spacing w:beforeLines="50" w:before="212" w:line="240" w:lineRule="auto"/>
        <w:jc w:val="both"/>
        <w:rPr>
          <w:rFonts w:ascii="ＭＳ 明朝" w:eastAsia="ＭＳ 明朝" w:hAnsi="ＭＳ 明朝" w:cs="Times New Roman"/>
          <w:color w:val="000000" w:themeColor="text1"/>
          <w:kern w:val="0"/>
          <w:sz w:val="21"/>
          <w:szCs w:val="21"/>
          <w14:ligatures w14:val="none"/>
        </w:rPr>
      </w:pPr>
      <w:r w:rsidRPr="00EB0DC4">
        <w:rPr>
          <w:rFonts w:ascii="ＭＳ 明朝" w:eastAsia="ＭＳ 明朝" w:hAnsi="ＭＳ 明朝" w:cs="Times New Roman" w:hint="eastAsia"/>
          <w:color w:val="000000" w:themeColor="text1"/>
          <w:kern w:val="0"/>
          <w:sz w:val="21"/>
          <w:szCs w:val="21"/>
          <w14:ligatures w14:val="none"/>
        </w:rPr>
        <w:t xml:space="preserve">　　　　　　　　　　　　　　　　　　　　　団体名　　　　　　　　　　　　　　　　　　</w:t>
      </w:r>
    </w:p>
    <w:p w14:paraId="1AFA81FC" w14:textId="77777777" w:rsidR="00DC402D" w:rsidRPr="00EB0DC4" w:rsidRDefault="00DC402D" w:rsidP="00DC402D">
      <w:pPr>
        <w:widowControl w:val="0"/>
        <w:autoSpaceDE w:val="0"/>
        <w:autoSpaceDN w:val="0"/>
        <w:spacing w:beforeLines="50" w:before="212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EB0DC4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　　　　　　　　　　　　　　　　　代表者　住所　　　　　　　　　　　　　　　　　　　</w:t>
      </w:r>
    </w:p>
    <w:p w14:paraId="175952C0" w14:textId="77777777" w:rsidR="00DC402D" w:rsidRPr="00EB0DC4" w:rsidRDefault="00DC402D" w:rsidP="00DC402D">
      <w:pPr>
        <w:widowControl w:val="0"/>
        <w:tabs>
          <w:tab w:val="right" w:pos="8504"/>
        </w:tabs>
        <w:autoSpaceDE w:val="0"/>
        <w:autoSpaceDN w:val="0"/>
        <w:spacing w:beforeLines="50" w:before="212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EB0DC4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　　　　　　　　　　　　　　　　　　　　　氏名　　　　　　　　　　　　　　　　　　　</w:t>
      </w:r>
    </w:p>
    <w:p w14:paraId="58C85E0D" w14:textId="77777777" w:rsidR="00DC402D" w:rsidRPr="00EB0DC4" w:rsidRDefault="00DC402D" w:rsidP="00DC402D">
      <w:pPr>
        <w:widowControl w:val="0"/>
        <w:autoSpaceDE w:val="0"/>
        <w:autoSpaceDN w:val="0"/>
        <w:spacing w:beforeLines="50" w:before="212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EB0DC4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　　　　　　　　　　　　　　　　　　　　　電話　　　　　　　　　　　　　　　　　　　</w:t>
      </w:r>
    </w:p>
    <w:p w14:paraId="19CCEB72" w14:textId="77777777" w:rsidR="00DC402D" w:rsidRPr="00EB0DC4" w:rsidRDefault="00DC402D" w:rsidP="00DC402D">
      <w:pPr>
        <w:widowControl w:val="0"/>
        <w:autoSpaceDE w:val="0"/>
        <w:autoSpaceDN w:val="0"/>
        <w:spacing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</w:p>
    <w:p w14:paraId="65713C45" w14:textId="77777777" w:rsidR="00DC402D" w:rsidRPr="00EB0DC4" w:rsidRDefault="00DC402D" w:rsidP="00DC402D">
      <w:pPr>
        <w:widowControl w:val="0"/>
        <w:tabs>
          <w:tab w:val="left" w:pos="3544"/>
        </w:tabs>
        <w:autoSpaceDE w:val="0"/>
        <w:autoSpaceDN w:val="0"/>
        <w:spacing w:line="240" w:lineRule="auto"/>
        <w:ind w:firstLineChars="100" w:firstLine="202"/>
        <w:jc w:val="both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EB0DC4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　　年　　月　　日付け　　　第　　号により決定を受けた防犯灯設置事業について、次のとおり完了したので、静岡市防犯灯設置事業補助金交付要綱第８条の規定により報告します。</w:t>
      </w:r>
    </w:p>
    <w:p w14:paraId="44220453" w14:textId="77777777" w:rsidR="00DC402D" w:rsidRPr="00EB0DC4" w:rsidRDefault="00DC402D" w:rsidP="00DC402D">
      <w:pPr>
        <w:widowControl w:val="0"/>
        <w:autoSpaceDE w:val="0"/>
        <w:autoSpaceDN w:val="0"/>
        <w:spacing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</w:p>
    <w:p w14:paraId="680CB526" w14:textId="77777777" w:rsidR="00DC402D" w:rsidRPr="00EB0DC4" w:rsidRDefault="00DC402D" w:rsidP="00DC402D">
      <w:pPr>
        <w:widowControl w:val="0"/>
        <w:autoSpaceDE w:val="0"/>
        <w:autoSpaceDN w:val="0"/>
        <w:spacing w:beforeLines="50" w:before="212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EB0DC4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１　</w:t>
      </w:r>
      <w:r w:rsidRPr="00EB0DC4">
        <w:rPr>
          <w:rFonts w:ascii="ＭＳ 明朝" w:eastAsia="ＭＳ 明朝" w:hAnsi="ＭＳ 明朝" w:cs="Times New Roman" w:hint="eastAsia"/>
          <w:color w:val="000000" w:themeColor="text1"/>
          <w:spacing w:val="82"/>
          <w:kern w:val="0"/>
          <w:sz w:val="21"/>
          <w:szCs w:val="21"/>
          <w:fitText w:val="960" w:id="-516723710"/>
          <w14:ligatures w14:val="none"/>
        </w:rPr>
        <w:t>完了</w:t>
      </w:r>
      <w:r w:rsidRPr="00EB0DC4">
        <w:rPr>
          <w:rFonts w:ascii="ＭＳ 明朝" w:eastAsia="ＭＳ 明朝" w:hAnsi="ＭＳ 明朝" w:cs="Times New Roman" w:hint="eastAsia"/>
          <w:color w:val="000000" w:themeColor="text1"/>
          <w:spacing w:val="1"/>
          <w:kern w:val="0"/>
          <w:sz w:val="21"/>
          <w:szCs w:val="21"/>
          <w:fitText w:val="960" w:id="-516723710"/>
          <w14:ligatures w14:val="none"/>
        </w:rPr>
        <w:t>日</w:t>
      </w:r>
      <w:r w:rsidRPr="00EB0DC4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 xml:space="preserve">　　　　　　年　　　月　　　日</w:t>
      </w:r>
    </w:p>
    <w:p w14:paraId="4A8E5A35" w14:textId="77777777" w:rsidR="00DC402D" w:rsidRPr="00EB0DC4" w:rsidRDefault="00DC402D" w:rsidP="00DC402D">
      <w:pPr>
        <w:widowControl w:val="0"/>
        <w:autoSpaceDE w:val="0"/>
        <w:autoSpaceDN w:val="0"/>
        <w:spacing w:beforeLines="50" w:before="212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EB0DC4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２　設置灯数　　　　　　　　　　　　　　灯</w:t>
      </w:r>
    </w:p>
    <w:p w14:paraId="52277034" w14:textId="77777777" w:rsidR="00DC402D" w:rsidRPr="00EB0DC4" w:rsidRDefault="00DC402D" w:rsidP="00DC402D">
      <w:pPr>
        <w:widowControl w:val="0"/>
        <w:autoSpaceDE w:val="0"/>
        <w:autoSpaceDN w:val="0"/>
        <w:spacing w:beforeLines="50" w:before="212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EB0DC4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３　添付書類</w:t>
      </w:r>
    </w:p>
    <w:p w14:paraId="4E0869A2" w14:textId="77777777" w:rsidR="00DC402D" w:rsidRPr="00EB0DC4" w:rsidRDefault="00DC402D" w:rsidP="00DC402D">
      <w:pPr>
        <w:widowControl w:val="0"/>
        <w:autoSpaceDE w:val="0"/>
        <w:autoSpaceDN w:val="0"/>
        <w:spacing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EB0DC4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（１）補助事業の実施に要した経費に係る領収書</w:t>
      </w:r>
    </w:p>
    <w:p w14:paraId="33C95786" w14:textId="77777777" w:rsidR="00DC402D" w:rsidRPr="00EB0DC4" w:rsidRDefault="00DC402D" w:rsidP="00DC402D">
      <w:pPr>
        <w:widowControl w:val="0"/>
        <w:autoSpaceDE w:val="0"/>
        <w:autoSpaceDN w:val="0"/>
        <w:spacing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</w:pPr>
      <w:r w:rsidRPr="00EB0DC4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  <w14:ligatures w14:val="none"/>
        </w:rPr>
        <w:t>（２）防犯灯の設置状況を示す写真</w:t>
      </w:r>
    </w:p>
    <w:p w14:paraId="5F80D107" w14:textId="211478EC" w:rsidR="00307CE6" w:rsidRPr="009F6E58" w:rsidRDefault="00DC402D" w:rsidP="009F6E58">
      <w:pPr>
        <w:widowControl w:val="0"/>
        <w:autoSpaceDE w:val="0"/>
        <w:autoSpaceDN w:val="0"/>
        <w:spacing w:line="240" w:lineRule="auto"/>
        <w:rPr>
          <w:rFonts w:ascii="ＭＳ 明朝" w:eastAsia="ＭＳ 明朝" w:hAnsi="ＭＳ 明朝" w:hint="eastAsia"/>
          <w:color w:val="000000" w:themeColor="text1"/>
        </w:rPr>
      </w:pPr>
      <w:r w:rsidRPr="00EB0DC4">
        <w:rPr>
          <w:rFonts w:ascii="ＭＳ 明朝" w:eastAsia="ＭＳ 明朝" w:hAnsi="ＭＳ 明朝" w:cs="Times New Roman"/>
          <w:color w:val="000000" w:themeColor="text1"/>
          <w:sz w:val="21"/>
          <w:szCs w:val="21"/>
          <w14:ligatures w14:val="none"/>
        </w:rPr>
        <w:br w:type="page"/>
      </w:r>
    </w:p>
    <w:sectPr w:rsidR="00307CE6" w:rsidRPr="009F6E58" w:rsidSect="00DC402D"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542BA" w14:textId="77777777" w:rsidR="00754B5F" w:rsidRDefault="00754B5F" w:rsidP="00DC402D">
      <w:pPr>
        <w:spacing w:line="240" w:lineRule="auto"/>
      </w:pPr>
      <w:r>
        <w:separator/>
      </w:r>
    </w:p>
  </w:endnote>
  <w:endnote w:type="continuationSeparator" w:id="0">
    <w:p w14:paraId="6C71EB1E" w14:textId="77777777" w:rsidR="00754B5F" w:rsidRDefault="00754B5F" w:rsidP="00DC4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AB157" w14:textId="77777777" w:rsidR="00754B5F" w:rsidRDefault="00754B5F" w:rsidP="00DC402D">
      <w:pPr>
        <w:spacing w:line="240" w:lineRule="auto"/>
      </w:pPr>
      <w:r>
        <w:separator/>
      </w:r>
    </w:p>
  </w:footnote>
  <w:footnote w:type="continuationSeparator" w:id="0">
    <w:p w14:paraId="72C8286A" w14:textId="77777777" w:rsidR="00754B5F" w:rsidRDefault="00754B5F" w:rsidP="00DC40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10DBA"/>
    <w:multiLevelType w:val="hybridMultilevel"/>
    <w:tmpl w:val="4210DB22"/>
    <w:lvl w:ilvl="0" w:tplc="41FE39A8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969365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6F"/>
    <w:rsid w:val="00000194"/>
    <w:rsid w:val="00003DFD"/>
    <w:rsid w:val="000065F2"/>
    <w:rsid w:val="000106DA"/>
    <w:rsid w:val="000114E4"/>
    <w:rsid w:val="00012844"/>
    <w:rsid w:val="00015FC9"/>
    <w:rsid w:val="0003210C"/>
    <w:rsid w:val="00063336"/>
    <w:rsid w:val="00080E35"/>
    <w:rsid w:val="0008138C"/>
    <w:rsid w:val="00082E0F"/>
    <w:rsid w:val="000A3569"/>
    <w:rsid w:val="000B470C"/>
    <w:rsid w:val="000D498D"/>
    <w:rsid w:val="000E693F"/>
    <w:rsid w:val="00104E5E"/>
    <w:rsid w:val="001209E5"/>
    <w:rsid w:val="001534FC"/>
    <w:rsid w:val="00162322"/>
    <w:rsid w:val="00163965"/>
    <w:rsid w:val="00182C13"/>
    <w:rsid w:val="00190758"/>
    <w:rsid w:val="001B3FCB"/>
    <w:rsid w:val="001C39D3"/>
    <w:rsid w:val="001C42C0"/>
    <w:rsid w:val="001D155C"/>
    <w:rsid w:val="001E0F30"/>
    <w:rsid w:val="001E7CEB"/>
    <w:rsid w:val="001F2A50"/>
    <w:rsid w:val="0022191E"/>
    <w:rsid w:val="00225EA4"/>
    <w:rsid w:val="00227106"/>
    <w:rsid w:val="00230D2D"/>
    <w:rsid w:val="00234327"/>
    <w:rsid w:val="00234A59"/>
    <w:rsid w:val="0025298C"/>
    <w:rsid w:val="002652AB"/>
    <w:rsid w:val="00270D73"/>
    <w:rsid w:val="002D3337"/>
    <w:rsid w:val="002F4907"/>
    <w:rsid w:val="00300199"/>
    <w:rsid w:val="00307CE6"/>
    <w:rsid w:val="00311E32"/>
    <w:rsid w:val="00327389"/>
    <w:rsid w:val="00334D9B"/>
    <w:rsid w:val="003463B1"/>
    <w:rsid w:val="00361655"/>
    <w:rsid w:val="00370B9C"/>
    <w:rsid w:val="00387D38"/>
    <w:rsid w:val="003973F2"/>
    <w:rsid w:val="003A440A"/>
    <w:rsid w:val="003A44A0"/>
    <w:rsid w:val="003F248D"/>
    <w:rsid w:val="003F391D"/>
    <w:rsid w:val="004331DD"/>
    <w:rsid w:val="004334E2"/>
    <w:rsid w:val="00433E64"/>
    <w:rsid w:val="00444108"/>
    <w:rsid w:val="00496F59"/>
    <w:rsid w:val="004A2D43"/>
    <w:rsid w:val="004A6681"/>
    <w:rsid w:val="004B0E92"/>
    <w:rsid w:val="004B5B55"/>
    <w:rsid w:val="004C45A6"/>
    <w:rsid w:val="0051368C"/>
    <w:rsid w:val="005136DE"/>
    <w:rsid w:val="005342DF"/>
    <w:rsid w:val="0054097C"/>
    <w:rsid w:val="00560EB7"/>
    <w:rsid w:val="00562549"/>
    <w:rsid w:val="0058526A"/>
    <w:rsid w:val="00586B2E"/>
    <w:rsid w:val="005875F9"/>
    <w:rsid w:val="00594A7F"/>
    <w:rsid w:val="00594E0E"/>
    <w:rsid w:val="00597C2F"/>
    <w:rsid w:val="005A1460"/>
    <w:rsid w:val="005A4998"/>
    <w:rsid w:val="005F0715"/>
    <w:rsid w:val="0066674A"/>
    <w:rsid w:val="00682C00"/>
    <w:rsid w:val="00687CFA"/>
    <w:rsid w:val="00692EDE"/>
    <w:rsid w:val="006A1C4E"/>
    <w:rsid w:val="006A415C"/>
    <w:rsid w:val="006A48E6"/>
    <w:rsid w:val="006B66A1"/>
    <w:rsid w:val="006C7FE1"/>
    <w:rsid w:val="006E6600"/>
    <w:rsid w:val="006F111C"/>
    <w:rsid w:val="006F2D0B"/>
    <w:rsid w:val="00703537"/>
    <w:rsid w:val="0070780F"/>
    <w:rsid w:val="00713D79"/>
    <w:rsid w:val="007158CC"/>
    <w:rsid w:val="007256EB"/>
    <w:rsid w:val="007443D8"/>
    <w:rsid w:val="007472CB"/>
    <w:rsid w:val="00754B5F"/>
    <w:rsid w:val="00787328"/>
    <w:rsid w:val="007A183A"/>
    <w:rsid w:val="007A327F"/>
    <w:rsid w:val="007B293C"/>
    <w:rsid w:val="007C7F51"/>
    <w:rsid w:val="007E03DA"/>
    <w:rsid w:val="007E32DA"/>
    <w:rsid w:val="00806EE2"/>
    <w:rsid w:val="0080724E"/>
    <w:rsid w:val="00833954"/>
    <w:rsid w:val="008359D4"/>
    <w:rsid w:val="00844E08"/>
    <w:rsid w:val="008504B6"/>
    <w:rsid w:val="00851345"/>
    <w:rsid w:val="008551D5"/>
    <w:rsid w:val="008611E9"/>
    <w:rsid w:val="00861A97"/>
    <w:rsid w:val="00882DAD"/>
    <w:rsid w:val="00884F7F"/>
    <w:rsid w:val="008C3689"/>
    <w:rsid w:val="008C5334"/>
    <w:rsid w:val="008C5F45"/>
    <w:rsid w:val="008D0BA1"/>
    <w:rsid w:val="008D3258"/>
    <w:rsid w:val="008F5A5F"/>
    <w:rsid w:val="008F5FFA"/>
    <w:rsid w:val="009076B5"/>
    <w:rsid w:val="00911089"/>
    <w:rsid w:val="009353E6"/>
    <w:rsid w:val="00936C6E"/>
    <w:rsid w:val="0095797C"/>
    <w:rsid w:val="00957A10"/>
    <w:rsid w:val="00983B8F"/>
    <w:rsid w:val="009C2640"/>
    <w:rsid w:val="009C3F6E"/>
    <w:rsid w:val="009E4BE6"/>
    <w:rsid w:val="009E7435"/>
    <w:rsid w:val="009F6E58"/>
    <w:rsid w:val="00A05BB3"/>
    <w:rsid w:val="00A11A8C"/>
    <w:rsid w:val="00A11E0A"/>
    <w:rsid w:val="00A22C8D"/>
    <w:rsid w:val="00A36ECA"/>
    <w:rsid w:val="00A44113"/>
    <w:rsid w:val="00A46270"/>
    <w:rsid w:val="00A52736"/>
    <w:rsid w:val="00A600BE"/>
    <w:rsid w:val="00A776B4"/>
    <w:rsid w:val="00A87031"/>
    <w:rsid w:val="00AB1FE7"/>
    <w:rsid w:val="00AD07AD"/>
    <w:rsid w:val="00AF335E"/>
    <w:rsid w:val="00AF7BDF"/>
    <w:rsid w:val="00B41384"/>
    <w:rsid w:val="00B50CDD"/>
    <w:rsid w:val="00B717D8"/>
    <w:rsid w:val="00B7674D"/>
    <w:rsid w:val="00B85BE0"/>
    <w:rsid w:val="00BA7FE5"/>
    <w:rsid w:val="00BB3433"/>
    <w:rsid w:val="00BB4E6F"/>
    <w:rsid w:val="00BC5757"/>
    <w:rsid w:val="00BD0CA8"/>
    <w:rsid w:val="00BF4042"/>
    <w:rsid w:val="00BF6155"/>
    <w:rsid w:val="00C214C3"/>
    <w:rsid w:val="00C22640"/>
    <w:rsid w:val="00C30DF4"/>
    <w:rsid w:val="00C36C37"/>
    <w:rsid w:val="00C37040"/>
    <w:rsid w:val="00C57F07"/>
    <w:rsid w:val="00C61A73"/>
    <w:rsid w:val="00C819D8"/>
    <w:rsid w:val="00CB3581"/>
    <w:rsid w:val="00CC1646"/>
    <w:rsid w:val="00CD1832"/>
    <w:rsid w:val="00CD7C81"/>
    <w:rsid w:val="00D159EF"/>
    <w:rsid w:val="00D36235"/>
    <w:rsid w:val="00D46452"/>
    <w:rsid w:val="00D73F32"/>
    <w:rsid w:val="00D74D58"/>
    <w:rsid w:val="00D84596"/>
    <w:rsid w:val="00DA37EF"/>
    <w:rsid w:val="00DB51B1"/>
    <w:rsid w:val="00DC402D"/>
    <w:rsid w:val="00DD21C1"/>
    <w:rsid w:val="00DE2037"/>
    <w:rsid w:val="00DF1933"/>
    <w:rsid w:val="00E21AFC"/>
    <w:rsid w:val="00E22EA3"/>
    <w:rsid w:val="00E2524E"/>
    <w:rsid w:val="00E3490A"/>
    <w:rsid w:val="00E40FE0"/>
    <w:rsid w:val="00E606AB"/>
    <w:rsid w:val="00E75990"/>
    <w:rsid w:val="00E96429"/>
    <w:rsid w:val="00EB0DC4"/>
    <w:rsid w:val="00ED0CE4"/>
    <w:rsid w:val="00F264E1"/>
    <w:rsid w:val="00F32E04"/>
    <w:rsid w:val="00F35C68"/>
    <w:rsid w:val="00F37038"/>
    <w:rsid w:val="00F42236"/>
    <w:rsid w:val="00F47D16"/>
    <w:rsid w:val="00F66743"/>
    <w:rsid w:val="00F70960"/>
    <w:rsid w:val="00FB0F8E"/>
    <w:rsid w:val="00FC33AE"/>
    <w:rsid w:val="00FC4098"/>
    <w:rsid w:val="00FE3434"/>
    <w:rsid w:val="00FF56F6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65722"/>
  <w15:chartTrackingRefBased/>
  <w15:docId w15:val="{CC62A8B8-322F-4700-BB0A-F1BEBA92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FE0"/>
  </w:style>
  <w:style w:type="paragraph" w:styleId="1">
    <w:name w:val="heading 1"/>
    <w:basedOn w:val="a"/>
    <w:next w:val="a"/>
    <w:link w:val="10"/>
    <w:uiPriority w:val="9"/>
    <w:qFormat/>
    <w:rsid w:val="00BB4E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E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E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E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E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E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E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E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4E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4E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4E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4E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4E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4E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4E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4E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4E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4E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4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E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4E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E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4E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E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4E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4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4E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4E6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C40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C402D"/>
  </w:style>
  <w:style w:type="paragraph" w:styleId="ac">
    <w:name w:val="footer"/>
    <w:basedOn w:val="a"/>
    <w:link w:val="ad"/>
    <w:uiPriority w:val="99"/>
    <w:unhideWhenUsed/>
    <w:rsid w:val="00DC40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C402D"/>
  </w:style>
  <w:style w:type="table" w:styleId="ae">
    <w:name w:val="Table Grid"/>
    <w:basedOn w:val="a1"/>
    <w:uiPriority w:val="39"/>
    <w:rsid w:val="000D49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861A97"/>
    <w:pPr>
      <w:spacing w:line="240" w:lineRule="auto"/>
    </w:pPr>
  </w:style>
  <w:style w:type="character" w:styleId="af0">
    <w:name w:val="annotation reference"/>
    <w:basedOn w:val="a0"/>
    <w:uiPriority w:val="99"/>
    <w:semiHidden/>
    <w:unhideWhenUsed/>
    <w:rsid w:val="00861A9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861A97"/>
  </w:style>
  <w:style w:type="character" w:customStyle="1" w:styleId="af2">
    <w:name w:val="コメント文字列 (文字)"/>
    <w:basedOn w:val="a0"/>
    <w:link w:val="af1"/>
    <w:uiPriority w:val="99"/>
    <w:rsid w:val="00861A9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61A9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61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200</Words>
  <Characters>200</Characters>
  <Application>Microsoft Office Word</Application>
  <DocSecurity>0</DocSecurity>
  <Lines>33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拓海</dc:creator>
  <cp:keywords/>
  <dc:description/>
  <cp:lastModifiedBy>山田　拓海</cp:lastModifiedBy>
  <cp:revision>28</cp:revision>
  <cp:lastPrinted>2026-04-19T23:38:00Z</cp:lastPrinted>
  <dcterms:created xsi:type="dcterms:W3CDTF">2026-01-21T00:04:00Z</dcterms:created>
  <dcterms:modified xsi:type="dcterms:W3CDTF">2026-07-09T00:37:00Z</dcterms:modified>
</cp:coreProperties>
</file>