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29C05" w14:textId="77777777" w:rsidR="00B44B61" w:rsidRPr="003C155C" w:rsidRDefault="00B44B61" w:rsidP="00B44B61">
      <w:pPr>
        <w:suppressAutoHyphens/>
        <w:autoSpaceDE w:val="0"/>
        <w:autoSpaceDN w:val="0"/>
        <w:rPr>
          <w:rFonts w:ascii="ＭＳ 明朝" w:hAnsi="ＭＳ 明朝"/>
          <w:kern w:val="21"/>
          <w:szCs w:val="21"/>
        </w:rPr>
      </w:pPr>
      <w:r w:rsidRPr="003C155C">
        <w:rPr>
          <w:rFonts w:ascii="ＭＳ 明朝" w:hAnsi="ＭＳ 明朝" w:hint="eastAsia"/>
          <w:kern w:val="21"/>
          <w:szCs w:val="21"/>
        </w:rPr>
        <w:t xml:space="preserve">様式第１号（第７条関係）　　　　　　　　　　　　　　　　　　　　　　　</w:t>
      </w:r>
    </w:p>
    <w:p w14:paraId="7BD846ED" w14:textId="77777777" w:rsidR="00B44B61" w:rsidRPr="003C155C" w:rsidRDefault="00B44B61" w:rsidP="00B44B61">
      <w:pPr>
        <w:suppressAutoHyphens/>
        <w:autoSpaceDE w:val="0"/>
        <w:autoSpaceDN w:val="0"/>
        <w:rPr>
          <w:rFonts w:ascii="ＭＳ 明朝" w:hAnsi="ＭＳ 明朝"/>
          <w:kern w:val="21"/>
          <w:szCs w:val="21"/>
        </w:rPr>
      </w:pPr>
    </w:p>
    <w:p w14:paraId="3325ED81" w14:textId="77777777" w:rsidR="00B44B61" w:rsidRPr="003C155C" w:rsidRDefault="00B44B61" w:rsidP="00B44B61">
      <w:pPr>
        <w:suppressAutoHyphens/>
        <w:autoSpaceDE w:val="0"/>
        <w:autoSpaceDN w:val="0"/>
        <w:jc w:val="center"/>
        <w:rPr>
          <w:rFonts w:ascii="ＭＳ 明朝" w:hAnsi="ＭＳ 明朝"/>
          <w:kern w:val="21"/>
          <w:szCs w:val="21"/>
        </w:rPr>
      </w:pPr>
      <w:r w:rsidRPr="003C155C">
        <w:rPr>
          <w:rFonts w:ascii="ＭＳ 明朝" w:hAnsi="ＭＳ 明朝" w:hint="eastAsia"/>
          <w:kern w:val="21"/>
          <w:szCs w:val="21"/>
        </w:rPr>
        <w:t>コミュニティ活動用具等整備事業補助金交付申請書</w:t>
      </w:r>
    </w:p>
    <w:p w14:paraId="51154DFF" w14:textId="77777777" w:rsidR="00B44B61" w:rsidRPr="003C155C" w:rsidRDefault="00B44B61" w:rsidP="00B44B61">
      <w:pPr>
        <w:suppressAutoHyphens/>
        <w:autoSpaceDE w:val="0"/>
        <w:autoSpaceDN w:val="0"/>
        <w:rPr>
          <w:rFonts w:ascii="ＭＳ 明朝" w:hAnsi="ＭＳ 明朝"/>
          <w:kern w:val="21"/>
          <w:szCs w:val="21"/>
        </w:rPr>
      </w:pPr>
    </w:p>
    <w:p w14:paraId="395E0B33" w14:textId="77777777" w:rsidR="00B44B61" w:rsidRPr="003C155C" w:rsidRDefault="00B44B61" w:rsidP="00B44B61">
      <w:pPr>
        <w:suppressAutoHyphens/>
        <w:autoSpaceDE w:val="0"/>
        <w:autoSpaceDN w:val="0"/>
        <w:jc w:val="right"/>
        <w:rPr>
          <w:rFonts w:ascii="ＭＳ 明朝" w:hAnsi="ＭＳ 明朝"/>
          <w:kern w:val="21"/>
          <w:szCs w:val="21"/>
        </w:rPr>
      </w:pPr>
      <w:r w:rsidRPr="003C155C">
        <w:rPr>
          <w:rFonts w:ascii="ＭＳ 明朝" w:hAnsi="ＭＳ 明朝" w:hint="eastAsia"/>
          <w:kern w:val="21"/>
          <w:szCs w:val="21"/>
        </w:rPr>
        <w:t xml:space="preserve">　　年　　月　　日　</w:t>
      </w:r>
    </w:p>
    <w:p w14:paraId="67E07C04" w14:textId="77777777" w:rsidR="00B44B61" w:rsidRPr="003C155C" w:rsidRDefault="00B44B61" w:rsidP="00B44B61">
      <w:pPr>
        <w:suppressAutoHyphens/>
        <w:autoSpaceDE w:val="0"/>
        <w:autoSpaceDN w:val="0"/>
        <w:ind w:firstLineChars="100" w:firstLine="202"/>
        <w:rPr>
          <w:rFonts w:ascii="ＭＳ 明朝" w:hAnsi="ＭＳ 明朝"/>
          <w:kern w:val="21"/>
          <w:szCs w:val="21"/>
        </w:rPr>
      </w:pPr>
      <w:r w:rsidRPr="003C155C">
        <w:rPr>
          <w:rFonts w:ascii="ＭＳ 明朝" w:hAnsi="ＭＳ 明朝" w:hint="eastAsia"/>
          <w:kern w:val="21"/>
          <w:szCs w:val="21"/>
        </w:rPr>
        <w:t>（宛先）静岡市長</w:t>
      </w:r>
    </w:p>
    <w:p w14:paraId="2A029326" w14:textId="77777777" w:rsidR="00B44B61" w:rsidRPr="003C155C" w:rsidRDefault="00B44B61" w:rsidP="00B44B61">
      <w:pPr>
        <w:suppressAutoHyphens/>
        <w:autoSpaceDE w:val="0"/>
        <w:autoSpaceDN w:val="0"/>
        <w:rPr>
          <w:rFonts w:ascii="ＭＳ 明朝" w:hAnsi="ＭＳ 明朝"/>
          <w:kern w:val="21"/>
          <w:szCs w:val="21"/>
        </w:rPr>
      </w:pPr>
    </w:p>
    <w:p w14:paraId="3FD3EFA6" w14:textId="77777777" w:rsidR="00B44B61" w:rsidRPr="003C155C" w:rsidRDefault="00B44B61" w:rsidP="00B44B61">
      <w:pPr>
        <w:suppressAutoHyphens/>
        <w:autoSpaceDE w:val="0"/>
        <w:autoSpaceDN w:val="0"/>
        <w:ind w:firstLineChars="631" w:firstLine="1278"/>
        <w:rPr>
          <w:rFonts w:ascii="ＭＳ 明朝" w:hAnsi="ＭＳ 明朝"/>
          <w:kern w:val="21"/>
          <w:szCs w:val="21"/>
        </w:rPr>
      </w:pPr>
      <w:r w:rsidRPr="003C155C">
        <w:rPr>
          <w:rFonts w:ascii="ＭＳ 明朝" w:hAnsi="ＭＳ 明朝" w:hint="eastAsia"/>
          <w:kern w:val="21"/>
          <w:szCs w:val="21"/>
        </w:rPr>
        <w:t xml:space="preserve">　　　　　　　　　　　　　　　　　　　　団体名　　　　　　　　　　　　</w:t>
      </w:r>
    </w:p>
    <w:p w14:paraId="409D7AC9" w14:textId="77777777" w:rsidR="00B44B61" w:rsidRPr="003C155C" w:rsidRDefault="00B44B61" w:rsidP="00B44B61">
      <w:pPr>
        <w:suppressAutoHyphens/>
        <w:autoSpaceDE w:val="0"/>
        <w:autoSpaceDN w:val="0"/>
        <w:ind w:firstLineChars="631" w:firstLine="1278"/>
        <w:rPr>
          <w:rFonts w:ascii="ＭＳ 明朝" w:hAnsi="ＭＳ 明朝"/>
          <w:kern w:val="21"/>
          <w:szCs w:val="21"/>
        </w:rPr>
      </w:pPr>
      <w:r w:rsidRPr="003C155C">
        <w:rPr>
          <w:rFonts w:ascii="ＭＳ 明朝" w:hAnsi="ＭＳ 明朝" w:hint="eastAsia"/>
          <w:kern w:val="21"/>
          <w:szCs w:val="21"/>
        </w:rPr>
        <w:t xml:space="preserve">　　　　　　　　　　　　　　　　申請者　所在地　　　　　　　　　　　　</w:t>
      </w:r>
    </w:p>
    <w:p w14:paraId="747C55CC" w14:textId="200C07F0" w:rsidR="00B44B61" w:rsidRPr="003C155C" w:rsidRDefault="00B44B61" w:rsidP="00B44B61">
      <w:pPr>
        <w:suppressAutoHyphens/>
        <w:autoSpaceDE w:val="0"/>
        <w:autoSpaceDN w:val="0"/>
        <w:ind w:firstLineChars="631" w:firstLine="1278"/>
        <w:rPr>
          <w:rFonts w:ascii="ＭＳ 明朝" w:hAnsi="ＭＳ 明朝"/>
          <w:kern w:val="21"/>
          <w:szCs w:val="21"/>
        </w:rPr>
      </w:pPr>
      <w:r w:rsidRPr="003C155C">
        <w:rPr>
          <w:rFonts w:ascii="ＭＳ 明朝" w:hAnsi="ＭＳ 明朝" w:hint="eastAsia"/>
          <w:kern w:val="21"/>
          <w:szCs w:val="21"/>
        </w:rPr>
        <w:t xml:space="preserve">　　　　　　　　　　　　　　　　　　　　代表者氏名　　　　　　　　　</w:t>
      </w:r>
      <w:r>
        <w:rPr>
          <w:rFonts w:ascii="ＭＳ 明朝" w:hAnsi="ＭＳ 明朝" w:hint="eastAsia"/>
          <w:kern w:val="21"/>
          <w:szCs w:val="21"/>
        </w:rPr>
        <w:t xml:space="preserve">　</w:t>
      </w:r>
    </w:p>
    <w:p w14:paraId="60F458B6" w14:textId="77777777" w:rsidR="00B44B61" w:rsidRPr="003C155C" w:rsidRDefault="00B44B61" w:rsidP="00B44B61">
      <w:pPr>
        <w:suppressAutoHyphens/>
        <w:autoSpaceDE w:val="0"/>
        <w:autoSpaceDN w:val="0"/>
        <w:ind w:firstLineChars="631" w:firstLine="1278"/>
        <w:rPr>
          <w:rFonts w:ascii="ＭＳ 明朝" w:hAnsi="ＭＳ 明朝"/>
          <w:kern w:val="21"/>
          <w:szCs w:val="21"/>
        </w:rPr>
      </w:pPr>
      <w:r w:rsidRPr="003C155C">
        <w:rPr>
          <w:rFonts w:ascii="ＭＳ 明朝" w:hAnsi="ＭＳ 明朝" w:hint="eastAsia"/>
          <w:kern w:val="21"/>
          <w:szCs w:val="21"/>
        </w:rPr>
        <w:t xml:space="preserve">　　　　　　　　　　　　　　　　　　　　電話番号</w:t>
      </w:r>
    </w:p>
    <w:p w14:paraId="18FC23A6" w14:textId="77777777" w:rsidR="00B44B61" w:rsidRPr="003C155C" w:rsidRDefault="00B44B61" w:rsidP="00B44B61">
      <w:pPr>
        <w:suppressAutoHyphens/>
        <w:autoSpaceDE w:val="0"/>
        <w:autoSpaceDN w:val="0"/>
        <w:ind w:firstLineChars="631" w:firstLine="1278"/>
        <w:rPr>
          <w:rFonts w:ascii="ＭＳ 明朝" w:hAnsi="ＭＳ 明朝"/>
          <w:kern w:val="21"/>
          <w:szCs w:val="21"/>
        </w:rPr>
      </w:pPr>
      <w:r w:rsidRPr="003C155C">
        <w:rPr>
          <w:rFonts w:ascii="ＭＳ 明朝" w:hAnsi="ＭＳ 明朝" w:hint="eastAsia"/>
          <w:kern w:val="21"/>
          <w:szCs w:val="21"/>
        </w:rPr>
        <w:t xml:space="preserve">　</w:t>
      </w:r>
    </w:p>
    <w:p w14:paraId="1BF04F81" w14:textId="77777777" w:rsidR="00B44B61" w:rsidRPr="003C155C" w:rsidRDefault="00B44B61" w:rsidP="00B44B61">
      <w:pPr>
        <w:suppressAutoHyphens/>
        <w:autoSpaceDE w:val="0"/>
        <w:autoSpaceDN w:val="0"/>
        <w:ind w:firstLineChars="100" w:firstLine="202"/>
        <w:rPr>
          <w:rFonts w:ascii="ＭＳ 明朝" w:hAnsi="ＭＳ 明朝"/>
          <w:kern w:val="21"/>
          <w:szCs w:val="21"/>
        </w:rPr>
      </w:pPr>
      <w:r w:rsidRPr="003C155C">
        <w:rPr>
          <w:rFonts w:ascii="ＭＳ 明朝" w:hAnsi="ＭＳ 明朝" w:hint="eastAsia"/>
          <w:kern w:val="21"/>
          <w:szCs w:val="21"/>
        </w:rPr>
        <w:t>コミュニティ活動用具及び設備の整備に係る補助金の交付を受けたいので、静岡市コミュニティ活動用具等整備事業補助金交付要綱（以下「要綱」という。）第７条の規定により、次のとおり関係書類を添えて申請します。</w:t>
      </w:r>
    </w:p>
    <w:p w14:paraId="6D26C42E" w14:textId="77777777" w:rsidR="00B44B61" w:rsidRPr="003C155C" w:rsidRDefault="00B44B61" w:rsidP="00B44B61">
      <w:pPr>
        <w:suppressAutoHyphens/>
        <w:autoSpaceDE w:val="0"/>
        <w:autoSpaceDN w:val="0"/>
        <w:rPr>
          <w:rFonts w:ascii="ＭＳ 明朝" w:hAnsi="ＭＳ 明朝"/>
          <w:kern w:val="21"/>
          <w:szCs w:val="21"/>
        </w:rPr>
      </w:pPr>
    </w:p>
    <w:p w14:paraId="0340FB05" w14:textId="77777777" w:rsidR="00B44B61" w:rsidRPr="003C155C" w:rsidRDefault="00B44B61" w:rsidP="00B44B61">
      <w:pPr>
        <w:suppressAutoHyphens/>
        <w:autoSpaceDE w:val="0"/>
        <w:autoSpaceDN w:val="0"/>
        <w:rPr>
          <w:rFonts w:ascii="ＭＳ 明朝" w:hAnsi="ＭＳ 明朝"/>
          <w:kern w:val="21"/>
          <w:szCs w:val="21"/>
        </w:rPr>
      </w:pPr>
      <w:r w:rsidRPr="003C155C">
        <w:rPr>
          <w:rFonts w:ascii="ＭＳ 明朝" w:hAnsi="ＭＳ 明朝" w:hint="eastAsia"/>
          <w:kern w:val="21"/>
          <w:szCs w:val="21"/>
        </w:rPr>
        <w:t>１　交付申請額　　　　　　　　　　　　　　　　　円</w:t>
      </w:r>
    </w:p>
    <w:p w14:paraId="6EEAAE47" w14:textId="77777777" w:rsidR="00B44B61" w:rsidRPr="003C155C" w:rsidRDefault="00B44B61" w:rsidP="00B44B61">
      <w:pPr>
        <w:suppressAutoHyphens/>
        <w:autoSpaceDE w:val="0"/>
        <w:autoSpaceDN w:val="0"/>
        <w:rPr>
          <w:rFonts w:ascii="ＭＳ 明朝" w:hAnsi="ＭＳ 明朝"/>
          <w:kern w:val="21"/>
          <w:szCs w:val="21"/>
        </w:rPr>
      </w:pPr>
      <w:r w:rsidRPr="003C155C">
        <w:rPr>
          <w:rFonts w:ascii="ＭＳ 明朝" w:hAnsi="ＭＳ 明朝" w:hint="eastAsia"/>
          <w:kern w:val="21"/>
          <w:szCs w:val="21"/>
        </w:rPr>
        <w:t>２　添付書類</w:t>
      </w:r>
    </w:p>
    <w:p w14:paraId="3C2CD43B" w14:textId="77777777" w:rsidR="00B44B61" w:rsidRPr="003C155C" w:rsidRDefault="00B44B61" w:rsidP="00B44B61">
      <w:pPr>
        <w:suppressAutoHyphens/>
        <w:autoSpaceDE w:val="0"/>
        <w:autoSpaceDN w:val="0"/>
        <w:rPr>
          <w:rFonts w:ascii="ＭＳ 明朝" w:hAnsi="ＭＳ 明朝"/>
          <w:kern w:val="21"/>
          <w:szCs w:val="21"/>
        </w:rPr>
      </w:pPr>
      <w:r w:rsidRPr="003C155C">
        <w:rPr>
          <w:rFonts w:ascii="ＭＳ 明朝" w:hAnsi="ＭＳ 明朝" w:hint="eastAsia"/>
          <w:kern w:val="21"/>
          <w:szCs w:val="21"/>
        </w:rPr>
        <w:t>（１）事業計画書</w:t>
      </w:r>
    </w:p>
    <w:p w14:paraId="1ED69E59" w14:textId="77777777" w:rsidR="00B44B61" w:rsidRPr="003C155C" w:rsidRDefault="00B44B61" w:rsidP="00B44B61">
      <w:pPr>
        <w:suppressAutoHyphens/>
        <w:autoSpaceDE w:val="0"/>
        <w:autoSpaceDN w:val="0"/>
        <w:rPr>
          <w:rFonts w:ascii="ＭＳ 明朝" w:hAnsi="ＭＳ 明朝"/>
          <w:kern w:val="21"/>
          <w:szCs w:val="21"/>
        </w:rPr>
      </w:pPr>
      <w:r w:rsidRPr="003C155C">
        <w:rPr>
          <w:rFonts w:ascii="ＭＳ 明朝" w:hAnsi="ＭＳ 明朝" w:hint="eastAsia"/>
          <w:kern w:val="21"/>
          <w:szCs w:val="21"/>
        </w:rPr>
        <w:t>（２）収支予算書</w:t>
      </w:r>
    </w:p>
    <w:p w14:paraId="2A8577AD" w14:textId="77777777" w:rsidR="00B44B61" w:rsidRPr="003C155C" w:rsidRDefault="00B44B61" w:rsidP="00B44B61">
      <w:pPr>
        <w:suppressAutoHyphens/>
        <w:autoSpaceDE w:val="0"/>
        <w:autoSpaceDN w:val="0"/>
        <w:rPr>
          <w:rFonts w:ascii="ＭＳ 明朝" w:hAnsi="ＭＳ 明朝"/>
          <w:kern w:val="21"/>
          <w:szCs w:val="21"/>
        </w:rPr>
      </w:pPr>
      <w:r w:rsidRPr="003C155C">
        <w:rPr>
          <w:rFonts w:ascii="ＭＳ 明朝" w:hAnsi="ＭＳ 明朝" w:hint="eastAsia"/>
          <w:kern w:val="21"/>
          <w:szCs w:val="21"/>
        </w:rPr>
        <w:t>（３）補助対象事業に要する経費に係る見積書</w:t>
      </w:r>
    </w:p>
    <w:p w14:paraId="5CA785F1" w14:textId="3CC1CF53" w:rsidR="00F957E2" w:rsidRPr="005F7C82" w:rsidRDefault="00B44B61" w:rsidP="00D708C9">
      <w:pPr>
        <w:suppressAutoHyphens/>
        <w:autoSpaceDE w:val="0"/>
        <w:autoSpaceDN w:val="0"/>
        <w:rPr>
          <w:rFonts w:ascii="ＭＳ 明朝" w:hAnsi="ＭＳ 明朝" w:hint="eastAsia"/>
          <w:kern w:val="21"/>
          <w:szCs w:val="21"/>
        </w:rPr>
      </w:pPr>
      <w:r w:rsidRPr="003C155C">
        <w:rPr>
          <w:rFonts w:ascii="ＭＳ 明朝" w:hAnsi="ＭＳ 明朝" w:hint="eastAsia"/>
          <w:kern w:val="21"/>
          <w:szCs w:val="21"/>
        </w:rPr>
        <w:t>（４）補助事業に係る用具及び設備の設計図と設置箇所を明示した地図（要綱第４条第１項第１号の経費を除く。）</w:t>
      </w:r>
      <w:bookmarkStart w:id="0" w:name="_GoBack"/>
      <w:bookmarkEnd w:id="0"/>
    </w:p>
    <w:sectPr w:rsidR="00F957E2" w:rsidRPr="005F7C82" w:rsidSect="0043780C">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9F150" w14:textId="77777777" w:rsidR="001766C0" w:rsidRDefault="001766C0" w:rsidP="00053B1A">
      <w:r>
        <w:separator/>
      </w:r>
    </w:p>
  </w:endnote>
  <w:endnote w:type="continuationSeparator" w:id="0">
    <w:p w14:paraId="7962E70C" w14:textId="77777777" w:rsidR="001766C0" w:rsidRDefault="001766C0" w:rsidP="00053B1A">
      <w:r>
        <w:continuationSeparator/>
      </w:r>
    </w:p>
  </w:endnote>
  <w:endnote w:type="continuationNotice" w:id="1">
    <w:p w14:paraId="4DB5045E" w14:textId="77777777" w:rsidR="001766C0" w:rsidRDefault="001766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11BF2" w14:textId="77777777" w:rsidR="001766C0" w:rsidRDefault="001766C0" w:rsidP="00053B1A">
      <w:r>
        <w:separator/>
      </w:r>
    </w:p>
  </w:footnote>
  <w:footnote w:type="continuationSeparator" w:id="0">
    <w:p w14:paraId="4F7F3EB3" w14:textId="77777777" w:rsidR="001766C0" w:rsidRDefault="001766C0" w:rsidP="00053B1A">
      <w:r>
        <w:continuationSeparator/>
      </w:r>
    </w:p>
  </w:footnote>
  <w:footnote w:type="continuationNotice" w:id="1">
    <w:p w14:paraId="7A34BBA9" w14:textId="77777777" w:rsidR="001766C0" w:rsidRDefault="001766C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31DA8"/>
    <w:multiLevelType w:val="hybridMultilevel"/>
    <w:tmpl w:val="F6FCB0D0"/>
    <w:lvl w:ilvl="0" w:tplc="A43897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23F"/>
    <w:rsid w:val="00006846"/>
    <w:rsid w:val="000157A0"/>
    <w:rsid w:val="00033D58"/>
    <w:rsid w:val="00043198"/>
    <w:rsid w:val="00053B1A"/>
    <w:rsid w:val="000742BA"/>
    <w:rsid w:val="000B4451"/>
    <w:rsid w:val="000C4506"/>
    <w:rsid w:val="001211FE"/>
    <w:rsid w:val="001257AF"/>
    <w:rsid w:val="00153703"/>
    <w:rsid w:val="00162AC3"/>
    <w:rsid w:val="001766C0"/>
    <w:rsid w:val="00184528"/>
    <w:rsid w:val="001C48E3"/>
    <w:rsid w:val="001D745C"/>
    <w:rsid w:val="001E3670"/>
    <w:rsid w:val="001E6986"/>
    <w:rsid w:val="001F2C52"/>
    <w:rsid w:val="001F7DA1"/>
    <w:rsid w:val="00206D5F"/>
    <w:rsid w:val="00223B93"/>
    <w:rsid w:val="002348E9"/>
    <w:rsid w:val="0024323D"/>
    <w:rsid w:val="00256217"/>
    <w:rsid w:val="002710BD"/>
    <w:rsid w:val="00294F40"/>
    <w:rsid w:val="002A3A71"/>
    <w:rsid w:val="002B5043"/>
    <w:rsid w:val="002B6445"/>
    <w:rsid w:val="002E2711"/>
    <w:rsid w:val="00326C3D"/>
    <w:rsid w:val="00336644"/>
    <w:rsid w:val="00366779"/>
    <w:rsid w:val="003672A7"/>
    <w:rsid w:val="003672F1"/>
    <w:rsid w:val="00377897"/>
    <w:rsid w:val="0039675D"/>
    <w:rsid w:val="003A73C6"/>
    <w:rsid w:val="003C126B"/>
    <w:rsid w:val="003C155C"/>
    <w:rsid w:val="003F38E3"/>
    <w:rsid w:val="004C6567"/>
    <w:rsid w:val="004D05E3"/>
    <w:rsid w:val="004F086A"/>
    <w:rsid w:val="004F123F"/>
    <w:rsid w:val="004F3A2F"/>
    <w:rsid w:val="00532B10"/>
    <w:rsid w:val="00543C72"/>
    <w:rsid w:val="00565A3D"/>
    <w:rsid w:val="00567808"/>
    <w:rsid w:val="00594EC5"/>
    <w:rsid w:val="005A5823"/>
    <w:rsid w:val="005C04E6"/>
    <w:rsid w:val="005D0316"/>
    <w:rsid w:val="005F7C82"/>
    <w:rsid w:val="00600A22"/>
    <w:rsid w:val="00601B52"/>
    <w:rsid w:val="00616FA6"/>
    <w:rsid w:val="00626C64"/>
    <w:rsid w:val="006312D8"/>
    <w:rsid w:val="00665DD0"/>
    <w:rsid w:val="00674209"/>
    <w:rsid w:val="0068258B"/>
    <w:rsid w:val="00692618"/>
    <w:rsid w:val="00697CDE"/>
    <w:rsid w:val="006B0CE7"/>
    <w:rsid w:val="006F28EA"/>
    <w:rsid w:val="007574B1"/>
    <w:rsid w:val="007618D0"/>
    <w:rsid w:val="00783143"/>
    <w:rsid w:val="00791E4F"/>
    <w:rsid w:val="0079354F"/>
    <w:rsid w:val="007F7BD7"/>
    <w:rsid w:val="00813FFB"/>
    <w:rsid w:val="00833970"/>
    <w:rsid w:val="008415FE"/>
    <w:rsid w:val="00863253"/>
    <w:rsid w:val="008779E0"/>
    <w:rsid w:val="00891741"/>
    <w:rsid w:val="008A1DD0"/>
    <w:rsid w:val="008A7FC2"/>
    <w:rsid w:val="008B6EAC"/>
    <w:rsid w:val="008C4A26"/>
    <w:rsid w:val="008C50FA"/>
    <w:rsid w:val="008D5BC8"/>
    <w:rsid w:val="008E02BC"/>
    <w:rsid w:val="00916E5C"/>
    <w:rsid w:val="009357A7"/>
    <w:rsid w:val="009450AD"/>
    <w:rsid w:val="00984900"/>
    <w:rsid w:val="00993A5D"/>
    <w:rsid w:val="009A3F69"/>
    <w:rsid w:val="009B7E73"/>
    <w:rsid w:val="009D05B7"/>
    <w:rsid w:val="009E3FCC"/>
    <w:rsid w:val="00A0540C"/>
    <w:rsid w:val="00A11436"/>
    <w:rsid w:val="00A1268F"/>
    <w:rsid w:val="00A16564"/>
    <w:rsid w:val="00A33A19"/>
    <w:rsid w:val="00A36833"/>
    <w:rsid w:val="00A51055"/>
    <w:rsid w:val="00A64C03"/>
    <w:rsid w:val="00A6513A"/>
    <w:rsid w:val="00A80FD8"/>
    <w:rsid w:val="00AE2C83"/>
    <w:rsid w:val="00B13115"/>
    <w:rsid w:val="00B16062"/>
    <w:rsid w:val="00B2563A"/>
    <w:rsid w:val="00B33BF9"/>
    <w:rsid w:val="00B44B61"/>
    <w:rsid w:val="00B7794F"/>
    <w:rsid w:val="00B965DC"/>
    <w:rsid w:val="00BA7B38"/>
    <w:rsid w:val="00BC649C"/>
    <w:rsid w:val="00BE0940"/>
    <w:rsid w:val="00BF3903"/>
    <w:rsid w:val="00C037E5"/>
    <w:rsid w:val="00C0693B"/>
    <w:rsid w:val="00C1027A"/>
    <w:rsid w:val="00C9040F"/>
    <w:rsid w:val="00C91296"/>
    <w:rsid w:val="00CD3EF9"/>
    <w:rsid w:val="00CE078C"/>
    <w:rsid w:val="00CE2F74"/>
    <w:rsid w:val="00CF26A3"/>
    <w:rsid w:val="00CF31C0"/>
    <w:rsid w:val="00D13C34"/>
    <w:rsid w:val="00D26FBD"/>
    <w:rsid w:val="00D43CBF"/>
    <w:rsid w:val="00D600DC"/>
    <w:rsid w:val="00D673C6"/>
    <w:rsid w:val="00D708C9"/>
    <w:rsid w:val="00D734B6"/>
    <w:rsid w:val="00D86106"/>
    <w:rsid w:val="00D90B4F"/>
    <w:rsid w:val="00DA1A8B"/>
    <w:rsid w:val="00DA3073"/>
    <w:rsid w:val="00DC0CE4"/>
    <w:rsid w:val="00DE3EA8"/>
    <w:rsid w:val="00DE7282"/>
    <w:rsid w:val="00E10D54"/>
    <w:rsid w:val="00E2125C"/>
    <w:rsid w:val="00E769B8"/>
    <w:rsid w:val="00E7784C"/>
    <w:rsid w:val="00E86DF1"/>
    <w:rsid w:val="00EA0DB1"/>
    <w:rsid w:val="00EE4126"/>
    <w:rsid w:val="00EE708B"/>
    <w:rsid w:val="00EF406D"/>
    <w:rsid w:val="00EF55ED"/>
    <w:rsid w:val="00F0122D"/>
    <w:rsid w:val="00F03C42"/>
    <w:rsid w:val="00F358B7"/>
    <w:rsid w:val="00F512E8"/>
    <w:rsid w:val="00F525A1"/>
    <w:rsid w:val="00F7386A"/>
    <w:rsid w:val="00F957E2"/>
    <w:rsid w:val="00FA3342"/>
    <w:rsid w:val="00FB6531"/>
    <w:rsid w:val="00FC7944"/>
    <w:rsid w:val="00FD072D"/>
    <w:rsid w:val="00FE31DD"/>
    <w:rsid w:val="00FF5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5FEE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A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B0CE7"/>
    <w:rPr>
      <w:rFonts w:ascii="Arial" w:eastAsia="ＭＳ ゴシック" w:hAnsi="Arial"/>
      <w:sz w:val="18"/>
      <w:szCs w:val="18"/>
    </w:rPr>
  </w:style>
  <w:style w:type="paragraph" w:styleId="a4">
    <w:name w:val="header"/>
    <w:basedOn w:val="a"/>
    <w:link w:val="a5"/>
    <w:uiPriority w:val="99"/>
    <w:unhideWhenUsed/>
    <w:rsid w:val="00053B1A"/>
    <w:pPr>
      <w:tabs>
        <w:tab w:val="center" w:pos="4252"/>
        <w:tab w:val="right" w:pos="8504"/>
      </w:tabs>
      <w:snapToGrid w:val="0"/>
    </w:pPr>
  </w:style>
  <w:style w:type="character" w:customStyle="1" w:styleId="a5">
    <w:name w:val="ヘッダー (文字)"/>
    <w:link w:val="a4"/>
    <w:uiPriority w:val="99"/>
    <w:rsid w:val="00053B1A"/>
    <w:rPr>
      <w:kern w:val="2"/>
      <w:sz w:val="21"/>
      <w:szCs w:val="24"/>
    </w:rPr>
  </w:style>
  <w:style w:type="paragraph" w:styleId="a6">
    <w:name w:val="footer"/>
    <w:basedOn w:val="a"/>
    <w:link w:val="a7"/>
    <w:uiPriority w:val="99"/>
    <w:unhideWhenUsed/>
    <w:rsid w:val="00053B1A"/>
    <w:pPr>
      <w:tabs>
        <w:tab w:val="center" w:pos="4252"/>
        <w:tab w:val="right" w:pos="8504"/>
      </w:tabs>
      <w:snapToGrid w:val="0"/>
    </w:pPr>
  </w:style>
  <w:style w:type="character" w:customStyle="1" w:styleId="a7">
    <w:name w:val="フッター (文字)"/>
    <w:link w:val="a6"/>
    <w:uiPriority w:val="99"/>
    <w:rsid w:val="00053B1A"/>
    <w:rPr>
      <w:kern w:val="2"/>
      <w:sz w:val="21"/>
      <w:szCs w:val="24"/>
    </w:rPr>
  </w:style>
  <w:style w:type="paragraph" w:styleId="a8">
    <w:name w:val="Closing"/>
    <w:basedOn w:val="a"/>
    <w:link w:val="a9"/>
    <w:rsid w:val="00EE708B"/>
    <w:pPr>
      <w:jc w:val="right"/>
    </w:pPr>
    <w:rPr>
      <w:sz w:val="24"/>
    </w:rPr>
  </w:style>
  <w:style w:type="character" w:customStyle="1" w:styleId="a9">
    <w:name w:val="結語 (文字)"/>
    <w:link w:val="a8"/>
    <w:rsid w:val="00EE708B"/>
    <w:rPr>
      <w:kern w:val="2"/>
      <w:sz w:val="24"/>
      <w:szCs w:val="24"/>
    </w:rPr>
  </w:style>
  <w:style w:type="table" w:styleId="aa">
    <w:name w:val="Table Grid"/>
    <w:basedOn w:val="a1"/>
    <w:uiPriority w:val="59"/>
    <w:rsid w:val="0024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8632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77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2018-12-18T01:48:00Z</dcterms:created>
  <dcterms:modified xsi:type="dcterms:W3CDTF">2022-06-21T05:28:00Z</dcterms:modified>
</cp:coreProperties>
</file>