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7F318" w14:textId="77777777" w:rsidR="009F4188" w:rsidRPr="003C155C" w:rsidRDefault="009F4188" w:rsidP="009F4188">
      <w:pPr>
        <w:suppressAutoHyphens/>
        <w:autoSpaceDE w:val="0"/>
        <w:autoSpaceDN w:val="0"/>
        <w:rPr>
          <w:rFonts w:ascii="ＭＳ 明朝" w:hAnsi="ＭＳ 明朝"/>
          <w:kern w:val="21"/>
          <w:szCs w:val="21"/>
        </w:rPr>
      </w:pPr>
      <w:r w:rsidRPr="003C155C">
        <w:rPr>
          <w:rFonts w:ascii="ＭＳ 明朝" w:hAnsi="ＭＳ 明朝" w:hint="eastAsia"/>
          <w:kern w:val="21"/>
          <w:szCs w:val="21"/>
        </w:rPr>
        <w:t xml:space="preserve">様式第５号（第12条関係）　　　　　　　　　　　　　　　　　　　　　　　</w:t>
      </w:r>
    </w:p>
    <w:p w14:paraId="5965B8CF" w14:textId="77777777" w:rsidR="009F4188" w:rsidRPr="003C155C" w:rsidRDefault="009F4188" w:rsidP="009F4188">
      <w:pPr>
        <w:suppressAutoHyphens/>
        <w:autoSpaceDE w:val="0"/>
        <w:autoSpaceDN w:val="0"/>
        <w:rPr>
          <w:rFonts w:ascii="ＭＳ 明朝" w:hAnsi="ＭＳ 明朝"/>
          <w:kern w:val="21"/>
          <w:szCs w:val="21"/>
        </w:rPr>
      </w:pPr>
    </w:p>
    <w:p w14:paraId="2E6FB5EA" w14:textId="77777777" w:rsidR="009F4188" w:rsidRPr="003C155C" w:rsidRDefault="009F4188" w:rsidP="009F4188">
      <w:pPr>
        <w:suppressAutoHyphens/>
        <w:autoSpaceDE w:val="0"/>
        <w:autoSpaceDN w:val="0"/>
        <w:jc w:val="center"/>
        <w:rPr>
          <w:rFonts w:ascii="ＭＳ 明朝" w:hAnsi="ＭＳ 明朝"/>
          <w:kern w:val="21"/>
          <w:szCs w:val="21"/>
        </w:rPr>
      </w:pPr>
      <w:r w:rsidRPr="003C155C">
        <w:rPr>
          <w:rFonts w:ascii="ＭＳ 明朝" w:hAnsi="ＭＳ 明朝" w:hint="eastAsia"/>
          <w:kern w:val="21"/>
          <w:szCs w:val="21"/>
        </w:rPr>
        <w:t>コミュニティ活動用具等整備事業補助金実績報告書</w:t>
      </w:r>
    </w:p>
    <w:p w14:paraId="0EA2AE3F" w14:textId="77777777" w:rsidR="009F4188" w:rsidRPr="003C155C" w:rsidRDefault="009F4188" w:rsidP="009F4188">
      <w:pPr>
        <w:suppressAutoHyphens/>
        <w:autoSpaceDE w:val="0"/>
        <w:autoSpaceDN w:val="0"/>
        <w:rPr>
          <w:rFonts w:ascii="ＭＳ 明朝" w:hAnsi="ＭＳ 明朝"/>
          <w:kern w:val="21"/>
          <w:szCs w:val="21"/>
        </w:rPr>
      </w:pPr>
    </w:p>
    <w:p w14:paraId="1203715E" w14:textId="77777777" w:rsidR="009F4188" w:rsidRPr="003C155C" w:rsidRDefault="009F4188" w:rsidP="009F4188">
      <w:pPr>
        <w:suppressAutoHyphens/>
        <w:autoSpaceDE w:val="0"/>
        <w:autoSpaceDN w:val="0"/>
        <w:jc w:val="right"/>
        <w:rPr>
          <w:rFonts w:ascii="ＭＳ 明朝" w:hAnsi="ＭＳ 明朝"/>
          <w:kern w:val="21"/>
          <w:szCs w:val="21"/>
        </w:rPr>
      </w:pPr>
      <w:r w:rsidRPr="003C155C">
        <w:rPr>
          <w:rFonts w:ascii="ＭＳ 明朝" w:hAnsi="ＭＳ 明朝" w:hint="eastAsia"/>
          <w:kern w:val="21"/>
          <w:szCs w:val="21"/>
        </w:rPr>
        <w:t xml:space="preserve">　　年　　月　　日　</w:t>
      </w:r>
    </w:p>
    <w:p w14:paraId="2920EBC1" w14:textId="77777777" w:rsidR="009F4188" w:rsidRPr="003C155C" w:rsidRDefault="009F4188" w:rsidP="009F4188">
      <w:pPr>
        <w:suppressAutoHyphens/>
        <w:autoSpaceDE w:val="0"/>
        <w:autoSpaceDN w:val="0"/>
        <w:rPr>
          <w:rFonts w:ascii="ＭＳ 明朝" w:hAnsi="ＭＳ 明朝"/>
          <w:kern w:val="21"/>
          <w:szCs w:val="21"/>
        </w:rPr>
      </w:pPr>
    </w:p>
    <w:p w14:paraId="6F012553" w14:textId="77777777" w:rsidR="009F4188" w:rsidRPr="003C155C" w:rsidRDefault="009F4188" w:rsidP="009F4188">
      <w:pPr>
        <w:suppressAutoHyphens/>
        <w:autoSpaceDE w:val="0"/>
        <w:autoSpaceDN w:val="0"/>
        <w:ind w:firstLineChars="100" w:firstLine="202"/>
        <w:rPr>
          <w:rFonts w:ascii="ＭＳ 明朝" w:hAnsi="ＭＳ 明朝"/>
          <w:kern w:val="21"/>
          <w:szCs w:val="21"/>
        </w:rPr>
      </w:pPr>
      <w:r w:rsidRPr="003C155C">
        <w:rPr>
          <w:rFonts w:ascii="ＭＳ 明朝" w:hAnsi="ＭＳ 明朝" w:hint="eastAsia"/>
          <w:kern w:val="21"/>
          <w:szCs w:val="21"/>
        </w:rPr>
        <w:t>（宛先）静岡市長</w:t>
      </w:r>
    </w:p>
    <w:p w14:paraId="1A01D5AB" w14:textId="77777777" w:rsidR="009F4188" w:rsidRPr="003C155C" w:rsidRDefault="009F4188" w:rsidP="009F4188">
      <w:pPr>
        <w:suppressAutoHyphens/>
        <w:autoSpaceDE w:val="0"/>
        <w:autoSpaceDN w:val="0"/>
        <w:rPr>
          <w:rFonts w:ascii="ＭＳ 明朝" w:hAnsi="ＭＳ 明朝"/>
          <w:kern w:val="21"/>
          <w:szCs w:val="21"/>
        </w:rPr>
      </w:pPr>
    </w:p>
    <w:p w14:paraId="536EC5FB" w14:textId="77777777" w:rsidR="009F4188" w:rsidRPr="003C155C" w:rsidRDefault="009F4188" w:rsidP="009F4188">
      <w:pPr>
        <w:suppressAutoHyphens/>
        <w:autoSpaceDE w:val="0"/>
        <w:autoSpaceDN w:val="0"/>
        <w:ind w:firstLineChars="631" w:firstLine="1278"/>
        <w:rPr>
          <w:rFonts w:ascii="ＭＳ 明朝" w:hAnsi="ＭＳ 明朝"/>
          <w:kern w:val="21"/>
          <w:szCs w:val="21"/>
        </w:rPr>
      </w:pPr>
      <w:r w:rsidRPr="003C155C">
        <w:rPr>
          <w:rFonts w:ascii="ＭＳ 明朝" w:hAnsi="ＭＳ 明朝" w:hint="eastAsia"/>
          <w:kern w:val="21"/>
          <w:szCs w:val="21"/>
        </w:rPr>
        <w:t xml:space="preserve">　　　　　　　　　　　　　　　　　　　　団体名　　　　　　　　　　　　</w:t>
      </w:r>
    </w:p>
    <w:p w14:paraId="5BAE0540" w14:textId="77777777" w:rsidR="009F4188" w:rsidRPr="003C155C" w:rsidRDefault="009F4188" w:rsidP="009F4188">
      <w:pPr>
        <w:suppressAutoHyphens/>
        <w:autoSpaceDE w:val="0"/>
        <w:autoSpaceDN w:val="0"/>
        <w:ind w:firstLineChars="631" w:firstLine="1278"/>
        <w:rPr>
          <w:rFonts w:ascii="ＭＳ 明朝" w:hAnsi="ＭＳ 明朝"/>
          <w:kern w:val="21"/>
          <w:szCs w:val="21"/>
        </w:rPr>
      </w:pPr>
      <w:r w:rsidRPr="003C155C">
        <w:rPr>
          <w:rFonts w:ascii="ＭＳ 明朝" w:hAnsi="ＭＳ 明朝" w:hint="eastAsia"/>
          <w:kern w:val="21"/>
          <w:szCs w:val="21"/>
        </w:rPr>
        <w:t xml:space="preserve">　　　　　　　　　　　　　　　　報告者　所在地　　　　　　　　　　　　</w:t>
      </w:r>
    </w:p>
    <w:p w14:paraId="3E0C44A3" w14:textId="1A0CBFC4" w:rsidR="009F4188" w:rsidRPr="003C155C" w:rsidRDefault="009F4188" w:rsidP="009F4188">
      <w:pPr>
        <w:suppressAutoHyphens/>
        <w:autoSpaceDE w:val="0"/>
        <w:autoSpaceDN w:val="0"/>
        <w:ind w:firstLineChars="631" w:firstLine="1278"/>
        <w:rPr>
          <w:rFonts w:ascii="ＭＳ 明朝" w:hAnsi="ＭＳ 明朝"/>
          <w:kern w:val="21"/>
          <w:szCs w:val="21"/>
        </w:rPr>
      </w:pPr>
      <w:r w:rsidRPr="003C155C">
        <w:rPr>
          <w:rFonts w:ascii="ＭＳ 明朝" w:hAnsi="ＭＳ 明朝" w:hint="eastAsia"/>
          <w:kern w:val="21"/>
          <w:szCs w:val="21"/>
        </w:rPr>
        <w:t xml:space="preserve">　　　　　　　　　　　　　　　　　　　　代表者氏名　　　　　　　　　</w:t>
      </w:r>
      <w:r>
        <w:rPr>
          <w:rFonts w:ascii="ＭＳ 明朝" w:hAnsi="ＭＳ 明朝" w:hint="eastAsia"/>
          <w:kern w:val="21"/>
          <w:szCs w:val="21"/>
        </w:rPr>
        <w:t xml:space="preserve">　</w:t>
      </w:r>
    </w:p>
    <w:p w14:paraId="77B1F9A1" w14:textId="77777777" w:rsidR="009F4188" w:rsidRPr="003C155C" w:rsidRDefault="009F4188" w:rsidP="009F4188">
      <w:pPr>
        <w:suppressAutoHyphens/>
        <w:autoSpaceDE w:val="0"/>
        <w:autoSpaceDN w:val="0"/>
        <w:ind w:firstLineChars="631" w:firstLine="1278"/>
        <w:rPr>
          <w:rFonts w:ascii="ＭＳ 明朝" w:hAnsi="ＭＳ 明朝"/>
          <w:kern w:val="21"/>
          <w:szCs w:val="21"/>
        </w:rPr>
      </w:pPr>
      <w:r w:rsidRPr="003C155C">
        <w:rPr>
          <w:rFonts w:ascii="ＭＳ 明朝" w:hAnsi="ＭＳ 明朝" w:hint="eastAsia"/>
          <w:kern w:val="21"/>
          <w:szCs w:val="21"/>
        </w:rPr>
        <w:t xml:space="preserve">　　　　　　　　　　　　　　　　　　　　電話番号　　　　　　　　　　　</w:t>
      </w:r>
    </w:p>
    <w:p w14:paraId="01C27C38" w14:textId="77777777" w:rsidR="009F4188" w:rsidRPr="003C155C" w:rsidRDefault="009F4188" w:rsidP="009F4188">
      <w:pPr>
        <w:suppressAutoHyphens/>
        <w:autoSpaceDE w:val="0"/>
        <w:autoSpaceDN w:val="0"/>
        <w:rPr>
          <w:rFonts w:ascii="ＭＳ 明朝" w:hAnsi="ＭＳ 明朝"/>
          <w:kern w:val="21"/>
          <w:szCs w:val="21"/>
        </w:rPr>
      </w:pPr>
    </w:p>
    <w:p w14:paraId="1D242505" w14:textId="77777777" w:rsidR="009F4188" w:rsidRPr="003C155C" w:rsidRDefault="009F4188" w:rsidP="009F4188">
      <w:pPr>
        <w:suppressAutoHyphens/>
        <w:autoSpaceDE w:val="0"/>
        <w:autoSpaceDN w:val="0"/>
        <w:ind w:firstLineChars="100" w:firstLine="202"/>
        <w:rPr>
          <w:rFonts w:ascii="ＭＳ 明朝" w:hAnsi="ＭＳ 明朝"/>
          <w:kern w:val="21"/>
          <w:szCs w:val="21"/>
        </w:rPr>
      </w:pPr>
      <w:r w:rsidRPr="003C155C">
        <w:rPr>
          <w:rFonts w:ascii="ＭＳ 明朝" w:hAnsi="ＭＳ 明朝" w:hint="eastAsia"/>
          <w:kern w:val="21"/>
          <w:szCs w:val="21"/>
        </w:rPr>
        <w:t xml:space="preserve">　　年　　月　　日付け　　　第　　号により補助金の交付決定を受けたコミュニティ活動用具及び設備の整備について、次のとおり完了したので、静岡市コミュニティ活動用具等整備事業補助金交付要綱（以下「要綱」という。）第12条の規定により報告します。</w:t>
      </w:r>
    </w:p>
    <w:p w14:paraId="0EACFEE6" w14:textId="77777777" w:rsidR="009F4188" w:rsidRPr="003C155C" w:rsidRDefault="009F4188" w:rsidP="009F4188">
      <w:pPr>
        <w:suppressAutoHyphens/>
        <w:autoSpaceDE w:val="0"/>
        <w:autoSpaceDN w:val="0"/>
        <w:rPr>
          <w:rFonts w:ascii="ＭＳ 明朝" w:hAnsi="ＭＳ 明朝"/>
          <w:kern w:val="21"/>
          <w:szCs w:val="21"/>
        </w:rPr>
      </w:pPr>
    </w:p>
    <w:p w14:paraId="1DBB6C03" w14:textId="3EE7F3C3" w:rsidR="009F4188" w:rsidRPr="003C155C" w:rsidRDefault="009F4188" w:rsidP="009F4188">
      <w:pPr>
        <w:suppressAutoHyphens/>
        <w:autoSpaceDE w:val="0"/>
        <w:autoSpaceDN w:val="0"/>
        <w:rPr>
          <w:rFonts w:ascii="ＭＳ 明朝" w:hAnsi="ＭＳ 明朝"/>
          <w:kern w:val="21"/>
          <w:szCs w:val="21"/>
        </w:rPr>
      </w:pPr>
      <w:r w:rsidRPr="003C155C">
        <w:rPr>
          <w:rFonts w:ascii="ＭＳ 明朝" w:hAnsi="ＭＳ 明朝" w:hint="eastAsia"/>
          <w:kern w:val="21"/>
          <w:szCs w:val="21"/>
        </w:rPr>
        <w:t xml:space="preserve">１　</w:t>
      </w:r>
      <w:r w:rsidRPr="009F4188">
        <w:rPr>
          <w:rFonts w:ascii="ＭＳ 明朝" w:hAnsi="ＭＳ 明朝" w:hint="eastAsia"/>
          <w:spacing w:val="45"/>
          <w:kern w:val="0"/>
          <w:szCs w:val="21"/>
          <w:fitText w:val="808" w:id="-1498703612"/>
        </w:rPr>
        <w:t>完了</w:t>
      </w:r>
      <w:r w:rsidRPr="009F4188">
        <w:rPr>
          <w:rFonts w:ascii="ＭＳ 明朝" w:hAnsi="ＭＳ 明朝" w:hint="eastAsia"/>
          <w:spacing w:val="-1"/>
          <w:kern w:val="0"/>
          <w:szCs w:val="21"/>
          <w:fitText w:val="808" w:id="-1498703612"/>
        </w:rPr>
        <w:t>日</w:t>
      </w:r>
      <w:r w:rsidRPr="003C155C">
        <w:rPr>
          <w:rFonts w:ascii="ＭＳ 明朝" w:hAnsi="ＭＳ 明朝" w:hint="eastAsia"/>
          <w:kern w:val="21"/>
          <w:szCs w:val="21"/>
        </w:rPr>
        <w:t xml:space="preserve">　　　</w:t>
      </w:r>
      <w:r w:rsidR="00620F90">
        <w:rPr>
          <w:rFonts w:ascii="ＭＳ 明朝" w:hAnsi="ＭＳ 明朝" w:hint="eastAsia"/>
          <w:kern w:val="21"/>
          <w:szCs w:val="21"/>
        </w:rPr>
        <w:t xml:space="preserve">　　</w:t>
      </w:r>
      <w:bookmarkStart w:id="0" w:name="_GoBack"/>
      <w:bookmarkEnd w:id="0"/>
      <w:r w:rsidRPr="003C155C">
        <w:rPr>
          <w:rFonts w:ascii="ＭＳ 明朝" w:hAnsi="ＭＳ 明朝" w:hint="eastAsia"/>
          <w:kern w:val="21"/>
          <w:szCs w:val="21"/>
        </w:rPr>
        <w:t xml:space="preserve">　年　　月　　日</w:t>
      </w:r>
    </w:p>
    <w:p w14:paraId="3A2B7A3E" w14:textId="77777777" w:rsidR="009F4188" w:rsidRPr="003C155C" w:rsidRDefault="009F4188" w:rsidP="009F4188">
      <w:pPr>
        <w:suppressAutoHyphens/>
        <w:autoSpaceDE w:val="0"/>
        <w:autoSpaceDN w:val="0"/>
        <w:rPr>
          <w:rFonts w:ascii="ＭＳ 明朝" w:hAnsi="ＭＳ 明朝"/>
          <w:kern w:val="21"/>
          <w:szCs w:val="21"/>
        </w:rPr>
      </w:pPr>
      <w:r w:rsidRPr="003C155C">
        <w:rPr>
          <w:rFonts w:ascii="ＭＳ 明朝" w:hAnsi="ＭＳ 明朝" w:hint="eastAsia"/>
          <w:kern w:val="21"/>
          <w:szCs w:val="21"/>
        </w:rPr>
        <w:t xml:space="preserve">２　</w:t>
      </w:r>
      <w:r w:rsidRPr="009F4188">
        <w:rPr>
          <w:rFonts w:ascii="ＭＳ 明朝" w:hAnsi="ＭＳ 明朝" w:hint="eastAsia"/>
          <w:spacing w:val="45"/>
          <w:kern w:val="0"/>
          <w:szCs w:val="21"/>
          <w:fitText w:val="808" w:id="-1498703611"/>
        </w:rPr>
        <w:t>事業</w:t>
      </w:r>
      <w:r w:rsidRPr="009F4188">
        <w:rPr>
          <w:rFonts w:ascii="ＭＳ 明朝" w:hAnsi="ＭＳ 明朝" w:hint="eastAsia"/>
          <w:spacing w:val="-1"/>
          <w:kern w:val="0"/>
          <w:szCs w:val="21"/>
          <w:fitText w:val="808" w:id="-1498703611"/>
        </w:rPr>
        <w:t>費</w:t>
      </w:r>
      <w:r w:rsidRPr="003C155C">
        <w:rPr>
          <w:rFonts w:ascii="ＭＳ 明朝" w:hAnsi="ＭＳ 明朝" w:hint="eastAsia"/>
          <w:kern w:val="21"/>
          <w:szCs w:val="21"/>
        </w:rPr>
        <w:t xml:space="preserve">　　　　　　　　　　　  円</w:t>
      </w:r>
    </w:p>
    <w:p w14:paraId="30FD7D7B" w14:textId="77777777" w:rsidR="009F4188" w:rsidRPr="003C155C" w:rsidRDefault="009F4188" w:rsidP="009F4188">
      <w:pPr>
        <w:suppressAutoHyphens/>
        <w:autoSpaceDE w:val="0"/>
        <w:autoSpaceDN w:val="0"/>
        <w:rPr>
          <w:rFonts w:ascii="ＭＳ 明朝" w:hAnsi="ＭＳ 明朝"/>
          <w:kern w:val="21"/>
          <w:szCs w:val="21"/>
        </w:rPr>
      </w:pPr>
      <w:r w:rsidRPr="003C155C">
        <w:rPr>
          <w:rFonts w:ascii="ＭＳ 明朝" w:hAnsi="ＭＳ 明朝" w:hint="eastAsia"/>
          <w:kern w:val="21"/>
          <w:szCs w:val="21"/>
        </w:rPr>
        <w:t>３　補助金額　　　　　　　　　　　　円</w:t>
      </w:r>
    </w:p>
    <w:p w14:paraId="07C3B32D" w14:textId="77777777" w:rsidR="009F4188" w:rsidRPr="003C155C" w:rsidRDefault="009F4188" w:rsidP="009F4188">
      <w:pPr>
        <w:suppressAutoHyphens/>
        <w:autoSpaceDE w:val="0"/>
        <w:autoSpaceDN w:val="0"/>
        <w:rPr>
          <w:rFonts w:ascii="ＭＳ 明朝" w:hAnsi="ＭＳ 明朝"/>
          <w:kern w:val="21"/>
          <w:szCs w:val="21"/>
        </w:rPr>
      </w:pPr>
      <w:r w:rsidRPr="003C155C">
        <w:rPr>
          <w:rFonts w:ascii="ＭＳ 明朝" w:hAnsi="ＭＳ 明朝" w:hint="eastAsia"/>
          <w:kern w:val="21"/>
          <w:szCs w:val="21"/>
        </w:rPr>
        <w:t>４　添付書類</w:t>
      </w:r>
    </w:p>
    <w:p w14:paraId="79BD7081" w14:textId="77777777" w:rsidR="009F4188" w:rsidRPr="003C155C" w:rsidRDefault="009F4188" w:rsidP="009F4188">
      <w:pPr>
        <w:suppressAutoHyphens/>
        <w:autoSpaceDE w:val="0"/>
        <w:autoSpaceDN w:val="0"/>
        <w:rPr>
          <w:rFonts w:ascii="ＭＳ 明朝" w:hAnsi="ＭＳ 明朝"/>
          <w:kern w:val="21"/>
          <w:szCs w:val="21"/>
        </w:rPr>
      </w:pPr>
      <w:r w:rsidRPr="003C155C">
        <w:rPr>
          <w:rFonts w:ascii="ＭＳ 明朝" w:hAnsi="ＭＳ 明朝" w:hint="eastAsia"/>
          <w:kern w:val="21"/>
          <w:szCs w:val="21"/>
        </w:rPr>
        <w:t>（１）事業実績書</w:t>
      </w:r>
    </w:p>
    <w:p w14:paraId="7391F6AD" w14:textId="77777777" w:rsidR="009F4188" w:rsidRPr="003C155C" w:rsidRDefault="009F4188" w:rsidP="009F4188">
      <w:pPr>
        <w:suppressAutoHyphens/>
        <w:autoSpaceDE w:val="0"/>
        <w:autoSpaceDN w:val="0"/>
        <w:rPr>
          <w:rFonts w:ascii="ＭＳ 明朝" w:hAnsi="ＭＳ 明朝"/>
          <w:kern w:val="21"/>
          <w:szCs w:val="21"/>
        </w:rPr>
      </w:pPr>
      <w:r w:rsidRPr="003C155C">
        <w:rPr>
          <w:rFonts w:ascii="ＭＳ 明朝" w:hAnsi="ＭＳ 明朝" w:hint="eastAsia"/>
          <w:kern w:val="21"/>
          <w:szCs w:val="21"/>
        </w:rPr>
        <w:t>（２）収支決算書</w:t>
      </w:r>
    </w:p>
    <w:p w14:paraId="41B147C1" w14:textId="77777777" w:rsidR="009F4188" w:rsidRPr="003C155C" w:rsidRDefault="009F4188" w:rsidP="009F4188">
      <w:pPr>
        <w:suppressAutoHyphens/>
        <w:autoSpaceDE w:val="0"/>
        <w:autoSpaceDN w:val="0"/>
        <w:rPr>
          <w:rFonts w:ascii="ＭＳ 明朝" w:hAnsi="ＭＳ 明朝"/>
          <w:kern w:val="21"/>
          <w:szCs w:val="21"/>
        </w:rPr>
      </w:pPr>
      <w:r w:rsidRPr="003C155C">
        <w:rPr>
          <w:rFonts w:ascii="ＭＳ 明朝" w:hAnsi="ＭＳ 明朝" w:hint="eastAsia"/>
          <w:kern w:val="21"/>
          <w:szCs w:val="21"/>
        </w:rPr>
        <w:t>（３）補助事業に要した経費に係る領収書</w:t>
      </w:r>
    </w:p>
    <w:p w14:paraId="491A8929" w14:textId="77777777" w:rsidR="009F4188" w:rsidRPr="003C155C" w:rsidRDefault="009F4188" w:rsidP="009F4188">
      <w:pPr>
        <w:suppressAutoHyphens/>
        <w:autoSpaceDE w:val="0"/>
        <w:autoSpaceDN w:val="0"/>
        <w:rPr>
          <w:rFonts w:ascii="ＭＳ 明朝" w:hAnsi="ＭＳ 明朝"/>
          <w:kern w:val="21"/>
          <w:szCs w:val="21"/>
        </w:rPr>
      </w:pPr>
      <w:r w:rsidRPr="00033D58">
        <w:rPr>
          <w:rFonts w:ascii="ＭＳ 明朝" w:hAnsi="ＭＳ 明朝" w:hint="eastAsia"/>
          <w:kern w:val="21"/>
          <w:szCs w:val="21"/>
        </w:rPr>
        <w:t>（４）補助事業に係る用具及び設備の完成写真（要綱第４条第１項第１号に掲げる経費を除く。）</w:t>
      </w:r>
    </w:p>
    <w:p w14:paraId="5CA785F1" w14:textId="367F7781" w:rsidR="00F957E2" w:rsidRPr="005F7C82" w:rsidRDefault="00F957E2" w:rsidP="009F4188">
      <w:pPr>
        <w:autoSpaceDE w:val="0"/>
        <w:autoSpaceDN w:val="0"/>
        <w:ind w:rightChars="69" w:right="140"/>
        <w:rPr>
          <w:rFonts w:ascii="ＭＳ 明朝" w:hAnsi="ＭＳ 明朝"/>
          <w:kern w:val="21"/>
          <w:szCs w:val="21"/>
        </w:rPr>
      </w:pPr>
    </w:p>
    <w:sectPr w:rsidR="00F957E2" w:rsidRPr="005F7C82" w:rsidSect="0043780C">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13E05" w14:textId="77777777" w:rsidR="00AB072C" w:rsidRDefault="00AB072C" w:rsidP="00053B1A">
      <w:r>
        <w:separator/>
      </w:r>
    </w:p>
  </w:endnote>
  <w:endnote w:type="continuationSeparator" w:id="0">
    <w:p w14:paraId="3A6E378C" w14:textId="77777777" w:rsidR="00AB072C" w:rsidRDefault="00AB072C" w:rsidP="00053B1A">
      <w:r>
        <w:continuationSeparator/>
      </w:r>
    </w:p>
  </w:endnote>
  <w:endnote w:type="continuationNotice" w:id="1">
    <w:p w14:paraId="413C5829" w14:textId="77777777" w:rsidR="00AB072C" w:rsidRDefault="00AB0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20BF6" w14:textId="77777777" w:rsidR="00AB072C" w:rsidRDefault="00AB072C" w:rsidP="00053B1A">
      <w:r>
        <w:separator/>
      </w:r>
    </w:p>
  </w:footnote>
  <w:footnote w:type="continuationSeparator" w:id="0">
    <w:p w14:paraId="5BF210A1" w14:textId="77777777" w:rsidR="00AB072C" w:rsidRDefault="00AB072C" w:rsidP="00053B1A">
      <w:r>
        <w:continuationSeparator/>
      </w:r>
    </w:p>
  </w:footnote>
  <w:footnote w:type="continuationNotice" w:id="1">
    <w:p w14:paraId="4E1DAC2F" w14:textId="77777777" w:rsidR="00AB072C" w:rsidRDefault="00AB072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31DA8"/>
    <w:multiLevelType w:val="hybridMultilevel"/>
    <w:tmpl w:val="F6FCB0D0"/>
    <w:lvl w:ilvl="0" w:tplc="A43897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3F"/>
    <w:rsid w:val="00006846"/>
    <w:rsid w:val="00033D58"/>
    <w:rsid w:val="00043198"/>
    <w:rsid w:val="00053B1A"/>
    <w:rsid w:val="000742BA"/>
    <w:rsid w:val="00095073"/>
    <w:rsid w:val="000B4451"/>
    <w:rsid w:val="000C4506"/>
    <w:rsid w:val="001211FE"/>
    <w:rsid w:val="001257AF"/>
    <w:rsid w:val="00153703"/>
    <w:rsid w:val="00162AC3"/>
    <w:rsid w:val="00184528"/>
    <w:rsid w:val="001C48E3"/>
    <w:rsid w:val="001D745C"/>
    <w:rsid w:val="001E3670"/>
    <w:rsid w:val="001E6986"/>
    <w:rsid w:val="001F2C52"/>
    <w:rsid w:val="001F7DA1"/>
    <w:rsid w:val="00206D5F"/>
    <w:rsid w:val="00223B93"/>
    <w:rsid w:val="002348E9"/>
    <w:rsid w:val="0024323D"/>
    <w:rsid w:val="00256217"/>
    <w:rsid w:val="002710BD"/>
    <w:rsid w:val="00294F40"/>
    <w:rsid w:val="002A3A71"/>
    <w:rsid w:val="002B5043"/>
    <w:rsid w:val="002B6445"/>
    <w:rsid w:val="002E2711"/>
    <w:rsid w:val="00326C3D"/>
    <w:rsid w:val="00336644"/>
    <w:rsid w:val="00366779"/>
    <w:rsid w:val="003672A7"/>
    <w:rsid w:val="003672F1"/>
    <w:rsid w:val="00377897"/>
    <w:rsid w:val="0039675D"/>
    <w:rsid w:val="003A73C6"/>
    <w:rsid w:val="003C126B"/>
    <w:rsid w:val="003C155C"/>
    <w:rsid w:val="003F38E3"/>
    <w:rsid w:val="00454BED"/>
    <w:rsid w:val="004C6567"/>
    <w:rsid w:val="004D05E3"/>
    <w:rsid w:val="004F086A"/>
    <w:rsid w:val="004F123F"/>
    <w:rsid w:val="004F3A2F"/>
    <w:rsid w:val="00532B10"/>
    <w:rsid w:val="00543C72"/>
    <w:rsid w:val="00565A3D"/>
    <w:rsid w:val="00567808"/>
    <w:rsid w:val="00594EC5"/>
    <w:rsid w:val="005A5823"/>
    <w:rsid w:val="005C04E6"/>
    <w:rsid w:val="005F7C82"/>
    <w:rsid w:val="00600A22"/>
    <w:rsid w:val="00601B52"/>
    <w:rsid w:val="00616FA6"/>
    <w:rsid w:val="00620F90"/>
    <w:rsid w:val="00626C64"/>
    <w:rsid w:val="006312D8"/>
    <w:rsid w:val="00665DD0"/>
    <w:rsid w:val="00674209"/>
    <w:rsid w:val="0068258B"/>
    <w:rsid w:val="00692618"/>
    <w:rsid w:val="00697CDE"/>
    <w:rsid w:val="006B0CE7"/>
    <w:rsid w:val="006F28EA"/>
    <w:rsid w:val="007574B1"/>
    <w:rsid w:val="007618D0"/>
    <w:rsid w:val="00783143"/>
    <w:rsid w:val="00791E4F"/>
    <w:rsid w:val="0079354F"/>
    <w:rsid w:val="007F7BD7"/>
    <w:rsid w:val="00813FFB"/>
    <w:rsid w:val="00833970"/>
    <w:rsid w:val="008415FE"/>
    <w:rsid w:val="00863253"/>
    <w:rsid w:val="00871B7A"/>
    <w:rsid w:val="008779E0"/>
    <w:rsid w:val="00891741"/>
    <w:rsid w:val="008A1DD0"/>
    <w:rsid w:val="008A7FC2"/>
    <w:rsid w:val="008B6EAC"/>
    <w:rsid w:val="008C4A26"/>
    <w:rsid w:val="008C50FA"/>
    <w:rsid w:val="008D5BC8"/>
    <w:rsid w:val="008E02BC"/>
    <w:rsid w:val="00916E5C"/>
    <w:rsid w:val="00920FAA"/>
    <w:rsid w:val="009450AD"/>
    <w:rsid w:val="00984900"/>
    <w:rsid w:val="00993A5D"/>
    <w:rsid w:val="009A3F69"/>
    <w:rsid w:val="009B7E73"/>
    <w:rsid w:val="009D05B7"/>
    <w:rsid w:val="009E3FCC"/>
    <w:rsid w:val="009F4188"/>
    <w:rsid w:val="00A0540C"/>
    <w:rsid w:val="00A11436"/>
    <w:rsid w:val="00A1268F"/>
    <w:rsid w:val="00A16564"/>
    <w:rsid w:val="00A33A19"/>
    <w:rsid w:val="00A36833"/>
    <w:rsid w:val="00A51055"/>
    <w:rsid w:val="00A6513A"/>
    <w:rsid w:val="00A80FD8"/>
    <w:rsid w:val="00AB072C"/>
    <w:rsid w:val="00AD22AF"/>
    <w:rsid w:val="00AE2C83"/>
    <w:rsid w:val="00B13115"/>
    <w:rsid w:val="00B16062"/>
    <w:rsid w:val="00B2563A"/>
    <w:rsid w:val="00B33BF9"/>
    <w:rsid w:val="00B36437"/>
    <w:rsid w:val="00B7794F"/>
    <w:rsid w:val="00B965DC"/>
    <w:rsid w:val="00BA7B38"/>
    <w:rsid w:val="00BC649C"/>
    <w:rsid w:val="00BE0940"/>
    <w:rsid w:val="00BF3903"/>
    <w:rsid w:val="00C037E5"/>
    <w:rsid w:val="00C0693B"/>
    <w:rsid w:val="00C9040F"/>
    <w:rsid w:val="00C91296"/>
    <w:rsid w:val="00CE078C"/>
    <w:rsid w:val="00CE2F74"/>
    <w:rsid w:val="00CF26A3"/>
    <w:rsid w:val="00CF31C0"/>
    <w:rsid w:val="00D13C34"/>
    <w:rsid w:val="00D26FBD"/>
    <w:rsid w:val="00D43CBF"/>
    <w:rsid w:val="00D600DC"/>
    <w:rsid w:val="00D673C6"/>
    <w:rsid w:val="00D734B6"/>
    <w:rsid w:val="00D86106"/>
    <w:rsid w:val="00D90B4F"/>
    <w:rsid w:val="00DA1A8B"/>
    <w:rsid w:val="00DA3073"/>
    <w:rsid w:val="00DC0CE4"/>
    <w:rsid w:val="00DE3EA8"/>
    <w:rsid w:val="00DE7282"/>
    <w:rsid w:val="00E10D54"/>
    <w:rsid w:val="00E2125C"/>
    <w:rsid w:val="00E769B8"/>
    <w:rsid w:val="00E7784C"/>
    <w:rsid w:val="00E86DF1"/>
    <w:rsid w:val="00EA0DB1"/>
    <w:rsid w:val="00EE4126"/>
    <w:rsid w:val="00EE708B"/>
    <w:rsid w:val="00EF406D"/>
    <w:rsid w:val="00EF55ED"/>
    <w:rsid w:val="00F01142"/>
    <w:rsid w:val="00F0122D"/>
    <w:rsid w:val="00F03C42"/>
    <w:rsid w:val="00F358B7"/>
    <w:rsid w:val="00F512E8"/>
    <w:rsid w:val="00F7386A"/>
    <w:rsid w:val="00F957E2"/>
    <w:rsid w:val="00FA3342"/>
    <w:rsid w:val="00FB6531"/>
    <w:rsid w:val="00FC7944"/>
    <w:rsid w:val="00FD072D"/>
    <w:rsid w:val="00FE31DD"/>
    <w:rsid w:val="00FF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5FE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A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0CE7"/>
    <w:rPr>
      <w:rFonts w:ascii="Arial" w:eastAsia="ＭＳ ゴシック" w:hAnsi="Arial"/>
      <w:sz w:val="18"/>
      <w:szCs w:val="18"/>
    </w:rPr>
  </w:style>
  <w:style w:type="paragraph" w:styleId="a4">
    <w:name w:val="header"/>
    <w:basedOn w:val="a"/>
    <w:link w:val="a5"/>
    <w:uiPriority w:val="99"/>
    <w:unhideWhenUsed/>
    <w:rsid w:val="00053B1A"/>
    <w:pPr>
      <w:tabs>
        <w:tab w:val="center" w:pos="4252"/>
        <w:tab w:val="right" w:pos="8504"/>
      </w:tabs>
      <w:snapToGrid w:val="0"/>
    </w:pPr>
  </w:style>
  <w:style w:type="character" w:customStyle="1" w:styleId="a5">
    <w:name w:val="ヘッダー (文字)"/>
    <w:link w:val="a4"/>
    <w:uiPriority w:val="99"/>
    <w:rsid w:val="00053B1A"/>
    <w:rPr>
      <w:kern w:val="2"/>
      <w:sz w:val="21"/>
      <w:szCs w:val="24"/>
    </w:rPr>
  </w:style>
  <w:style w:type="paragraph" w:styleId="a6">
    <w:name w:val="footer"/>
    <w:basedOn w:val="a"/>
    <w:link w:val="a7"/>
    <w:uiPriority w:val="99"/>
    <w:unhideWhenUsed/>
    <w:rsid w:val="00053B1A"/>
    <w:pPr>
      <w:tabs>
        <w:tab w:val="center" w:pos="4252"/>
        <w:tab w:val="right" w:pos="8504"/>
      </w:tabs>
      <w:snapToGrid w:val="0"/>
    </w:pPr>
  </w:style>
  <w:style w:type="character" w:customStyle="1" w:styleId="a7">
    <w:name w:val="フッター (文字)"/>
    <w:link w:val="a6"/>
    <w:uiPriority w:val="99"/>
    <w:rsid w:val="00053B1A"/>
    <w:rPr>
      <w:kern w:val="2"/>
      <w:sz w:val="21"/>
      <w:szCs w:val="24"/>
    </w:rPr>
  </w:style>
  <w:style w:type="paragraph" w:styleId="a8">
    <w:name w:val="Closing"/>
    <w:basedOn w:val="a"/>
    <w:link w:val="a9"/>
    <w:rsid w:val="00EE708B"/>
    <w:pPr>
      <w:jc w:val="right"/>
    </w:pPr>
    <w:rPr>
      <w:sz w:val="24"/>
    </w:rPr>
  </w:style>
  <w:style w:type="character" w:customStyle="1" w:styleId="a9">
    <w:name w:val="結語 (文字)"/>
    <w:link w:val="a8"/>
    <w:rsid w:val="00EE708B"/>
    <w:rPr>
      <w:kern w:val="2"/>
      <w:sz w:val="24"/>
      <w:szCs w:val="24"/>
    </w:rPr>
  </w:style>
  <w:style w:type="table" w:styleId="aa">
    <w:name w:val="Table Grid"/>
    <w:basedOn w:val="a1"/>
    <w:uiPriority w:val="59"/>
    <w:rsid w:val="0024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632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2018-12-18T01:50:00Z</dcterms:created>
  <dcterms:modified xsi:type="dcterms:W3CDTF">2022-06-21T05:29:00Z</dcterms:modified>
</cp:coreProperties>
</file>