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9F3CD" w14:textId="77777777" w:rsidR="00C31263" w:rsidRDefault="00C31263" w:rsidP="00C31263">
      <w:pPr>
        <w:autoSpaceDE w:val="0"/>
        <w:autoSpaceDN w:val="0"/>
        <w:jc w:val="right"/>
        <w:rPr>
          <w:rFonts w:hAnsi="ＭＳ 明朝"/>
          <w:szCs w:val="21"/>
          <w:bdr w:val="single" w:sz="4" w:space="0" w:color="auto"/>
        </w:rPr>
      </w:pPr>
    </w:p>
    <w:p w14:paraId="7C6ACB86" w14:textId="13AB4D9E" w:rsidR="00C31263" w:rsidRPr="003C155C" w:rsidRDefault="00C31263" w:rsidP="00C31263">
      <w:pPr>
        <w:suppressAutoHyphens/>
        <w:autoSpaceDE w:val="0"/>
        <w:autoSpaceDN w:val="0"/>
        <w:ind w:rightChars="69" w:right="140"/>
        <w:rPr>
          <w:rFonts w:hAnsi="ＭＳ 明朝"/>
          <w:kern w:val="21"/>
        </w:rPr>
      </w:pPr>
      <w:r w:rsidRPr="003C155C">
        <w:rPr>
          <w:rFonts w:hAnsi="ＭＳ 明朝" w:hint="eastAsia"/>
          <w:kern w:val="21"/>
        </w:rPr>
        <w:t>様式第７号（第</w:t>
      </w:r>
      <w:r w:rsidRPr="003C155C">
        <w:rPr>
          <w:rFonts w:hAnsi="ＭＳ 明朝" w:hint="eastAsia"/>
          <w:kern w:val="21"/>
        </w:rPr>
        <w:t>14</w:t>
      </w:r>
      <w:r w:rsidRPr="003C155C">
        <w:rPr>
          <w:rFonts w:hAnsi="ＭＳ 明朝" w:hint="eastAsia"/>
          <w:kern w:val="21"/>
        </w:rPr>
        <w:t xml:space="preserve">条関係）　　　　　　　　　　　　　　　　　　　　　　</w:t>
      </w:r>
      <w:r>
        <w:rPr>
          <w:rFonts w:hAnsi="ＭＳ 明朝" w:hint="eastAsia"/>
          <w:kern w:val="21"/>
        </w:rPr>
        <w:t xml:space="preserve">　　　　　　　　</w:t>
      </w:r>
    </w:p>
    <w:p w14:paraId="280EBB88" w14:textId="77777777" w:rsidR="00C31263" w:rsidRPr="003C155C" w:rsidRDefault="00C31263" w:rsidP="00C31263">
      <w:pPr>
        <w:suppressAutoHyphens/>
        <w:autoSpaceDE w:val="0"/>
        <w:autoSpaceDN w:val="0"/>
        <w:ind w:rightChars="69" w:right="140"/>
        <w:jc w:val="center"/>
        <w:rPr>
          <w:rFonts w:hAnsi="ＭＳ 明朝"/>
          <w:kern w:val="21"/>
        </w:rPr>
      </w:pPr>
      <w:r w:rsidRPr="003C155C">
        <w:rPr>
          <w:rFonts w:hAnsi="ＭＳ 明朝" w:hint="eastAsia"/>
          <w:kern w:val="21"/>
        </w:rPr>
        <w:t>請求書</w:t>
      </w:r>
    </w:p>
    <w:p w14:paraId="583D20F4" w14:textId="77777777" w:rsidR="00C31263" w:rsidRPr="003C155C" w:rsidRDefault="00C31263" w:rsidP="00C31263">
      <w:pPr>
        <w:suppressAutoHyphens/>
        <w:autoSpaceDE w:val="0"/>
        <w:autoSpaceDN w:val="0"/>
        <w:rPr>
          <w:rFonts w:hAnsi="ＭＳ 明朝"/>
          <w:kern w:val="21"/>
        </w:rPr>
      </w:pPr>
      <w:r w:rsidRPr="003C155C">
        <w:rPr>
          <w:rFonts w:hAnsi="ＭＳ 明朝" w:hint="eastAsia"/>
          <w:kern w:val="21"/>
        </w:rPr>
        <w:t xml:space="preserve">　　　　　　　　　　　　　　　　　　　　　　　　　　　　　　　　　　　　年　月　日　</w:t>
      </w:r>
    </w:p>
    <w:p w14:paraId="3C261498" w14:textId="6484F87A" w:rsidR="00C31263" w:rsidRPr="003C155C" w:rsidRDefault="00C31263" w:rsidP="00C31263">
      <w:pPr>
        <w:suppressAutoHyphens/>
        <w:autoSpaceDE w:val="0"/>
        <w:autoSpaceDN w:val="0"/>
        <w:ind w:firstLineChars="200" w:firstLine="405"/>
        <w:rPr>
          <w:rFonts w:hAnsi="ＭＳ 明朝"/>
          <w:kern w:val="21"/>
          <w:szCs w:val="21"/>
        </w:rPr>
      </w:pPr>
      <w:r w:rsidRPr="003C155C">
        <w:rPr>
          <w:rFonts w:hAnsi="ＭＳ 明朝" w:hint="eastAsia"/>
          <w:kern w:val="21"/>
        </w:rPr>
        <w:t>（宛先）静岡市長</w:t>
      </w:r>
      <w:r>
        <w:rPr>
          <w:rFonts w:hAnsi="ＭＳ 明朝" w:hint="eastAsia"/>
          <w:kern w:val="21"/>
          <w:szCs w:val="21"/>
        </w:rPr>
        <w:t xml:space="preserve">　　　　　　　　　　　　　　　　</w:t>
      </w:r>
      <w:r w:rsidRPr="003C155C">
        <w:rPr>
          <w:rFonts w:hAnsi="ＭＳ 明朝" w:hint="eastAsia"/>
          <w:kern w:val="21"/>
          <w:szCs w:val="21"/>
        </w:rPr>
        <w:t xml:space="preserve">団体名　　　　　　　　　　　　</w:t>
      </w:r>
      <w:r>
        <w:rPr>
          <w:rFonts w:hAnsi="ＭＳ 明朝" w:hint="eastAsia"/>
          <w:kern w:val="21"/>
          <w:szCs w:val="21"/>
        </w:rPr>
        <w:t xml:space="preserve">　</w:t>
      </w:r>
    </w:p>
    <w:p w14:paraId="1BF0F0E6" w14:textId="3BA44509" w:rsidR="00C31263" w:rsidRPr="003C155C" w:rsidRDefault="00C31263" w:rsidP="00C31263">
      <w:pPr>
        <w:suppressAutoHyphens/>
        <w:autoSpaceDE w:val="0"/>
        <w:autoSpaceDN w:val="0"/>
        <w:ind w:firstLineChars="631" w:firstLine="1278"/>
        <w:rPr>
          <w:rFonts w:hAnsi="ＭＳ 明朝"/>
          <w:kern w:val="21"/>
          <w:szCs w:val="21"/>
        </w:rPr>
      </w:pPr>
      <w:r w:rsidRPr="003C155C">
        <w:rPr>
          <w:rFonts w:hAnsi="ＭＳ 明朝" w:hint="eastAsia"/>
          <w:kern w:val="21"/>
          <w:szCs w:val="21"/>
        </w:rPr>
        <w:t xml:space="preserve">　　　　　　　　　　　　　　　　請求者　所在地　　　　　　　　　　　　</w:t>
      </w:r>
      <w:r>
        <w:rPr>
          <w:rFonts w:hAnsi="ＭＳ 明朝" w:hint="eastAsia"/>
          <w:kern w:val="21"/>
          <w:szCs w:val="21"/>
        </w:rPr>
        <w:t xml:space="preserve">　</w:t>
      </w:r>
    </w:p>
    <w:p w14:paraId="05566DB1" w14:textId="27F94BAE" w:rsidR="00C31263" w:rsidRPr="003C155C" w:rsidRDefault="00C31263" w:rsidP="00C31263">
      <w:pPr>
        <w:suppressAutoHyphens/>
        <w:autoSpaceDE w:val="0"/>
        <w:autoSpaceDN w:val="0"/>
        <w:ind w:firstLineChars="631" w:firstLine="1278"/>
        <w:rPr>
          <w:rFonts w:hAnsi="ＭＳ 明朝"/>
          <w:kern w:val="21"/>
          <w:szCs w:val="21"/>
        </w:rPr>
      </w:pPr>
      <w:r w:rsidRPr="003C155C">
        <w:rPr>
          <w:rFonts w:hAnsi="ＭＳ 明朝" w:hint="eastAsia"/>
          <w:kern w:val="21"/>
          <w:szCs w:val="21"/>
        </w:rPr>
        <w:t xml:space="preserve">　　　　　　　　　　　　　　　　　　　　代表者氏名　　　　　　　　　</w:t>
      </w:r>
      <w:r>
        <w:rPr>
          <w:rFonts w:hAnsi="ＭＳ 明朝" w:hint="eastAsia"/>
          <w:kern w:val="21"/>
          <w:szCs w:val="21"/>
        </w:rPr>
        <w:t xml:space="preserve">　　</w:t>
      </w:r>
    </w:p>
    <w:p w14:paraId="5FBAD360" w14:textId="21D90AC9" w:rsidR="00C31263" w:rsidRPr="003C155C" w:rsidRDefault="00C31263" w:rsidP="00C31263">
      <w:pPr>
        <w:suppressAutoHyphens/>
        <w:autoSpaceDE w:val="0"/>
        <w:autoSpaceDN w:val="0"/>
        <w:ind w:firstLineChars="631" w:firstLine="1278"/>
        <w:rPr>
          <w:rFonts w:hAnsi="ＭＳ 明朝"/>
          <w:kern w:val="21"/>
          <w:szCs w:val="21"/>
        </w:rPr>
      </w:pPr>
      <w:r w:rsidRPr="003C155C">
        <w:rPr>
          <w:rFonts w:hAnsi="ＭＳ 明朝" w:hint="eastAsia"/>
          <w:kern w:val="21"/>
          <w:szCs w:val="21"/>
        </w:rPr>
        <w:t xml:space="preserve">　　　　　　　　　　　　　　　　　　　　電話番号　　　　　　　　　　　</w:t>
      </w:r>
      <w:r>
        <w:rPr>
          <w:rFonts w:hAnsi="ＭＳ 明朝" w:hint="eastAsia"/>
          <w:kern w:val="21"/>
          <w:szCs w:val="21"/>
        </w:rPr>
        <w:t xml:space="preserve">　</w:t>
      </w:r>
    </w:p>
    <w:p w14:paraId="1D4BECEF" w14:textId="77777777" w:rsidR="00C31263" w:rsidRPr="003C155C" w:rsidRDefault="00C31263" w:rsidP="00C31263">
      <w:pPr>
        <w:suppressAutoHyphens/>
        <w:autoSpaceDE w:val="0"/>
        <w:autoSpaceDN w:val="0"/>
        <w:rPr>
          <w:rFonts w:hAnsi="ＭＳ 明朝"/>
          <w:kern w:val="21"/>
        </w:rPr>
      </w:pPr>
    </w:p>
    <w:p w14:paraId="04CD4540" w14:textId="77777777" w:rsidR="00C31263" w:rsidRPr="003C155C" w:rsidRDefault="00C31263" w:rsidP="00C31263">
      <w:pPr>
        <w:suppressAutoHyphens/>
        <w:autoSpaceDE w:val="0"/>
        <w:autoSpaceDN w:val="0"/>
        <w:ind w:rightChars="69" w:right="140"/>
        <w:rPr>
          <w:rFonts w:hAnsi="ＭＳ 明朝"/>
          <w:kern w:val="21"/>
        </w:rPr>
      </w:pPr>
    </w:p>
    <w:p w14:paraId="51E6531C" w14:textId="77777777" w:rsidR="00C31263" w:rsidRPr="003C155C" w:rsidRDefault="00C31263" w:rsidP="00C31263">
      <w:pPr>
        <w:suppressAutoHyphens/>
        <w:autoSpaceDE w:val="0"/>
        <w:autoSpaceDN w:val="0"/>
        <w:ind w:leftChars="100" w:left="202" w:rightChars="69" w:right="140" w:firstLineChars="300" w:firstLine="607"/>
        <w:rPr>
          <w:rFonts w:hAnsi="ＭＳ 明朝"/>
          <w:kern w:val="21"/>
        </w:rPr>
      </w:pPr>
      <w:r w:rsidRPr="003C155C">
        <w:rPr>
          <w:rFonts w:hAnsi="ＭＳ 明朝" w:hint="eastAsia"/>
          <w:kern w:val="21"/>
        </w:rPr>
        <w:t>年　月　日付け　　　第　　　号により交付の確定を受けた補助金について、</w:t>
      </w:r>
      <w:r w:rsidRPr="003C155C">
        <w:rPr>
          <w:rFonts w:hAnsi="ＭＳ 明朝" w:hint="eastAsia"/>
          <w:kern w:val="21"/>
          <w:szCs w:val="21"/>
        </w:rPr>
        <w:t>コミュニティ活動用具等整備事業補助金交付要綱第</w:t>
      </w:r>
      <w:r w:rsidRPr="003C155C">
        <w:rPr>
          <w:rFonts w:hAnsi="ＭＳ 明朝" w:hint="eastAsia"/>
          <w:kern w:val="21"/>
          <w:szCs w:val="21"/>
        </w:rPr>
        <w:t>14</w:t>
      </w:r>
      <w:r w:rsidRPr="003C155C">
        <w:rPr>
          <w:rFonts w:hAnsi="ＭＳ 明朝" w:hint="eastAsia"/>
          <w:kern w:val="21"/>
          <w:szCs w:val="21"/>
        </w:rPr>
        <w:t>条の規定により、</w:t>
      </w:r>
      <w:r w:rsidRPr="003C155C">
        <w:rPr>
          <w:rFonts w:hAnsi="ＭＳ 明朝" w:hint="eastAsia"/>
          <w:kern w:val="21"/>
        </w:rPr>
        <w:t>次のとおり請求します。</w:t>
      </w:r>
    </w:p>
    <w:p w14:paraId="0C0F2F1E" w14:textId="77777777" w:rsidR="00C31263" w:rsidRPr="003C155C" w:rsidRDefault="00C31263" w:rsidP="00C31263">
      <w:pPr>
        <w:suppressAutoHyphens/>
        <w:autoSpaceDE w:val="0"/>
        <w:autoSpaceDN w:val="0"/>
        <w:ind w:rightChars="69" w:right="140"/>
        <w:rPr>
          <w:rFonts w:hAnsi="ＭＳ 明朝"/>
          <w:kern w:val="21"/>
        </w:rPr>
      </w:pPr>
    </w:p>
    <w:p w14:paraId="3D8F527D" w14:textId="77777777" w:rsidR="00C31263" w:rsidRPr="003C155C" w:rsidRDefault="00C31263" w:rsidP="00C31263">
      <w:pPr>
        <w:suppressAutoHyphens/>
        <w:autoSpaceDE w:val="0"/>
        <w:autoSpaceDN w:val="0"/>
        <w:ind w:rightChars="69" w:right="140" w:firstLineChars="100" w:firstLine="202"/>
        <w:rPr>
          <w:rFonts w:hAnsi="ＭＳ 明朝"/>
          <w:kern w:val="21"/>
        </w:rPr>
      </w:pPr>
      <w:r w:rsidRPr="003C155C">
        <w:rPr>
          <w:rFonts w:hAnsi="ＭＳ 明朝" w:hint="eastAsia"/>
          <w:kern w:val="21"/>
        </w:rPr>
        <w:t>１　請求額　　　　　　　　　　円</w:t>
      </w:r>
    </w:p>
    <w:p w14:paraId="3E5C4EEA" w14:textId="77777777" w:rsidR="00C31263" w:rsidRDefault="00C31263" w:rsidP="00C31263">
      <w:pPr>
        <w:suppressAutoHyphens/>
        <w:autoSpaceDE w:val="0"/>
        <w:autoSpaceDN w:val="0"/>
        <w:ind w:rightChars="69" w:right="140"/>
        <w:rPr>
          <w:rFonts w:hAnsi="ＭＳ 明朝"/>
          <w:kern w:val="21"/>
        </w:rPr>
      </w:pPr>
    </w:p>
    <w:p w14:paraId="764C481D" w14:textId="77777777" w:rsidR="00C31263" w:rsidRPr="00CD188C" w:rsidRDefault="00C31263" w:rsidP="00C31263">
      <w:pPr>
        <w:autoSpaceDE w:val="0"/>
        <w:autoSpaceDN w:val="0"/>
        <w:adjustRightInd w:val="0"/>
        <w:ind w:firstLineChars="100" w:firstLine="202"/>
        <w:rPr>
          <w:u w:val="single"/>
        </w:rPr>
      </w:pPr>
      <w:r>
        <w:rPr>
          <w:rFonts w:hAnsi="ＭＳ 明朝" w:hint="eastAsia"/>
          <w:kern w:val="21"/>
        </w:rPr>
        <w:t xml:space="preserve">２　振込口座　　</w:t>
      </w:r>
      <w:r w:rsidRPr="00A466C6">
        <w:rPr>
          <w:rFonts w:hint="eastAsia"/>
        </w:rPr>
        <w:t xml:space="preserve">相手方番号　</w:t>
      </w:r>
      <w:r w:rsidRPr="00CD188C">
        <w:rPr>
          <w:rFonts w:hint="eastAsia"/>
          <w:u w:val="single"/>
        </w:rPr>
        <w:t xml:space="preserve">　　　　　　　　　　　　　　</w:t>
      </w:r>
    </w:p>
    <w:p w14:paraId="677769F5" w14:textId="11A8E39E" w:rsidR="00C31263" w:rsidRPr="00A466C6" w:rsidRDefault="00C31263" w:rsidP="00C31263">
      <w:pPr>
        <w:autoSpaceDE w:val="0"/>
        <w:autoSpaceDN w:val="0"/>
        <w:adjustRightInd w:val="0"/>
        <w:ind w:firstLineChars="100" w:firstLine="202"/>
      </w:pPr>
      <w:r w:rsidRPr="00CD188C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 xml:space="preserve">　　　　　　</w:t>
      </w:r>
      <w:r w:rsidRPr="00A466C6">
        <w:rPr>
          <w:rFonts w:hint="eastAsia"/>
        </w:rPr>
        <w:t>（相手方番号を記載している場合、以下の情報は記入不要です</w:t>
      </w:r>
      <w:r>
        <w:rPr>
          <w:rFonts w:hint="eastAsia"/>
        </w:rPr>
        <w:t>。</w:t>
      </w:r>
      <w:r w:rsidRPr="00A466C6">
        <w:rPr>
          <w:rFonts w:hint="eastAsia"/>
        </w:rPr>
        <w:t>）</w:t>
      </w:r>
    </w:p>
    <w:p w14:paraId="6B28CBB8" w14:textId="77777777" w:rsidR="00C31263" w:rsidRPr="00A27291" w:rsidRDefault="00C31263" w:rsidP="00C31263">
      <w:pPr>
        <w:suppressAutoHyphens/>
        <w:autoSpaceDE w:val="0"/>
        <w:autoSpaceDN w:val="0"/>
        <w:ind w:leftChars="100" w:left="546" w:hangingChars="170" w:hanging="344"/>
        <w:jc w:val="left"/>
        <w:rPr>
          <w:rFonts w:hAnsi="ＭＳ 明朝"/>
          <w:kern w:val="21"/>
        </w:rPr>
      </w:pPr>
    </w:p>
    <w:p w14:paraId="171C4B61" w14:textId="77777777" w:rsidR="00C31263" w:rsidRPr="003C155C" w:rsidRDefault="00C31263" w:rsidP="00C31263">
      <w:pPr>
        <w:suppressAutoHyphens/>
        <w:autoSpaceDE w:val="0"/>
        <w:autoSpaceDN w:val="0"/>
        <w:ind w:firstLineChars="900" w:firstLine="1822"/>
        <w:jc w:val="left"/>
        <w:rPr>
          <w:rFonts w:hAnsi="ＭＳ 明朝"/>
          <w:kern w:val="21"/>
        </w:rPr>
      </w:pPr>
      <w:r w:rsidRPr="003C155C">
        <w:rPr>
          <w:rFonts w:hAnsi="ＭＳ 明朝" w:hint="eastAsia"/>
          <w:kern w:val="21"/>
        </w:rPr>
        <w:t>金融機関　　　　　　　　　　　　　銀行・信用金庫・農協</w:t>
      </w:r>
    </w:p>
    <w:p w14:paraId="338493B1" w14:textId="77777777" w:rsidR="00C31263" w:rsidRPr="003C155C" w:rsidRDefault="00C31263" w:rsidP="00C31263">
      <w:pPr>
        <w:suppressAutoHyphens/>
        <w:autoSpaceDE w:val="0"/>
        <w:autoSpaceDN w:val="0"/>
        <w:ind w:rightChars="69" w:right="140"/>
        <w:rPr>
          <w:rFonts w:hAnsi="ＭＳ 明朝"/>
          <w:kern w:val="21"/>
        </w:rPr>
      </w:pPr>
      <w:r>
        <w:rPr>
          <w:rFonts w:hAnsi="ＭＳ 明朝" w:hint="eastAsia"/>
          <w:kern w:val="21"/>
        </w:rPr>
        <w:t xml:space="preserve">　　　　　　　　　　　　　　　　　　　　　　　　　　　</w:t>
      </w:r>
      <w:r w:rsidRPr="003C155C">
        <w:rPr>
          <w:rFonts w:hAnsi="ＭＳ 明朝" w:hint="eastAsia"/>
          <w:kern w:val="21"/>
        </w:rPr>
        <w:t>支店・支所</w:t>
      </w:r>
    </w:p>
    <w:p w14:paraId="0022C3C6" w14:textId="4968EBF1" w:rsidR="00C31263" w:rsidRPr="003C155C" w:rsidRDefault="00C31263" w:rsidP="00C31263">
      <w:pPr>
        <w:suppressAutoHyphens/>
        <w:autoSpaceDE w:val="0"/>
        <w:autoSpaceDN w:val="0"/>
        <w:ind w:right="-1"/>
        <w:rPr>
          <w:rFonts w:hAnsi="ＭＳ 明朝"/>
          <w:kern w:val="21"/>
        </w:rPr>
      </w:pPr>
      <w:r>
        <w:rPr>
          <w:rFonts w:hAnsi="ＭＳ 明朝" w:hint="eastAsia"/>
          <w:kern w:val="21"/>
        </w:rPr>
        <w:t xml:space="preserve">　　　　　　　</w:t>
      </w:r>
      <w:r w:rsidRPr="003C155C">
        <w:rPr>
          <w:rFonts w:hAnsi="ＭＳ 明朝" w:hint="eastAsia"/>
          <w:kern w:val="21"/>
        </w:rPr>
        <w:t xml:space="preserve">　</w:t>
      </w:r>
      <w:r w:rsidRPr="003C155C">
        <w:rPr>
          <w:rFonts w:hAnsi="ＭＳ 明朝" w:hint="eastAsia"/>
          <w:kern w:val="21"/>
        </w:rPr>
        <w:t xml:space="preserve">  </w:t>
      </w:r>
      <w:r w:rsidRPr="003C155C">
        <w:rPr>
          <w:rFonts w:hAnsi="ＭＳ 明朝" w:hint="eastAsia"/>
          <w:kern w:val="21"/>
        </w:rPr>
        <w:t>口座番号</w:t>
      </w:r>
      <w:r w:rsidRPr="003C155C">
        <w:rPr>
          <w:rFonts w:hAnsi="ＭＳ 明朝" w:hint="eastAsia"/>
          <w:kern w:val="21"/>
        </w:rPr>
        <w:t xml:space="preserve">         </w:t>
      </w:r>
      <w:r w:rsidRPr="003C155C">
        <w:rPr>
          <w:rFonts w:hAnsi="ＭＳ 明朝" w:hint="eastAsia"/>
          <w:kern w:val="21"/>
        </w:rPr>
        <w:t xml:space="preserve">　　普通・当座　</w:t>
      </w:r>
      <w:r w:rsidRPr="003C155C">
        <w:rPr>
          <w:rFonts w:hAnsi="ＭＳ 明朝" w:hint="eastAsia"/>
          <w:kern w:val="21"/>
        </w:rPr>
        <w:t xml:space="preserve"> </w:t>
      </w:r>
      <w:r>
        <w:rPr>
          <w:rFonts w:hAnsi="ＭＳ 明朝" w:hint="eastAsia"/>
          <w:kern w:val="21"/>
        </w:rPr>
        <w:t>№</w:t>
      </w:r>
    </w:p>
    <w:p w14:paraId="50BD2792" w14:textId="77777777" w:rsidR="00C31263" w:rsidRPr="003C155C" w:rsidRDefault="00C31263" w:rsidP="00C31263">
      <w:pPr>
        <w:suppressAutoHyphens/>
        <w:autoSpaceDE w:val="0"/>
        <w:autoSpaceDN w:val="0"/>
        <w:ind w:rightChars="69" w:right="140"/>
        <w:rPr>
          <w:rFonts w:hAnsi="ＭＳ 明朝"/>
          <w:kern w:val="21"/>
        </w:rPr>
      </w:pPr>
      <w:r w:rsidRPr="003C155C">
        <w:rPr>
          <w:rFonts w:hAnsi="ＭＳ 明朝" w:hint="eastAsia"/>
          <w:kern w:val="21"/>
        </w:rPr>
        <w:t xml:space="preserve">　　　　　　　　　　　　</w:t>
      </w:r>
    </w:p>
    <w:p w14:paraId="5CA785F1" w14:textId="0B5CCE80" w:rsidR="00F957E2" w:rsidRPr="004B3E43" w:rsidRDefault="00C31263" w:rsidP="004B3E43">
      <w:pPr>
        <w:suppressAutoHyphens/>
        <w:autoSpaceDE w:val="0"/>
        <w:autoSpaceDN w:val="0"/>
        <w:ind w:rightChars="69" w:right="140" w:firstLineChars="900" w:firstLine="1822"/>
        <w:rPr>
          <w:rFonts w:hint="eastAsia"/>
          <w:kern w:val="21"/>
        </w:rPr>
      </w:pPr>
      <w:r w:rsidRPr="003C155C">
        <w:rPr>
          <w:rFonts w:hAnsi="ＭＳ 明朝" w:hint="eastAsia"/>
          <w:kern w:val="21"/>
        </w:rPr>
        <w:t>口座名義</w:t>
      </w:r>
      <w:bookmarkStart w:id="0" w:name="_GoBack"/>
      <w:bookmarkEnd w:id="0"/>
    </w:p>
    <w:sectPr w:rsidR="00F957E2" w:rsidRPr="004B3E43" w:rsidSect="0043780C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544D3" w14:textId="77777777" w:rsidR="00895F80" w:rsidRDefault="00895F80" w:rsidP="00053B1A">
      <w:r>
        <w:separator/>
      </w:r>
    </w:p>
  </w:endnote>
  <w:endnote w:type="continuationSeparator" w:id="0">
    <w:p w14:paraId="3D22DE01" w14:textId="77777777" w:rsidR="00895F80" w:rsidRDefault="00895F80" w:rsidP="00053B1A">
      <w:r>
        <w:continuationSeparator/>
      </w:r>
    </w:p>
  </w:endnote>
  <w:endnote w:type="continuationNotice" w:id="1">
    <w:p w14:paraId="3B2580CF" w14:textId="77777777" w:rsidR="00895F80" w:rsidRDefault="00895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D47AB" w14:textId="77777777" w:rsidR="00895F80" w:rsidRDefault="00895F80" w:rsidP="00053B1A">
      <w:r>
        <w:separator/>
      </w:r>
    </w:p>
  </w:footnote>
  <w:footnote w:type="continuationSeparator" w:id="0">
    <w:p w14:paraId="350699E0" w14:textId="77777777" w:rsidR="00895F80" w:rsidRDefault="00895F80" w:rsidP="00053B1A">
      <w:r>
        <w:continuationSeparator/>
      </w:r>
    </w:p>
  </w:footnote>
  <w:footnote w:type="continuationNotice" w:id="1">
    <w:p w14:paraId="0450AE2D" w14:textId="77777777" w:rsidR="00895F80" w:rsidRDefault="00895F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1DA8"/>
    <w:multiLevelType w:val="hybridMultilevel"/>
    <w:tmpl w:val="F6FCB0D0"/>
    <w:lvl w:ilvl="0" w:tplc="A43897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3F"/>
    <w:rsid w:val="00006846"/>
    <w:rsid w:val="00033D58"/>
    <w:rsid w:val="00043198"/>
    <w:rsid w:val="00053B1A"/>
    <w:rsid w:val="000742BA"/>
    <w:rsid w:val="000A7CE5"/>
    <w:rsid w:val="000B4451"/>
    <w:rsid w:val="000C4506"/>
    <w:rsid w:val="000F33E6"/>
    <w:rsid w:val="001211FE"/>
    <w:rsid w:val="001257AF"/>
    <w:rsid w:val="00153703"/>
    <w:rsid w:val="00162AC3"/>
    <w:rsid w:val="00184528"/>
    <w:rsid w:val="001C48E3"/>
    <w:rsid w:val="001D745C"/>
    <w:rsid w:val="001E3670"/>
    <w:rsid w:val="001E6986"/>
    <w:rsid w:val="001F2C52"/>
    <w:rsid w:val="001F7DA1"/>
    <w:rsid w:val="00206D5F"/>
    <w:rsid w:val="00223B93"/>
    <w:rsid w:val="002348E9"/>
    <w:rsid w:val="0024323D"/>
    <w:rsid w:val="00256217"/>
    <w:rsid w:val="002710BD"/>
    <w:rsid w:val="00293F6B"/>
    <w:rsid w:val="00294F40"/>
    <w:rsid w:val="002A3A71"/>
    <w:rsid w:val="002B5043"/>
    <w:rsid w:val="002B6445"/>
    <w:rsid w:val="002E2711"/>
    <w:rsid w:val="00326C3D"/>
    <w:rsid w:val="00336644"/>
    <w:rsid w:val="00366779"/>
    <w:rsid w:val="003672A7"/>
    <w:rsid w:val="003672F1"/>
    <w:rsid w:val="00377897"/>
    <w:rsid w:val="0039675D"/>
    <w:rsid w:val="003A73C6"/>
    <w:rsid w:val="003C126B"/>
    <w:rsid w:val="003C155C"/>
    <w:rsid w:val="003F38E3"/>
    <w:rsid w:val="004B3E43"/>
    <w:rsid w:val="004C6567"/>
    <w:rsid w:val="004D05E3"/>
    <w:rsid w:val="004F086A"/>
    <w:rsid w:val="004F123F"/>
    <w:rsid w:val="004F3A2F"/>
    <w:rsid w:val="00532B10"/>
    <w:rsid w:val="00543C72"/>
    <w:rsid w:val="00565A3D"/>
    <w:rsid w:val="00567808"/>
    <w:rsid w:val="00594EC5"/>
    <w:rsid w:val="005A5823"/>
    <w:rsid w:val="005C04E6"/>
    <w:rsid w:val="005F7C82"/>
    <w:rsid w:val="00600A22"/>
    <w:rsid w:val="00601B52"/>
    <w:rsid w:val="00616FA6"/>
    <w:rsid w:val="00626C64"/>
    <w:rsid w:val="006312D8"/>
    <w:rsid w:val="00645DBE"/>
    <w:rsid w:val="00665DD0"/>
    <w:rsid w:val="00674209"/>
    <w:rsid w:val="0068258B"/>
    <w:rsid w:val="00692618"/>
    <w:rsid w:val="00697CDE"/>
    <w:rsid w:val="006B0CE7"/>
    <w:rsid w:val="006F28EA"/>
    <w:rsid w:val="007574B1"/>
    <w:rsid w:val="007618D0"/>
    <w:rsid w:val="00783143"/>
    <w:rsid w:val="00791E4F"/>
    <w:rsid w:val="0079354F"/>
    <w:rsid w:val="007F7BD7"/>
    <w:rsid w:val="00813FFB"/>
    <w:rsid w:val="00833970"/>
    <w:rsid w:val="008415FE"/>
    <w:rsid w:val="00863253"/>
    <w:rsid w:val="008779E0"/>
    <w:rsid w:val="00891741"/>
    <w:rsid w:val="00895F80"/>
    <w:rsid w:val="008A1DD0"/>
    <w:rsid w:val="008A7FC2"/>
    <w:rsid w:val="008B6EAC"/>
    <w:rsid w:val="008C4A26"/>
    <w:rsid w:val="008C50FA"/>
    <w:rsid w:val="008D5BC8"/>
    <w:rsid w:val="008E02BC"/>
    <w:rsid w:val="00916E5C"/>
    <w:rsid w:val="00923B89"/>
    <w:rsid w:val="009450AD"/>
    <w:rsid w:val="00984900"/>
    <w:rsid w:val="00993A5D"/>
    <w:rsid w:val="009A3F69"/>
    <w:rsid w:val="009B7E73"/>
    <w:rsid w:val="009D05B7"/>
    <w:rsid w:val="009E3FCC"/>
    <w:rsid w:val="00A0540C"/>
    <w:rsid w:val="00A11436"/>
    <w:rsid w:val="00A1268F"/>
    <w:rsid w:val="00A16564"/>
    <w:rsid w:val="00A33A19"/>
    <w:rsid w:val="00A36833"/>
    <w:rsid w:val="00A51055"/>
    <w:rsid w:val="00A6513A"/>
    <w:rsid w:val="00A80FD8"/>
    <w:rsid w:val="00AE2C83"/>
    <w:rsid w:val="00B13115"/>
    <w:rsid w:val="00B16062"/>
    <w:rsid w:val="00B2563A"/>
    <w:rsid w:val="00B33BF9"/>
    <w:rsid w:val="00B73022"/>
    <w:rsid w:val="00B7794F"/>
    <w:rsid w:val="00B86C05"/>
    <w:rsid w:val="00B965DC"/>
    <w:rsid w:val="00BA7B38"/>
    <w:rsid w:val="00BC649C"/>
    <w:rsid w:val="00BE0940"/>
    <w:rsid w:val="00BF3903"/>
    <w:rsid w:val="00C037E5"/>
    <w:rsid w:val="00C0693B"/>
    <w:rsid w:val="00C31263"/>
    <w:rsid w:val="00C9040F"/>
    <w:rsid w:val="00C91296"/>
    <w:rsid w:val="00CE078C"/>
    <w:rsid w:val="00CE2F74"/>
    <w:rsid w:val="00CF26A3"/>
    <w:rsid w:val="00CF31C0"/>
    <w:rsid w:val="00D13C34"/>
    <w:rsid w:val="00D26FBD"/>
    <w:rsid w:val="00D43CBF"/>
    <w:rsid w:val="00D600DC"/>
    <w:rsid w:val="00D673C6"/>
    <w:rsid w:val="00D734B6"/>
    <w:rsid w:val="00D86106"/>
    <w:rsid w:val="00D90B4F"/>
    <w:rsid w:val="00DA1A8B"/>
    <w:rsid w:val="00DA3073"/>
    <w:rsid w:val="00DC0CE4"/>
    <w:rsid w:val="00DE3EA8"/>
    <w:rsid w:val="00DE7282"/>
    <w:rsid w:val="00E10D54"/>
    <w:rsid w:val="00E2125C"/>
    <w:rsid w:val="00E769B8"/>
    <w:rsid w:val="00E7784C"/>
    <w:rsid w:val="00E86DF1"/>
    <w:rsid w:val="00EA0DB1"/>
    <w:rsid w:val="00EE4126"/>
    <w:rsid w:val="00EE708B"/>
    <w:rsid w:val="00EF406D"/>
    <w:rsid w:val="00EF55ED"/>
    <w:rsid w:val="00F0122D"/>
    <w:rsid w:val="00F03C42"/>
    <w:rsid w:val="00F358B7"/>
    <w:rsid w:val="00F512E8"/>
    <w:rsid w:val="00F7386A"/>
    <w:rsid w:val="00F957E2"/>
    <w:rsid w:val="00FA3342"/>
    <w:rsid w:val="00FB6531"/>
    <w:rsid w:val="00FC7944"/>
    <w:rsid w:val="00FD072D"/>
    <w:rsid w:val="00FE31DD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FEE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0C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53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3B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3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3B1A"/>
    <w:rPr>
      <w:kern w:val="2"/>
      <w:sz w:val="21"/>
      <w:szCs w:val="24"/>
    </w:rPr>
  </w:style>
  <w:style w:type="paragraph" w:styleId="a8">
    <w:name w:val="Closing"/>
    <w:basedOn w:val="a"/>
    <w:link w:val="a9"/>
    <w:rsid w:val="00EE708B"/>
    <w:pPr>
      <w:jc w:val="right"/>
    </w:pPr>
    <w:rPr>
      <w:sz w:val="24"/>
    </w:rPr>
  </w:style>
  <w:style w:type="character" w:customStyle="1" w:styleId="a9">
    <w:name w:val="結語 (文字)"/>
    <w:link w:val="a8"/>
    <w:rsid w:val="00EE708B"/>
    <w:rPr>
      <w:kern w:val="2"/>
      <w:sz w:val="24"/>
      <w:szCs w:val="24"/>
    </w:rPr>
  </w:style>
  <w:style w:type="table" w:styleId="aa">
    <w:name w:val="Table Grid"/>
    <w:basedOn w:val="a1"/>
    <w:uiPriority w:val="59"/>
    <w:rsid w:val="0024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8632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2018-12-18T01:49:00Z</dcterms:created>
  <dcterms:modified xsi:type="dcterms:W3CDTF">2022-06-21T05:29:00Z</dcterms:modified>
</cp:coreProperties>
</file>