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07043EF1" w14:textId="77777777" w:rsidR="00F40A1C" w:rsidRPr="000C197B" w:rsidRDefault="00F40A1C" w:rsidP="00F40A1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0D920567" w14:textId="59655CD7" w:rsidR="00F40A1C" w:rsidRPr="000C197B" w:rsidRDefault="00F40A1C" w:rsidP="00F40A1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静岡市長　　　　　　　様</w:t>
            </w:r>
          </w:p>
          <w:p w14:paraId="35E5FD69" w14:textId="77777777" w:rsidR="00F40A1C" w:rsidRPr="000C197B" w:rsidRDefault="00F40A1C" w:rsidP="00F40A1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14:paraId="53377970" w14:textId="4D9F5503" w:rsidR="00F40A1C" w:rsidRPr="000C197B" w:rsidRDefault="00F40A1C" w:rsidP="00F40A1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D65622">
              <w:rPr>
                <w:rFonts w:ascii="ＭＳ 明朝" w:hAnsi="ＭＳ 明朝" w:cs="ＭＳ 明朝" w:hint="eastAsia"/>
                <w:color w:val="000000"/>
                <w:kern w:val="0"/>
                <w:szCs w:val="21"/>
              </w:rPr>
              <w:t>報告者</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0746AE">
              <w:rPr>
                <w:rFonts w:ascii="Times New Roman" w:hAnsi="Times New Roman" w:cs="ＭＳ 明朝" w:hint="eastAsia"/>
                <w:color w:val="000000"/>
                <w:kern w:val="0"/>
                <w:szCs w:val="21"/>
              </w:rPr>
              <w:t xml:space="preserve">　　</w:t>
            </w:r>
          </w:p>
          <w:p w14:paraId="123AA4CB" w14:textId="77777777" w:rsidR="00F40A1C" w:rsidRPr="000C197B" w:rsidRDefault="00F40A1C" w:rsidP="00F40A1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06BBFCF8" wp14:editId="30B1872F">
                      <wp:simplePos x="0" y="0"/>
                      <wp:positionH relativeFrom="column">
                        <wp:posOffset>1960880</wp:posOffset>
                      </wp:positionH>
                      <wp:positionV relativeFrom="paragraph">
                        <wp:posOffset>39370</wp:posOffset>
                      </wp:positionV>
                      <wp:extent cx="1588770" cy="466725"/>
                      <wp:effectExtent l="0" t="0" r="0" b="952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DAF38" w14:textId="77777777" w:rsidR="00F40A1C" w:rsidRDefault="00F40A1C" w:rsidP="00F40A1C">
                                  <w:pPr>
                                    <w:suppressAutoHyphens/>
                                    <w:kinsoku w:val="0"/>
                                    <w:wordWrap w:val="0"/>
                                    <w:overflowPunct w:val="0"/>
                                    <w:autoSpaceDE w:val="0"/>
                                    <w:autoSpaceDN w:val="0"/>
                                    <w:adjustRightInd w:val="0"/>
                                    <w:spacing w:line="206" w:lineRule="exact"/>
                                    <w:ind w:left="2160" w:hangingChars="1200" w:hanging="2160"/>
                                    <w:jc w:val="left"/>
                                    <w:textAlignment w:val="baseline"/>
                                    <w:rPr>
                                      <w:sz w:val="18"/>
                                      <w:szCs w:val="18"/>
                                    </w:rPr>
                                  </w:pPr>
                                  <w:r w:rsidRPr="005746DC">
                                    <w:rPr>
                                      <w:rFonts w:hint="eastAsia"/>
                                      <w:sz w:val="18"/>
                                      <w:szCs w:val="18"/>
                                    </w:rPr>
                                    <w:t>（氏名又は名称及び</w:t>
                                  </w:r>
                                  <w:r>
                                    <w:rPr>
                                      <w:rFonts w:hint="eastAsia"/>
                                      <w:sz w:val="18"/>
                                      <w:szCs w:val="18"/>
                                    </w:rPr>
                                    <w:t>住所</w:t>
                                  </w:r>
                                </w:p>
                                <w:p w14:paraId="55A7C172" w14:textId="77777777" w:rsidR="00F40A1C" w:rsidRDefault="00F40A1C" w:rsidP="00F40A1C">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並びに</w:t>
                                  </w:r>
                                  <w:r w:rsidRPr="005746DC">
                                    <w:rPr>
                                      <w:rFonts w:hint="eastAsia"/>
                                      <w:sz w:val="18"/>
                                      <w:szCs w:val="18"/>
                                    </w:rPr>
                                    <w:t>法</w:t>
                                  </w:r>
                                  <w:r>
                                    <w:rPr>
                                      <w:rFonts w:hint="eastAsia"/>
                                      <w:sz w:val="18"/>
                                      <w:szCs w:val="18"/>
                                    </w:rPr>
                                    <w:t>人にあっては、</w:t>
                                  </w:r>
                                </w:p>
                                <w:p w14:paraId="1FB524E8" w14:textId="77777777" w:rsidR="00F40A1C" w:rsidRPr="00661274" w:rsidRDefault="00F40A1C" w:rsidP="00F40A1C">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その代表者の氏名）</w:t>
                                  </w:r>
                                </w:p>
                                <w:p w14:paraId="0355A0BE" w14:textId="77777777" w:rsidR="00F40A1C" w:rsidRPr="00E6744F" w:rsidRDefault="00F40A1C" w:rsidP="00F40A1C">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BFCF8" id="_x0000_t202" coordsize="21600,21600" o:spt="202" path="m,l,21600r21600,l21600,xe">
                      <v:stroke joinstyle="miter"/>
                      <v:path gradientshapeok="t" o:connecttype="rect"/>
                    </v:shapetype>
                    <v:shape id="テキスト ボックス 1" o:spid="_x0000_s1026" type="#_x0000_t202" style="position:absolute;margin-left:154.4pt;margin-top:3.1pt;width:125.1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cUowIAAB4FAAAOAAAAZHJzL2Uyb0RvYy54bWysVM2O0zAQviPxDpbv3SRV2ibRpqvdliKk&#10;5UdaeAA3dhqLxA6222RBXFoJ8RC8AuLM8+RFGDttN/wcECKHxM7MfP5m5htfXrVViXZMaS5FioML&#10;HyMmMkm52KT4zevVKMJIGyIoKaVgKb5nGl/NHz+6bOqEjWUhS8oUAhChk6ZOcWFMnXiezgpWEX0h&#10;aybAmEtVEQNbtfGoIg2gV6U39v2p10hFayUzpjX8XfZGPHf4ec4y8zLPNTOoTDFwM+6t3Htt3978&#10;kiQbReqCZ0ca5B9YVIQLOPQMtSSGoK3iv0FVPFNSy9xcZLLyZJ7zjLkcIJvA/yWbu4LUzOUCxdH1&#10;uUz6/8FmL3avFOIUeoeRIBW0qDt86vZfu/337vAZdYcv3eHQ7b/BHgW2XE2tE4i6qyHOtDeytaE2&#10;dV3fyuytRkIuCiI27Fop2RSMUKDrIr1BaI+jLci6eS4pnEu2RjqgNleVBYTqIECHtt2fW8VagzJ7&#10;5CSKZjMwZWALp9PZeGLJeSQ5RddKm6dMVsguUqxACg6d7G616V1PLo69LDld8bJ0G7VZL0qFdgRk&#10;s3LPEV0P3UphnYW0YT1i/wdIwhnWZuk6GXyIg3Ho34zj0WoazUbhKpyM4pkfjfwgvomnfhiHy9VH&#10;SzAIk4JTysQtF+wkySD8u5Yfh6MXkxMlalIcT6A6Lq8hez1M0nfPn5KsuIEJLXmV4ujsRBLb2CeC&#10;QtokMYSX/dr7mb5rCNTg9HVVcTKwne81YNp1CyhWG2tJ70EQSkK/oLVwrcCikOo9Rg2MaIr1uy1R&#10;DKPymQBRzcJxPIGZdpsoiiFEDQ3rgYGIDIBSbDDqlwvT3wLbWvFNAef0IhbyGmSYc6eQB06QgN3A&#10;ELpUjheGnfLh3nk9XGvzHwAAAP//AwBQSwMEFAAGAAgAAAAhAAqfklfeAAAACAEAAA8AAABkcnMv&#10;ZG93bnJldi54bWxMj8FOwzAQRO9I/IO1SNyoQ1HbNMSpSiWEemxBnN14SULtdRS7jcvXs5zocTSj&#10;mTflKjkrzjiEzpOCx0kGAqn2pqNGwcf760MOIkRNRltPqOCCAVbV7U2pC+NH2uF5HxvBJRQKraCN&#10;sS+kDHWLToeJ75HY+/KD05Hl0Egz6JHLnZXTLJtLpzvihVb3uGmxPu5PTsH2Ey9vuba7fvN9HH9S&#10;87Jdm6TU/V1aP4OImOJ/GP7wGR0qZjr4E5kgrIKnLGf0qGA+BcH+bLbkbwcFi+UCZFXK6wPVLwAA&#10;AP//AwBQSwECLQAUAAYACAAAACEAtoM4kv4AAADhAQAAEwAAAAAAAAAAAAAAAAAAAAAAW0NvbnRl&#10;bnRfVHlwZXNdLnhtbFBLAQItABQABgAIAAAAIQA4/SH/1gAAAJQBAAALAAAAAAAAAAAAAAAAAC8B&#10;AABfcmVscy8ucmVsc1BLAQItABQABgAIAAAAIQBzbGcUowIAAB4FAAAOAAAAAAAAAAAAAAAAAC4C&#10;AABkcnMvZTJvRG9jLnhtbFBLAQItABQABgAIAAAAIQAKn5JX3gAAAAgBAAAPAAAAAAAAAAAAAAAA&#10;AP0EAABkcnMvZG93bnJldi54bWxQSwUGAAAAAAQABADzAAAACAYAAAAA&#10;" stroked="f">
                      <v:textbox inset="5.85pt,.7pt,5.85pt,.7pt">
                        <w:txbxContent>
                          <w:p w14:paraId="4A2DAF38" w14:textId="77777777" w:rsidR="00F40A1C" w:rsidRDefault="00F40A1C" w:rsidP="00F40A1C">
                            <w:pPr>
                              <w:suppressAutoHyphens/>
                              <w:kinsoku w:val="0"/>
                              <w:wordWrap w:val="0"/>
                              <w:overflowPunct w:val="0"/>
                              <w:autoSpaceDE w:val="0"/>
                              <w:autoSpaceDN w:val="0"/>
                              <w:adjustRightInd w:val="0"/>
                              <w:spacing w:line="206" w:lineRule="exact"/>
                              <w:ind w:left="2160" w:hangingChars="1200" w:hanging="2160"/>
                              <w:jc w:val="left"/>
                              <w:textAlignment w:val="baseline"/>
                              <w:rPr>
                                <w:sz w:val="18"/>
                                <w:szCs w:val="18"/>
                              </w:rPr>
                            </w:pPr>
                            <w:r w:rsidRPr="005746DC">
                              <w:rPr>
                                <w:rFonts w:hint="eastAsia"/>
                                <w:sz w:val="18"/>
                                <w:szCs w:val="18"/>
                              </w:rPr>
                              <w:t>（氏名又は名称及び</w:t>
                            </w:r>
                            <w:r>
                              <w:rPr>
                                <w:rFonts w:hint="eastAsia"/>
                                <w:sz w:val="18"/>
                                <w:szCs w:val="18"/>
                              </w:rPr>
                              <w:t>住所</w:t>
                            </w:r>
                          </w:p>
                          <w:p w14:paraId="55A7C172" w14:textId="77777777" w:rsidR="00F40A1C" w:rsidRDefault="00F40A1C" w:rsidP="00F40A1C">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並びに</w:t>
                            </w:r>
                            <w:r w:rsidRPr="005746DC">
                              <w:rPr>
                                <w:rFonts w:hint="eastAsia"/>
                                <w:sz w:val="18"/>
                                <w:szCs w:val="18"/>
                              </w:rPr>
                              <w:t>法</w:t>
                            </w:r>
                            <w:r>
                              <w:rPr>
                                <w:rFonts w:hint="eastAsia"/>
                                <w:sz w:val="18"/>
                                <w:szCs w:val="18"/>
                              </w:rPr>
                              <w:t>人にあっては、</w:t>
                            </w:r>
                          </w:p>
                          <w:p w14:paraId="1FB524E8" w14:textId="77777777" w:rsidR="00F40A1C" w:rsidRPr="00661274" w:rsidRDefault="00F40A1C" w:rsidP="00F40A1C">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その代表者の氏名）</w:t>
                            </w:r>
                          </w:p>
                          <w:p w14:paraId="0355A0BE" w14:textId="77777777" w:rsidR="00F40A1C" w:rsidRPr="00E6744F" w:rsidRDefault="00F40A1C" w:rsidP="00F40A1C">
                            <w:pPr>
                              <w:rPr>
                                <w:sz w:val="18"/>
                                <w:szCs w:val="18"/>
                              </w:rPr>
                            </w:pPr>
                          </w:p>
                        </w:txbxContent>
                      </v:textbox>
                      <w10:wrap type="square"/>
                    </v:shape>
                  </w:pict>
                </mc:Fallback>
              </mc:AlternateConten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0C197B">
              <w:rPr>
                <w:rFonts w:ascii="ＭＳ 明朝" w:hAnsi="Times New Roman"/>
                <w:color w:val="000000"/>
                <w:kern w:val="0"/>
                <w:szCs w:val="21"/>
              </w:rPr>
              <w:t xml:space="preserve"> </w:t>
            </w:r>
          </w:p>
          <w:p w14:paraId="6ED0B0D2" w14:textId="77777777" w:rsidR="00F40A1C" w:rsidRPr="00624B13" w:rsidRDefault="00F40A1C" w:rsidP="00F40A1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71C6784" w14:textId="77777777" w:rsidR="00F40A1C" w:rsidRPr="00624B13" w:rsidRDefault="00F40A1C" w:rsidP="00F40A1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68AA055" w14:textId="31D7B459" w:rsidR="0082135E" w:rsidRPr="00305103" w:rsidRDefault="00F40A1C" w:rsidP="00F40A1C">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sidRPr="00015CC8">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rPr>
              <w:t>土壌汚染対策法</w:t>
            </w:r>
            <w:r>
              <w:rPr>
                <w:rFonts w:ascii="Times New Roman" w:hAnsi="Times New Roman" w:cs="ＭＳ 明朝" w:hint="eastAsia"/>
                <w:color w:val="000000"/>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40F0AB7" w:rsidR="00561969" w:rsidRPr="007E5B7B" w:rsidRDefault="00F40A1C"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color w:val="000000"/>
                <w:kern w:val="0"/>
                <w:szCs w:val="21"/>
              </w:rPr>
              <w:t xml:space="preserve">　　　　　　年　　　月　　　日</w:t>
            </w: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6DA92CC2" w:rsidR="0082135E" w:rsidRPr="007E5B7B" w:rsidRDefault="000746AE" w:rsidP="003455C1">
      <w:pPr>
        <w:suppressAutoHyphens/>
        <w:autoSpaceDE w:val="0"/>
        <w:autoSpaceDN w:val="0"/>
        <w:spacing w:line="280" w:lineRule="exact"/>
        <w:jc w:val="left"/>
        <w:textAlignment w:val="baseline"/>
      </w:pPr>
      <w:r>
        <w:rPr>
          <w:rFonts w:hint="eastAsia"/>
        </w:rPr>
        <w:t xml:space="preserve">備考　</w:t>
      </w:r>
      <w:bookmarkStart w:id="1" w:name="_GoBack"/>
      <w:bookmarkEnd w:id="1"/>
      <w:r w:rsidR="00F40A1C">
        <w:rPr>
          <w:rFonts w:hint="eastAsia"/>
        </w:rPr>
        <w:t>この用紙の大きさは、日本産業</w:t>
      </w:r>
      <w:r w:rsidR="0082135E" w:rsidRPr="007E5B7B">
        <w:rPr>
          <w:rFonts w:hint="eastAsia"/>
        </w:rPr>
        <w:t>規格Ａ４とする。</w:t>
      </w:r>
    </w:p>
    <w:bookmarkEnd w:id="0"/>
    <w:p w14:paraId="027592EF" w14:textId="670276D0" w:rsidR="00D54577" w:rsidRDefault="00D54577" w:rsidP="004416B1">
      <w:pPr>
        <w:suppressAutoHyphens/>
        <w:autoSpaceDE w:val="0"/>
        <w:autoSpaceDN w:val="0"/>
        <w:spacing w:line="280" w:lineRule="exact"/>
        <w:ind w:leftChars="300" w:left="840" w:hangingChars="100" w:hanging="210"/>
        <w:jc w:val="left"/>
        <w:textAlignment w:val="baseline"/>
      </w:pPr>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9D6D3" w14:textId="77777777" w:rsidR="00EA313C" w:rsidRDefault="00EA313C">
      <w:r>
        <w:separator/>
      </w:r>
    </w:p>
  </w:endnote>
  <w:endnote w:type="continuationSeparator" w:id="0">
    <w:p w14:paraId="20EFE18A" w14:textId="77777777" w:rsidR="00EA313C" w:rsidRDefault="00EA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B7E9F" w14:textId="77777777" w:rsidR="00EA313C" w:rsidRDefault="00EA313C">
      <w:r>
        <w:separator/>
      </w:r>
    </w:p>
  </w:footnote>
  <w:footnote w:type="continuationSeparator" w:id="0">
    <w:p w14:paraId="6EBBA551" w14:textId="77777777" w:rsidR="00EA313C" w:rsidRDefault="00EA3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746AE"/>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76E11"/>
    <w:rsid w:val="00CF5454"/>
    <w:rsid w:val="00D13C9E"/>
    <w:rsid w:val="00D14267"/>
    <w:rsid w:val="00D1440F"/>
    <w:rsid w:val="00D422C8"/>
    <w:rsid w:val="00D54577"/>
    <w:rsid w:val="00D65622"/>
    <w:rsid w:val="00D72323"/>
    <w:rsid w:val="00DA6A68"/>
    <w:rsid w:val="00DF6203"/>
    <w:rsid w:val="00E2032A"/>
    <w:rsid w:val="00E444B8"/>
    <w:rsid w:val="00E51054"/>
    <w:rsid w:val="00EA313C"/>
    <w:rsid w:val="00EB6DEC"/>
    <w:rsid w:val="00EC1498"/>
    <w:rsid w:val="00F05673"/>
    <w:rsid w:val="00F05D01"/>
    <w:rsid w:val="00F15AE8"/>
    <w:rsid w:val="00F344E4"/>
    <w:rsid w:val="00F37648"/>
    <w:rsid w:val="00F40A1C"/>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2022-02-14T07:33:00Z</dcterms:modified>
</cp:coreProperties>
</file>