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ABD9" w14:textId="77777777" w:rsidR="006D6DD2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>様式第</w:t>
      </w:r>
      <w:r w:rsidR="003B359F" w:rsidRPr="00B21DDD">
        <w:rPr>
          <w:rFonts w:ascii="ＭＳ 明朝" w:eastAsia="ＭＳ 明朝" w:hint="eastAsia"/>
          <w:lang w:eastAsia="zh-TW"/>
        </w:rPr>
        <w:t>１</w:t>
      </w:r>
      <w:r w:rsidRPr="00B21DDD">
        <w:rPr>
          <w:rFonts w:ascii="ＭＳ 明朝" w:eastAsia="ＭＳ 明朝" w:hint="eastAsia"/>
          <w:lang w:eastAsia="zh-TW"/>
        </w:rPr>
        <w:t>号（第</w:t>
      </w:r>
      <w:r w:rsidR="003B359F" w:rsidRPr="00B21DDD">
        <w:rPr>
          <w:rFonts w:ascii="ＭＳ 明朝" w:eastAsia="ＭＳ 明朝" w:hint="eastAsia"/>
          <w:lang w:eastAsia="zh-TW"/>
        </w:rPr>
        <w:t>５</w:t>
      </w:r>
      <w:r w:rsidRPr="00B21DDD">
        <w:rPr>
          <w:rFonts w:ascii="ＭＳ 明朝" w:eastAsia="ＭＳ 明朝" w:hint="eastAsia"/>
          <w:lang w:eastAsia="zh-TW"/>
        </w:rPr>
        <w:t>条関係）</w:t>
      </w:r>
    </w:p>
    <w:p w14:paraId="12144EFE" w14:textId="77777777" w:rsidR="004179C1" w:rsidRDefault="004179C1" w:rsidP="003F1E94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  <w:lang w:eastAsia="zh-TW"/>
        </w:rPr>
      </w:pPr>
    </w:p>
    <w:p w14:paraId="302731BA" w14:textId="77777777" w:rsidR="006D6DD2" w:rsidRDefault="009E4F92" w:rsidP="003F1E94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>訪日教育旅行誘致促進</w:t>
      </w:r>
      <w:r w:rsidR="006D6DD2" w:rsidRPr="00B21DDD">
        <w:rPr>
          <w:rFonts w:ascii="ＭＳ 明朝" w:eastAsia="ＭＳ 明朝" w:hint="eastAsia"/>
          <w:lang w:eastAsia="zh-TW"/>
        </w:rPr>
        <w:t>補助金交付申請書</w:t>
      </w:r>
    </w:p>
    <w:p w14:paraId="6AAB8309" w14:textId="77777777" w:rsidR="004179C1" w:rsidRPr="00B21DDD" w:rsidRDefault="004179C1" w:rsidP="003F1E94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  <w:lang w:eastAsia="zh-TW"/>
        </w:rPr>
      </w:pPr>
    </w:p>
    <w:p w14:paraId="50CEE1A3" w14:textId="77777777" w:rsidR="006D6DD2" w:rsidRDefault="003F1E94" w:rsidP="003F1E94">
      <w:pPr>
        <w:wordWrap w:val="0"/>
        <w:autoSpaceDE w:val="0"/>
        <w:autoSpaceDN w:val="0"/>
        <w:ind w:left="202" w:hangingChars="100" w:hanging="202"/>
        <w:jc w:val="right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014290" w:rsidRPr="00B21DDD">
        <w:rPr>
          <w:rFonts w:ascii="ＭＳ 明朝" w:eastAsia="ＭＳ 明朝" w:hint="eastAsia"/>
          <w:lang w:eastAsia="zh-TW"/>
        </w:rPr>
        <w:t>年　月　日</w:t>
      </w:r>
      <w:r>
        <w:rPr>
          <w:rFonts w:ascii="ＭＳ 明朝" w:eastAsia="ＭＳ 明朝" w:hint="eastAsia"/>
          <w:lang w:eastAsia="zh-TW"/>
        </w:rPr>
        <w:t xml:space="preserve">　</w:t>
      </w:r>
    </w:p>
    <w:p w14:paraId="2BB2FD3D" w14:textId="77777777" w:rsidR="006D6DD2" w:rsidRPr="00B21DDD" w:rsidRDefault="006D6DD2" w:rsidP="003F1E94">
      <w:pPr>
        <w:autoSpaceDE w:val="0"/>
        <w:autoSpaceDN w:val="0"/>
        <w:ind w:leftChars="200" w:left="607" w:hangingChars="100" w:hanging="202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>（宛先）静岡市長</w:t>
      </w:r>
    </w:p>
    <w:p w14:paraId="0CA9CA88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1"/>
        <w:gridCol w:w="2821"/>
        <w:gridCol w:w="565"/>
      </w:tblGrid>
      <w:tr w:rsidR="002D398C" w:rsidRPr="00B21DDD" w14:paraId="444D5C8D" w14:textId="77777777" w:rsidTr="004179C1">
        <w:tc>
          <w:tcPr>
            <w:tcW w:w="992" w:type="dxa"/>
          </w:tcPr>
          <w:p w14:paraId="68CB6DD0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F40BD6C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51AFB18C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117BC7" wp14:editId="02C669D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41B6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11.3pt;margin-top:.05pt;width:6pt;height:4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nHVJa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65FAE" wp14:editId="0B21472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CCD7" id="左大かっこ 4" o:spid="_x0000_s1026" type="#_x0000_t85" style="position:absolute;left:0;text-align:left;margin-left:-5.7pt;margin-top:.0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J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fiwaJ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</w:rPr>
              <w:t>法人にあっては、その</w:t>
            </w:r>
          </w:p>
          <w:p w14:paraId="5C3B357A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主たる事務所の所在地</w:t>
            </w:r>
          </w:p>
        </w:tc>
        <w:tc>
          <w:tcPr>
            <w:tcW w:w="567" w:type="dxa"/>
          </w:tcPr>
          <w:p w14:paraId="667F7F8E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noProof/>
              </w:rPr>
            </w:pPr>
          </w:p>
        </w:tc>
      </w:tr>
      <w:tr w:rsidR="002D398C" w:rsidRPr="00B21DDD" w14:paraId="16DA81CB" w14:textId="77777777" w:rsidTr="004179C1">
        <w:tc>
          <w:tcPr>
            <w:tcW w:w="992" w:type="dxa"/>
          </w:tcPr>
          <w:p w14:paraId="66E471A0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64E7F03F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2835" w:type="dxa"/>
            <w:vMerge/>
          </w:tcPr>
          <w:p w14:paraId="30F89B05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567" w:type="dxa"/>
          </w:tcPr>
          <w:p w14:paraId="4C5FEB81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  <w:tr w:rsidR="002D398C" w:rsidRPr="00B21DDD" w14:paraId="16EDC645" w14:textId="77777777" w:rsidTr="004179C1">
        <w:trPr>
          <w:trHeight w:val="720"/>
        </w:trPr>
        <w:tc>
          <w:tcPr>
            <w:tcW w:w="992" w:type="dxa"/>
            <w:vAlign w:val="center"/>
          </w:tcPr>
          <w:p w14:paraId="57B1F8A0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619BEE96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835" w:type="dxa"/>
          </w:tcPr>
          <w:p w14:paraId="361CCFE0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31203" wp14:editId="6EC6C013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E697" id="左大かっこ 2" o:spid="_x0000_s1026" type="#_x0000_t85" style="position:absolute;left:0;text-align:left;margin-left:111.3pt;margin-top:1.15pt;width:6pt;height:42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Wi34Fq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38193" wp14:editId="3C4EDB2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8C02B" id="左大かっこ 1" o:spid="_x0000_s1026" type="#_x0000_t85" style="position:absolute;left:0;text-align:left;margin-left:-5.7pt;margin-top:1.15pt;width:6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wIkQ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</w:rPr>
              <w:t>法人にあっては、その</w:t>
            </w:r>
          </w:p>
          <w:p w14:paraId="0A5FA6FC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1295C686" w14:textId="13CEC31C" w:rsidR="006D6DD2" w:rsidRPr="000B3B4B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noProof/>
                <w:u w:val="single"/>
              </w:rPr>
            </w:pPr>
          </w:p>
        </w:tc>
      </w:tr>
      <w:tr w:rsidR="002D398C" w:rsidRPr="00B21DDD" w14:paraId="6E4528EB" w14:textId="77777777" w:rsidTr="004179C1">
        <w:tc>
          <w:tcPr>
            <w:tcW w:w="992" w:type="dxa"/>
          </w:tcPr>
          <w:p w14:paraId="3ADBF266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22EF08C6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2835" w:type="dxa"/>
          </w:tcPr>
          <w:p w14:paraId="473065FA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567" w:type="dxa"/>
          </w:tcPr>
          <w:p w14:paraId="26C4FDB1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</w:tbl>
    <w:p w14:paraId="6E3FB35C" w14:textId="77777777" w:rsidR="006D6DD2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</w:p>
    <w:p w14:paraId="1CD0B128" w14:textId="77777777" w:rsidR="006D6DD2" w:rsidRPr="00B21DDD" w:rsidRDefault="00034E55" w:rsidP="00034E55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r w:rsidR="006D6DD2" w:rsidRPr="00B21DDD">
        <w:rPr>
          <w:rFonts w:ascii="ＭＳ 明朝" w:eastAsia="ＭＳ 明朝" w:hint="eastAsia"/>
        </w:rPr>
        <w:t>補助金の交付を受けたいので、</w:t>
      </w:r>
      <w:r w:rsidR="003B359F" w:rsidRPr="00B21DDD">
        <w:rPr>
          <w:rFonts w:ascii="ＭＳ 明朝" w:eastAsia="ＭＳ 明朝" w:hint="eastAsia"/>
        </w:rPr>
        <w:t>静岡市訪日教育旅行誘致促進補助金</w:t>
      </w:r>
      <w:r w:rsidR="006D6DD2" w:rsidRPr="00B21DDD">
        <w:rPr>
          <w:rFonts w:ascii="ＭＳ 明朝" w:eastAsia="ＭＳ 明朝" w:hint="eastAsia"/>
        </w:rPr>
        <w:t>交付要綱第</w:t>
      </w:r>
      <w:r w:rsidR="003B359F" w:rsidRPr="00B21DDD">
        <w:rPr>
          <w:rFonts w:ascii="ＭＳ 明朝" w:eastAsia="ＭＳ 明朝" w:hint="eastAsia"/>
        </w:rPr>
        <w:t>５条の規定により、次のと</w:t>
      </w:r>
      <w:r w:rsidR="006D6DD2" w:rsidRPr="00B21DDD">
        <w:rPr>
          <w:rFonts w:ascii="ＭＳ 明朝" w:eastAsia="ＭＳ 明朝" w:hint="eastAsia"/>
        </w:rPr>
        <w:t>おり関係書類を添えて申請します。</w:t>
      </w:r>
    </w:p>
    <w:p w14:paraId="0D291231" w14:textId="77777777" w:rsidR="006D6DD2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</w:p>
    <w:p w14:paraId="7BABA04A" w14:textId="77777777" w:rsidR="006D6DD2" w:rsidRPr="00B21DDD" w:rsidRDefault="00034E55" w:rsidP="00034E55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014290" w:rsidRPr="00B21DDD">
        <w:rPr>
          <w:rFonts w:ascii="ＭＳ 明朝" w:eastAsia="ＭＳ 明朝" w:hint="eastAsia"/>
        </w:rPr>
        <w:t xml:space="preserve">１　</w:t>
      </w:r>
      <w:r w:rsidR="007757D6">
        <w:rPr>
          <w:rFonts w:ascii="ＭＳ 明朝" w:eastAsia="ＭＳ 明朝" w:hint="eastAsia"/>
        </w:rPr>
        <w:t>教育機関の</w:t>
      </w:r>
      <w:r w:rsidR="003B359F" w:rsidRPr="00B21DDD">
        <w:rPr>
          <w:rFonts w:ascii="ＭＳ 明朝" w:eastAsia="ＭＳ 明朝" w:hint="eastAsia"/>
        </w:rPr>
        <w:t>名称</w:t>
      </w:r>
      <w:r w:rsidR="003F1E94">
        <w:rPr>
          <w:rFonts w:ascii="ＭＳ 明朝" w:eastAsia="ＭＳ 明朝" w:hint="eastAsia"/>
        </w:rPr>
        <w:t xml:space="preserve">　　　　　　　</w:t>
      </w:r>
    </w:p>
    <w:p w14:paraId="02312375" w14:textId="77777777" w:rsidR="006D6DD2" w:rsidRDefault="006D6DD2" w:rsidP="00034E55">
      <w:pPr>
        <w:autoSpaceDE w:val="0"/>
        <w:autoSpaceDN w:val="0"/>
        <w:rPr>
          <w:rFonts w:ascii="ＭＳ 明朝" w:eastAsia="ＭＳ 明朝"/>
        </w:rPr>
      </w:pPr>
    </w:p>
    <w:p w14:paraId="3229FAA0" w14:textId="77777777" w:rsidR="006D6DD2" w:rsidRPr="00B21DDD" w:rsidRDefault="00034E55" w:rsidP="00034E55">
      <w:pPr>
        <w:autoSpaceDE w:val="0"/>
        <w:autoSpaceDN w:val="0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</w:rPr>
        <w:t xml:space="preserve">　</w:t>
      </w:r>
      <w:r w:rsidR="006D6DD2" w:rsidRPr="00B21DDD">
        <w:rPr>
          <w:rFonts w:ascii="ＭＳ 明朝" w:eastAsia="ＭＳ 明朝" w:hint="eastAsia"/>
          <w:lang w:eastAsia="zh-TW"/>
        </w:rPr>
        <w:t>２</w:t>
      </w:r>
      <w:r w:rsidR="00014290" w:rsidRPr="00B21DDD">
        <w:rPr>
          <w:rFonts w:ascii="ＭＳ 明朝" w:eastAsia="ＭＳ 明朝" w:hint="eastAsia"/>
          <w:lang w:eastAsia="zh-TW"/>
        </w:rPr>
        <w:t xml:space="preserve">　</w:t>
      </w:r>
      <w:r w:rsidR="006D6DD2" w:rsidRPr="00B21DDD">
        <w:rPr>
          <w:rFonts w:ascii="ＭＳ 明朝" w:eastAsia="ＭＳ 明朝" w:hint="eastAsia"/>
          <w:lang w:eastAsia="zh-TW"/>
        </w:rPr>
        <w:t>交付申請額</w:t>
      </w:r>
      <w:r w:rsidR="00014290" w:rsidRPr="00B21DDD">
        <w:rPr>
          <w:rFonts w:ascii="ＭＳ 明朝" w:eastAsia="ＭＳ 明朝" w:hint="eastAsia"/>
          <w:lang w:eastAsia="zh-TW"/>
        </w:rPr>
        <w:t xml:space="preserve">　　　　　　　</w:t>
      </w:r>
      <w:r w:rsidR="006D6DD2" w:rsidRPr="00B21DDD">
        <w:rPr>
          <w:rFonts w:ascii="ＭＳ 明朝" w:eastAsia="ＭＳ 明朝" w:hint="eastAsia"/>
          <w:lang w:eastAsia="zh-TW"/>
        </w:rPr>
        <w:t>円</w:t>
      </w:r>
    </w:p>
    <w:p w14:paraId="0F808BAB" w14:textId="77777777" w:rsidR="006D6DD2" w:rsidRDefault="006D6DD2" w:rsidP="00034E55">
      <w:pPr>
        <w:autoSpaceDE w:val="0"/>
        <w:autoSpaceDN w:val="0"/>
        <w:rPr>
          <w:rFonts w:ascii="ＭＳ 明朝" w:eastAsia="ＭＳ 明朝"/>
          <w:lang w:eastAsia="zh-TW"/>
        </w:rPr>
      </w:pPr>
    </w:p>
    <w:p w14:paraId="517AEACC" w14:textId="77777777" w:rsidR="006D6DD2" w:rsidRDefault="00034E55" w:rsidP="00034E55">
      <w:pPr>
        <w:autoSpaceDE w:val="0"/>
        <w:autoSpaceDN w:val="0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6D6DD2" w:rsidRPr="00B21DDD">
        <w:rPr>
          <w:rFonts w:ascii="ＭＳ 明朝" w:eastAsia="ＭＳ 明朝" w:hint="eastAsia"/>
          <w:lang w:eastAsia="zh-TW"/>
        </w:rPr>
        <w:t>３</w:t>
      </w:r>
      <w:r w:rsidR="00014290" w:rsidRPr="00B21DDD">
        <w:rPr>
          <w:rFonts w:ascii="ＭＳ 明朝" w:eastAsia="ＭＳ 明朝" w:hint="eastAsia"/>
          <w:lang w:eastAsia="zh-TW"/>
        </w:rPr>
        <w:t xml:space="preserve">　</w:t>
      </w:r>
      <w:r w:rsidR="006D6DD2" w:rsidRPr="00B21DDD">
        <w:rPr>
          <w:rFonts w:ascii="ＭＳ 明朝" w:eastAsia="ＭＳ 明朝" w:hint="eastAsia"/>
          <w:lang w:eastAsia="zh-TW"/>
        </w:rPr>
        <w:t>添付書類</w:t>
      </w:r>
    </w:p>
    <w:p w14:paraId="738E7F7B" w14:textId="77777777" w:rsidR="006D6DD2" w:rsidRDefault="00034E55" w:rsidP="00034E55">
      <w:pPr>
        <w:autoSpaceDE w:val="0"/>
        <w:autoSpaceDN w:val="0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9F36C7">
        <w:rPr>
          <w:rFonts w:ascii="ＭＳ 明朝" w:eastAsia="ＭＳ 明朝" w:hint="eastAsia"/>
          <w:lang w:eastAsia="zh-TW"/>
        </w:rPr>
        <w:t>（１）</w:t>
      </w:r>
      <w:r w:rsidR="006D6DD2" w:rsidRPr="00B21DDD">
        <w:rPr>
          <w:rFonts w:ascii="ＭＳ 明朝" w:eastAsia="ＭＳ 明朝" w:hint="eastAsia"/>
          <w:lang w:eastAsia="zh-TW"/>
        </w:rPr>
        <w:t>事業計画書（様式第</w:t>
      </w:r>
      <w:r w:rsidR="00CB280F" w:rsidRPr="00B21DDD">
        <w:rPr>
          <w:rFonts w:ascii="ＭＳ 明朝" w:eastAsia="ＭＳ 明朝" w:hint="eastAsia"/>
          <w:lang w:eastAsia="zh-TW"/>
        </w:rPr>
        <w:t>２</w:t>
      </w:r>
      <w:r w:rsidR="006D6DD2" w:rsidRPr="00B21DDD">
        <w:rPr>
          <w:rFonts w:ascii="ＭＳ 明朝" w:eastAsia="ＭＳ 明朝" w:hint="eastAsia"/>
          <w:lang w:eastAsia="zh-TW"/>
        </w:rPr>
        <w:t>号）</w:t>
      </w:r>
    </w:p>
    <w:p w14:paraId="4B7F1215" w14:textId="686CA8EA" w:rsidR="00CB280F" w:rsidRPr="00B21DDD" w:rsidRDefault="00034E55" w:rsidP="009C4929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9F36C7">
        <w:rPr>
          <w:rFonts w:ascii="ＭＳ 明朝" w:eastAsia="ＭＳ 明朝" w:hint="eastAsia"/>
        </w:rPr>
        <w:t>（２）市内に滞在する日の</w:t>
      </w:r>
      <w:r w:rsidR="0070084A">
        <w:rPr>
          <w:rFonts w:ascii="ＭＳ 明朝" w:eastAsia="ＭＳ 明朝" w:hint="eastAsia"/>
        </w:rPr>
        <w:t>バス</w:t>
      </w:r>
      <w:r w:rsidR="009F36C7">
        <w:rPr>
          <w:rFonts w:ascii="ＭＳ 明朝" w:eastAsia="ＭＳ 明朝" w:hint="eastAsia"/>
        </w:rPr>
        <w:t>の</w:t>
      </w:r>
      <w:r w:rsidR="004179C1">
        <w:rPr>
          <w:rFonts w:ascii="ＭＳ 明朝" w:eastAsia="ＭＳ 明朝" w:hint="eastAsia"/>
        </w:rPr>
        <w:t>借上げ</w:t>
      </w:r>
      <w:r w:rsidR="009F36C7">
        <w:rPr>
          <w:rFonts w:ascii="ＭＳ 明朝" w:eastAsia="ＭＳ 明朝" w:hint="eastAsia"/>
        </w:rPr>
        <w:t>に係る見積書</w:t>
      </w:r>
      <w:bookmarkStart w:id="0" w:name="_GoBack"/>
      <w:bookmarkEnd w:id="0"/>
    </w:p>
    <w:sectPr w:rsidR="00CB280F" w:rsidRPr="00B21DDD" w:rsidSect="00B21DDD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8DC8" w14:textId="77777777" w:rsidR="00034E55" w:rsidRDefault="00034E55" w:rsidP="008940BB">
      <w:r>
        <w:separator/>
      </w:r>
    </w:p>
  </w:endnote>
  <w:endnote w:type="continuationSeparator" w:id="0">
    <w:p w14:paraId="33D52EE8" w14:textId="77777777" w:rsidR="00034E55" w:rsidRDefault="00034E55" w:rsidP="008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843C" w14:textId="77777777" w:rsidR="00034E55" w:rsidRDefault="00034E55" w:rsidP="008940BB">
      <w:r>
        <w:separator/>
      </w:r>
    </w:p>
  </w:footnote>
  <w:footnote w:type="continuationSeparator" w:id="0">
    <w:p w14:paraId="1847FDE4" w14:textId="77777777" w:rsidR="00034E55" w:rsidRDefault="00034E55" w:rsidP="0089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2"/>
    <w:rsid w:val="00014290"/>
    <w:rsid w:val="00015390"/>
    <w:rsid w:val="00034E55"/>
    <w:rsid w:val="000A220B"/>
    <w:rsid w:val="000B3B4B"/>
    <w:rsid w:val="000D1DB0"/>
    <w:rsid w:val="000D1E0A"/>
    <w:rsid w:val="000D4D0F"/>
    <w:rsid w:val="00101F3B"/>
    <w:rsid w:val="001154F4"/>
    <w:rsid w:val="0013386F"/>
    <w:rsid w:val="00144C8F"/>
    <w:rsid w:val="00162A97"/>
    <w:rsid w:val="001941F5"/>
    <w:rsid w:val="001F5F62"/>
    <w:rsid w:val="002D398C"/>
    <w:rsid w:val="002F6C46"/>
    <w:rsid w:val="003A091E"/>
    <w:rsid w:val="003B359F"/>
    <w:rsid w:val="003F1E94"/>
    <w:rsid w:val="00416460"/>
    <w:rsid w:val="004179C1"/>
    <w:rsid w:val="00470104"/>
    <w:rsid w:val="00487D0A"/>
    <w:rsid w:val="004912C0"/>
    <w:rsid w:val="004E079E"/>
    <w:rsid w:val="005057BA"/>
    <w:rsid w:val="00515F47"/>
    <w:rsid w:val="00555529"/>
    <w:rsid w:val="00613687"/>
    <w:rsid w:val="00646AD8"/>
    <w:rsid w:val="00670D36"/>
    <w:rsid w:val="00694D88"/>
    <w:rsid w:val="006D6DD2"/>
    <w:rsid w:val="0070084A"/>
    <w:rsid w:val="007169BA"/>
    <w:rsid w:val="00730F65"/>
    <w:rsid w:val="00772FA6"/>
    <w:rsid w:val="007757D6"/>
    <w:rsid w:val="0079684C"/>
    <w:rsid w:val="007C6460"/>
    <w:rsid w:val="008760A8"/>
    <w:rsid w:val="008940BB"/>
    <w:rsid w:val="008A2F00"/>
    <w:rsid w:val="008B161D"/>
    <w:rsid w:val="008C4634"/>
    <w:rsid w:val="008E0BBF"/>
    <w:rsid w:val="0090225D"/>
    <w:rsid w:val="00946030"/>
    <w:rsid w:val="009A4670"/>
    <w:rsid w:val="009C4929"/>
    <w:rsid w:val="009E4F92"/>
    <w:rsid w:val="009F36C7"/>
    <w:rsid w:val="009F7F67"/>
    <w:rsid w:val="00A02A93"/>
    <w:rsid w:val="00A106C6"/>
    <w:rsid w:val="00AF044C"/>
    <w:rsid w:val="00AF0681"/>
    <w:rsid w:val="00B21DDD"/>
    <w:rsid w:val="00B41A50"/>
    <w:rsid w:val="00B80038"/>
    <w:rsid w:val="00B8125A"/>
    <w:rsid w:val="00C131BE"/>
    <w:rsid w:val="00C14EF8"/>
    <w:rsid w:val="00C25BA9"/>
    <w:rsid w:val="00CB280F"/>
    <w:rsid w:val="00CF6919"/>
    <w:rsid w:val="00D17F65"/>
    <w:rsid w:val="00D20871"/>
    <w:rsid w:val="00D44082"/>
    <w:rsid w:val="00D609D5"/>
    <w:rsid w:val="00D92B36"/>
    <w:rsid w:val="00DC0008"/>
    <w:rsid w:val="00DE2CE8"/>
    <w:rsid w:val="00DE762A"/>
    <w:rsid w:val="00E14F7B"/>
    <w:rsid w:val="00EE2F88"/>
    <w:rsid w:val="00F55719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5C28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D6DD2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6D6DD2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0BB"/>
  </w:style>
  <w:style w:type="paragraph" w:styleId="a6">
    <w:name w:val="footer"/>
    <w:basedOn w:val="a"/>
    <w:link w:val="a7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0BB"/>
  </w:style>
  <w:style w:type="paragraph" w:styleId="a8">
    <w:name w:val="Balloon Text"/>
    <w:basedOn w:val="a"/>
    <w:link w:val="a9"/>
    <w:uiPriority w:val="99"/>
    <w:semiHidden/>
    <w:unhideWhenUsed/>
    <w:rsid w:val="003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1E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1E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1E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1E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2A13FCF-7D90-4690-8156-68A99302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2021-04-22T03:03:00Z</dcterms:created>
  <dcterms:modified xsi:type="dcterms:W3CDTF">2022-06-27T01:12:00Z</dcterms:modified>
</cp:coreProperties>
</file>