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DD8F" w14:textId="77777777" w:rsidR="003767F4" w:rsidRPr="00740144" w:rsidRDefault="003767F4" w:rsidP="002D1DB4">
      <w:pPr>
        <w:jc w:val="center"/>
        <w:rPr>
          <w:color w:val="000000" w:themeColor="text1"/>
        </w:rPr>
      </w:pPr>
    </w:p>
    <w:p w14:paraId="1B6C82EE" w14:textId="77777777" w:rsidR="002D1DB4" w:rsidRPr="00740144" w:rsidRDefault="00BB4B97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33B28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年度</w:t>
      </w:r>
      <w:r>
        <w:rPr>
          <w:rFonts w:hint="eastAsia"/>
          <w:color w:val="000000" w:themeColor="text1"/>
        </w:rPr>
        <w:t>～令和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(10</w:t>
      </w:r>
      <w:r>
        <w:rPr>
          <w:rFonts w:hint="eastAsia"/>
          <w:color w:val="000000" w:themeColor="text1"/>
        </w:rPr>
        <w:t>年用</w:t>
      </w:r>
      <w:r>
        <w:rPr>
          <w:rFonts w:hint="eastAsia"/>
          <w:color w:val="000000" w:themeColor="text1"/>
        </w:rPr>
        <w:t>)</w:t>
      </w:r>
    </w:p>
    <w:p w14:paraId="2CE79EFB" w14:textId="77777777" w:rsidR="002D1DB4" w:rsidRDefault="002D1DB4" w:rsidP="002D1DB4">
      <w:pPr>
        <w:rPr>
          <w:color w:val="000000" w:themeColor="text1"/>
        </w:rPr>
      </w:pPr>
    </w:p>
    <w:p w14:paraId="156AAECD" w14:textId="77777777" w:rsidR="00E30EAA" w:rsidRPr="00740144" w:rsidRDefault="00E30EAA" w:rsidP="002D1DB4">
      <w:pPr>
        <w:rPr>
          <w:rFonts w:hint="eastAsia"/>
          <w:color w:val="000000" w:themeColor="text1"/>
        </w:rPr>
      </w:pPr>
    </w:p>
    <w:p w14:paraId="4CCAD7B4" w14:textId="77777777" w:rsidR="005A5ABE" w:rsidRPr="00740144" w:rsidRDefault="005A5ABE" w:rsidP="002D1DB4">
      <w:pPr>
        <w:rPr>
          <w:color w:val="000000" w:themeColor="text1"/>
        </w:rPr>
      </w:pPr>
    </w:p>
    <w:p w14:paraId="1CC1EA09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14:paraId="563C2659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1101"/>
        <w:gridCol w:w="1134"/>
        <w:gridCol w:w="533"/>
        <w:gridCol w:w="459"/>
        <w:gridCol w:w="992"/>
        <w:gridCol w:w="701"/>
        <w:gridCol w:w="291"/>
        <w:gridCol w:w="1134"/>
        <w:gridCol w:w="1232"/>
      </w:tblGrid>
      <w:tr w:rsidR="00740144" w:rsidRPr="00740144" w14:paraId="6870335B" w14:textId="77777777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14:paraId="5C97FE52" w14:textId="77777777"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14:paraId="4E046F66" w14:textId="77777777"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3"/>
            <w:shd w:val="clear" w:color="auto" w:fill="DAEEF3" w:themeFill="accent5" w:themeFillTint="33"/>
            <w:vAlign w:val="center"/>
          </w:tcPr>
          <w:p w14:paraId="1B326D34" w14:textId="77777777"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14:paraId="789432DD" w14:textId="77777777"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14:paraId="003D5EC2" w14:textId="77777777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336F19A1" w14:textId="77777777"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9"/>
            <w:vAlign w:val="center"/>
          </w:tcPr>
          <w:p w14:paraId="4836FAB9" w14:textId="77777777"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122B5231" w14:textId="77777777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4D68D9E5" w14:textId="77777777"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9"/>
            <w:vAlign w:val="center"/>
          </w:tcPr>
          <w:p w14:paraId="4A7C007B" w14:textId="77777777"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3994C060" w14:textId="77777777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22FCDDAC" w14:textId="77777777"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9"/>
            <w:vAlign w:val="center"/>
          </w:tcPr>
          <w:p w14:paraId="59D0C7FB" w14:textId="77777777"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180CD142" w14:textId="77777777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1AA4F4B3" w14:textId="77777777"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9"/>
            <w:vAlign w:val="center"/>
          </w:tcPr>
          <w:p w14:paraId="454C37FD" w14:textId="77777777"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2A54576F" w14:textId="77777777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3EC49D7B" w14:textId="77777777"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9"/>
            <w:vAlign w:val="center"/>
          </w:tcPr>
          <w:p w14:paraId="17DA3C9F" w14:textId="77777777"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3AD30F26" w14:textId="77777777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14:paraId="00AB1598" w14:textId="77777777"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9"/>
            <w:vAlign w:val="center"/>
          </w:tcPr>
          <w:p w14:paraId="3E681AA5" w14:textId="77777777"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A020F8" w:rsidRPr="00740144" w14:paraId="7DEC5571" w14:textId="77777777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DF8F6A0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14:paraId="631A3F73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14:paraId="01010B21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14:paraId="20149721" w14:textId="77777777"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14:paraId="50F691EC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 w14:paraId="1E48F446" w14:textId="77777777"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14:paraId="6FCFE204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14:paraId="151EA353" w14:textId="77777777"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14:paraId="536C61F8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14:paraId="7FF7577C" w14:textId="77777777"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14:paraId="4EE41B92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14:paraId="20027CB1" w14:textId="77777777"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76652D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14:paraId="4B141EC7" w14:textId="77777777" w:rsidR="00A020F8" w:rsidRPr="00740144" w:rsidRDefault="00BB4B97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14:paraId="5DED914E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A020F8" w:rsidRPr="00740144" w14:paraId="08134989" w14:textId="77777777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14:paraId="6E96D6C5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14:paraId="2BBA342F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170C937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E40A29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66B62B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67390F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04B915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F3D4328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C4617FE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14:paraId="3F4A4E32" w14:textId="77777777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14:paraId="66F8D393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2D9A131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tcBorders>
              <w:tr2bl w:val="single" w:sz="4" w:space="0" w:color="auto"/>
            </w:tcBorders>
            <w:vAlign w:val="center"/>
          </w:tcPr>
          <w:p w14:paraId="2209B922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100938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3E8835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FC0B14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41F673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98811A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9DAEDD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14:paraId="281852DA" w14:textId="77777777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0A69BF3" w14:textId="77777777" w:rsidR="00A020F8" w:rsidRPr="00740144" w:rsidRDefault="00A020F8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14:paraId="32B96D34" w14:textId="77777777" w:rsidR="00A020F8" w:rsidRPr="00740144" w:rsidRDefault="00A020F8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14:paraId="0E9F3903" w14:textId="77777777"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６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14:paraId="0D5AE8C2" w14:textId="77777777"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14:paraId="73A00495" w14:textId="77777777"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７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14:paraId="5CDCCB7A" w14:textId="77777777"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14:paraId="1D76F132" w14:textId="77777777"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８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14:paraId="770FD7E3" w14:textId="77777777"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14:paraId="35DA1FAB" w14:textId="77777777"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９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14:paraId="0BFDB4DF" w14:textId="77777777"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1F108902" w14:textId="77777777"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10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14:paraId="5864DBD4" w14:textId="77777777" w:rsidR="00A020F8" w:rsidRPr="00740144" w:rsidRDefault="00BB4B97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A020F8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524682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F67B1AE" w14:textId="77777777"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A020F8" w:rsidRPr="00740144" w14:paraId="2E0FF018" w14:textId="77777777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14:paraId="482F4B96" w14:textId="77777777"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14:paraId="5973A3E4" w14:textId="77777777"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46338F8" w14:textId="77777777"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8D6573" w14:textId="77777777"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79C113" w14:textId="77777777"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F0B6A3" w14:textId="77777777"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469B8905" w14:textId="77777777"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57E45DC1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EEDA641" w14:textId="77777777"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14:paraId="73F934A6" w14:textId="77777777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14:paraId="347A9286" w14:textId="77777777"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D53F54C" w14:textId="77777777" w:rsidR="00A020F8" w:rsidRPr="00740144" w:rsidRDefault="00A020F8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vAlign w:val="center"/>
          </w:tcPr>
          <w:p w14:paraId="78F63D8C" w14:textId="77777777"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A41501" w14:textId="77777777"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C685A1" w14:textId="77777777"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014927" w14:textId="77777777"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51604AF0" w14:textId="77777777"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7B6FF" w14:textId="77777777"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14:paraId="6CA43E5C" w14:textId="77777777"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14:paraId="4C194A7D" w14:textId="77777777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14:paraId="3A65AD6E" w14:textId="77777777" w:rsidR="00A020F8" w:rsidRPr="00740144" w:rsidRDefault="00A020F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9"/>
            <w:vAlign w:val="center"/>
          </w:tcPr>
          <w:p w14:paraId="69BB28CE" w14:textId="77777777" w:rsidR="00A020F8" w:rsidRPr="00740144" w:rsidRDefault="00A020F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14:paraId="014B8D95" w14:textId="77777777" w:rsidR="002D1DB4" w:rsidRDefault="002D1DB4" w:rsidP="002D1DB4">
      <w:pPr>
        <w:rPr>
          <w:color w:val="000000" w:themeColor="text1"/>
        </w:rPr>
      </w:pPr>
    </w:p>
    <w:p w14:paraId="4A833D62" w14:textId="77777777" w:rsidR="00495D01" w:rsidRDefault="00495D01" w:rsidP="002D1DB4">
      <w:pPr>
        <w:rPr>
          <w:color w:val="000000" w:themeColor="text1"/>
        </w:rPr>
      </w:pPr>
    </w:p>
    <w:p w14:paraId="27D6B18B" w14:textId="77777777" w:rsidR="00495D01" w:rsidRDefault="00495D01" w:rsidP="002D1DB4">
      <w:pPr>
        <w:rPr>
          <w:color w:val="000000" w:themeColor="text1"/>
        </w:rPr>
      </w:pPr>
    </w:p>
    <w:p w14:paraId="7265F7BC" w14:textId="77777777" w:rsidR="00495D01" w:rsidRDefault="00495D01" w:rsidP="002D1DB4">
      <w:pPr>
        <w:rPr>
          <w:color w:val="000000" w:themeColor="text1"/>
        </w:rPr>
      </w:pPr>
    </w:p>
    <w:p w14:paraId="4CDDEA1F" w14:textId="77777777" w:rsidR="00495D01" w:rsidRPr="00740144" w:rsidRDefault="00495D01" w:rsidP="002D1DB4">
      <w:pPr>
        <w:rPr>
          <w:color w:val="000000" w:themeColor="text1"/>
        </w:rPr>
      </w:pPr>
    </w:p>
    <w:p w14:paraId="786B86CB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lastRenderedPageBreak/>
        <w:t>２．事業計画</w:t>
      </w:r>
    </w:p>
    <w:p w14:paraId="501F0A4A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14:paraId="3441DC6D" w14:textId="77777777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1DA8C21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14:paraId="483EA042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2596EEC0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2A520F5F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14:paraId="29247E43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780CA681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14:paraId="185C9EB9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495D01" w:rsidRPr="00740144" w14:paraId="73035BF7" w14:textId="77777777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5DB2046F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１か年</w:t>
            </w:r>
          </w:p>
          <w:p w14:paraId="1160F111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4F0CCB61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8E3168A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AE47EDA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AE35F6B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FD046D6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43A7E13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17F8D1DD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2EC145B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5D5CA31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5BA7931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DC819E8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2096893D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A1BA63A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1C4DA56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26D8D7F0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F97BCBD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3B307401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4CDF1FEE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23F7AED2" w14:textId="77777777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67E0C9EF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２か年</w:t>
            </w:r>
          </w:p>
          <w:p w14:paraId="35AFB50F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30C1D51F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719C37B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26D0885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3BECB10E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2513EA8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1DD5AF9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54022BC5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FFA66C7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445D734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65DC9EC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7182918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04ED46B4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DBE17B9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0A0CDC1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3529614F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7256096B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69B43A71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4232E288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198BF16A" w14:textId="77777777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0F86EEBE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３か年</w:t>
            </w:r>
          </w:p>
          <w:p w14:paraId="468196BC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74808E79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2E6B28B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75C3844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57E76444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2FE7432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6BC86CB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2B357DA0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8B936EB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47C8CD1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93317A7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81F2075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3D2D0A96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3FBED6B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2CFDBF0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4DAF7492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E212B48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19863FED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4E4F279C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127D3934" w14:textId="77777777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5F17EA44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４か年</w:t>
            </w:r>
          </w:p>
          <w:p w14:paraId="33831BC1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47CC87EA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C86FCD2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19DAB7A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08C84117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575B3B3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F7B912E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64D707D4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90828CD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912210D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78AF518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8E97FD9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0DA7169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73DB139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4C496B8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13FD931C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8543AF1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4265EABF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AEB67E5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5998B356" w14:textId="77777777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020167A0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５か年</w:t>
            </w:r>
          </w:p>
          <w:p w14:paraId="0AF11F6C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14:paraId="5F4F31D9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C384AD4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69BA559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6C230465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66C9852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F1C3E8E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59580434" w14:textId="77777777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224DDB5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B5A3F12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03278F9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B579D6F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5B3F6EE9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B8EC2BA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ED12A7F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799E8F58" w14:textId="77777777" w:rsidTr="00FD5A3D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20A63654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237EFC86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9AA6982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09B1A1BC" w14:textId="7777777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52EE0B1E" w14:textId="77777777"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６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14:paraId="112D6A53" w14:textId="77777777"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16549F43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76E8E27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7504C93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5E969E82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34BCBD9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DD82FE2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37B04C18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7E965859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8C8513B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7E12ADC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4361F60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6B5E7D77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3002509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79985D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30C3E857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163F709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7308BE3A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3176AC7C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5B0EA55A" w14:textId="7777777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66B51C88" w14:textId="77777777"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７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14:paraId="4D147FD2" w14:textId="77777777"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26788324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84BCC79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EF03A57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30FAE32A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3E987A5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105800F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16B6217E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BEA48BB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5F5225F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8347AB0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053AC85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650E4A73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04AF95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74C5719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2EE9B199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42F9638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10A2CC12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507B8D54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4964AA25" w14:textId="7777777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564F0B81" w14:textId="77777777"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８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14:paraId="3179344C" w14:textId="77777777"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11D818AF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A37B995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36D751F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D70131E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F9A7469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370CC90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6B190BD6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5E034C5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5552F8C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00E00B9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43EA495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423CA6C5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BD6A7B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4ECCA48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4D8D6BD0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AE80F39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739CC88F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60C70165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6DA2B028" w14:textId="7777777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56DE886" w14:textId="77777777"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９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14:paraId="247E2DFB" w14:textId="77777777"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17B6ACBC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60D64C3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ADF7D15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4ACE6C37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6C1A4ECC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84DD9A0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5FC61CAA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154CD0FD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EFA477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29453A2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F59388E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0CDB7D1A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B5AF5EE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B99A119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2BE9DF95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E4684C4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02603956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40843B75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60EA02C6" w14:textId="77777777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14:paraId="46332D12" w14:textId="77777777"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14:paraId="3454F27E" w14:textId="77777777"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14:paraId="39E79547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456A5E7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B2751FB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7E80D376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2F3D486F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5D1099D2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21CF9D9F" w14:textId="77777777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C795EF1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73C0471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44832211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5BEB6CC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14:paraId="30779B09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77836389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14:paraId="068E729D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7E1CECB2" w14:textId="77777777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4DE9329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14:paraId="59C060C9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444DF781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76A0B3F7" w14:textId="77777777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6B16AE4" w14:textId="77777777"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4F5E7AFA" w14:textId="77777777"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14:paraId="0E250132" w14:textId="77777777"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14:paraId="3CAB9562" w14:textId="77777777" w:rsidR="002D1DB4" w:rsidRDefault="002D1DB4" w:rsidP="002D1DB4">
      <w:pPr>
        <w:rPr>
          <w:b/>
          <w:color w:val="000000" w:themeColor="text1"/>
          <w:u w:val="single"/>
        </w:rPr>
      </w:pPr>
    </w:p>
    <w:p w14:paraId="1D8EAF9D" w14:textId="77777777" w:rsidR="00495D01" w:rsidRDefault="00495D01" w:rsidP="002D1DB4">
      <w:pPr>
        <w:rPr>
          <w:b/>
          <w:color w:val="000000" w:themeColor="text1"/>
          <w:u w:val="single"/>
        </w:rPr>
      </w:pPr>
    </w:p>
    <w:p w14:paraId="05F3D9CE" w14:textId="77777777" w:rsidR="00495D01" w:rsidRPr="00740144" w:rsidRDefault="00495D01" w:rsidP="002D1DB4">
      <w:pPr>
        <w:rPr>
          <w:b/>
          <w:color w:val="000000" w:themeColor="text1"/>
          <w:u w:val="single"/>
        </w:rPr>
      </w:pPr>
    </w:p>
    <w:p w14:paraId="76F7570D" w14:textId="77777777"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lastRenderedPageBreak/>
        <w:t>３．社会福祉充実残額の使途に関する検討結果</w:t>
      </w:r>
    </w:p>
    <w:p w14:paraId="09D375CD" w14:textId="77777777"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14:paraId="2CD0B1D5" w14:textId="77777777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05AF87E" w14:textId="77777777"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CFBA409" w14:textId="77777777"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14:paraId="153A0590" w14:textId="77777777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5D42F392" w14:textId="77777777"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6C8714E8" w14:textId="77777777"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14:paraId="64840E43" w14:textId="77777777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6DF433C3" w14:textId="77777777"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4C72A07F" w14:textId="77777777"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14:paraId="643DF6BC" w14:textId="77777777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14:paraId="39241049" w14:textId="77777777"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14:paraId="3791823C" w14:textId="77777777"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14:paraId="382F7A51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</w:p>
    <w:p w14:paraId="10743E1C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14:paraId="567F72FD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426"/>
        <w:gridCol w:w="1320"/>
        <w:gridCol w:w="1120"/>
        <w:gridCol w:w="1120"/>
        <w:gridCol w:w="1120"/>
        <w:gridCol w:w="1123"/>
        <w:gridCol w:w="1162"/>
        <w:gridCol w:w="1075"/>
      </w:tblGrid>
      <w:tr w:rsidR="00495D01" w:rsidRPr="00740144" w14:paraId="1A1E5B6C" w14:textId="77777777" w:rsidTr="00495D01">
        <w:trPr>
          <w:trHeight w:val="70"/>
        </w:trPr>
        <w:tc>
          <w:tcPr>
            <w:tcW w:w="1014" w:type="dxa"/>
            <w:shd w:val="clear" w:color="auto" w:fill="DAEEF3" w:themeFill="accent5" w:themeFillTint="33"/>
            <w:vAlign w:val="center"/>
          </w:tcPr>
          <w:p w14:paraId="726B444D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14:paraId="1828297F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57CCB9CA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64004D40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AA08C67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7C374ACB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14:paraId="703D45DB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075" w:type="dxa"/>
            <w:vMerge w:val="restart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14:paraId="79ADC2FD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95D01" w:rsidRPr="00740144" w14:paraId="1CBC6795" w14:textId="77777777" w:rsidTr="00495D01">
        <w:trPr>
          <w:trHeight w:val="78"/>
        </w:trPr>
        <w:tc>
          <w:tcPr>
            <w:tcW w:w="1014" w:type="dxa"/>
            <w:vMerge w:val="restart"/>
            <w:shd w:val="clear" w:color="auto" w:fill="FFFFFF" w:themeFill="background1"/>
            <w:vAlign w:val="center"/>
          </w:tcPr>
          <w:p w14:paraId="19A60D49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14:paraId="12587533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6694EA89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9F66EC5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E047612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14:paraId="0C329025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14:paraId="0AD09BCF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shd w:val="clear" w:color="auto" w:fill="FFCCFF"/>
            <w:vAlign w:val="center"/>
          </w:tcPr>
          <w:p w14:paraId="7FF608CC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1B8AF8EB" w14:textId="77777777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14:paraId="02DE8125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2D0D1CE5" w14:textId="77777777" w:rsidR="00495D01" w:rsidRPr="00740144" w:rsidRDefault="00495D01" w:rsidP="00FD5A3D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B1A365D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67A46EF7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A41EA33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DC272A8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67B55F7C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341D0AB0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592FD854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6427A6E3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14:paraId="3D7C0026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591E9529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054D1A31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9F28A89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B9A792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55E8B58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071479C0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378F78DE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161CA661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02FFE231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14:paraId="603A2F86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333E1873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703CB569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40881D7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6A0952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3FF45E10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1CC96C66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76503DB3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7F5BE227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706AF357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14:paraId="2D951432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4B3483F4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8B7048D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036780D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A87AF8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E823350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13F77F3F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18D95F0B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661FE397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626C4BE2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14:paraId="5206487D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5617D53A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B5BE889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FF4C123" w14:textId="77777777"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A22ED0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07EAA5E7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4FEB3535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0D650521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14:paraId="7782726A" w14:textId="77777777"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5DD73F5C" w14:textId="77777777" w:rsidTr="00495D01">
        <w:trPr>
          <w:trHeight w:val="70"/>
        </w:trPr>
        <w:tc>
          <w:tcPr>
            <w:tcW w:w="1014" w:type="dxa"/>
            <w:vMerge/>
            <w:shd w:val="clear" w:color="auto" w:fill="DAEEF3" w:themeFill="accent5" w:themeFillTint="33"/>
            <w:vAlign w:val="center"/>
          </w:tcPr>
          <w:p w14:paraId="6FA81536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14:paraId="1E4298FA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7BF37912" w14:textId="77777777"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６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4678A7F7" w14:textId="77777777"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７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14:paraId="1DD09576" w14:textId="77777777"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８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14:paraId="66028477" w14:textId="77777777"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９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14:paraId="09A0B6B4" w14:textId="77777777"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075" w:type="dxa"/>
            <w:shd w:val="clear" w:color="auto" w:fill="DAEEF3" w:themeFill="accent5" w:themeFillTint="33"/>
            <w:vAlign w:val="center"/>
          </w:tcPr>
          <w:p w14:paraId="758DD953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495D01" w:rsidRPr="00740144" w14:paraId="5867EA0C" w14:textId="77777777" w:rsidTr="00495D01">
        <w:trPr>
          <w:trHeight w:val="78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14:paraId="25A69027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14:paraId="01F4F8F2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14:paraId="2DFF080C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2BE48DAE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14:paraId="7A1C041B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14:paraId="1FD66CFB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14:paraId="001FA5B1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shd w:val="clear" w:color="auto" w:fill="FFCCFF"/>
            <w:vAlign w:val="center"/>
          </w:tcPr>
          <w:p w14:paraId="592415DF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05F352E1" w14:textId="77777777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14:paraId="258AB503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554F0815" w14:textId="77777777" w:rsidR="00495D01" w:rsidRPr="00740144" w:rsidRDefault="00495D01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3F5FF38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14:paraId="1F4CEF46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6584016E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437D139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3C623FA4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20303871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14:paraId="74F213ED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5584D8F7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14:paraId="62BF24E1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59F6ACD8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751C3E4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6D4F179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407B28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EC1A352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55A348F2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743242AE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14:paraId="4734F416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06F7CDB9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14:paraId="648467ED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4693D407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3039DDB8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6FBB921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FA064B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1FD06D40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19FBE96C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70369E69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14:paraId="7A681B9A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65FAE424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14:paraId="6B9BDF89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55DB86DA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61D12B3D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3074BF64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DF3F51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548CADB0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33F019AC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1D15A212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14:paraId="61F7440F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14:paraId="461C9E6E" w14:textId="77777777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14:paraId="650F1A1C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14:paraId="0F6986A2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14:paraId="5E5E9BE3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E8F45A7" w14:textId="77777777"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7010FB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14:paraId="2B4823A8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14:paraId="098CBFE6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77AA8230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14:paraId="63516F02" w14:textId="77777777"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14:paraId="52F6C1B8" w14:textId="77777777"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14:paraId="5F728EED" w14:textId="77777777" w:rsidR="002D1DB4" w:rsidRPr="00740144" w:rsidRDefault="002D1DB4" w:rsidP="002D1DB4">
      <w:pPr>
        <w:rPr>
          <w:color w:val="000000" w:themeColor="text1"/>
        </w:rPr>
      </w:pPr>
    </w:p>
    <w:p w14:paraId="48E20731" w14:textId="77777777"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14:paraId="223ACEA0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191"/>
        <w:gridCol w:w="111"/>
        <w:gridCol w:w="5538"/>
      </w:tblGrid>
      <w:tr w:rsidR="00740144" w:rsidRPr="00740144" w14:paraId="276A3B78" w14:textId="77777777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45159236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14:paraId="67970366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517CD955" w14:textId="77777777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1783526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14:paraId="6B9BC260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6B2FECBE" w14:textId="77777777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3DAA607B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14:paraId="4C4416EA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1E675A20" w14:textId="77777777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289A17C8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14:paraId="3A8F16B8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02E6CC36" w14:textId="77777777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7DF949D3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14:paraId="5F921970" w14:textId="77777777" w:rsidR="002D1DB4" w:rsidRPr="00740144" w:rsidRDefault="00BB4B97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令和○年○月○日～令和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14:paraId="4288D385" w14:textId="77777777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6B34E405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14:paraId="671C7AB1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4A9BD834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57C21F0D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4D2E1F99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7D7EFD4E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0BC8998B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29B714E2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6FA8DC18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3C107530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5E6C7EA3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03432902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14:paraId="48F9CB81" w14:textId="77777777" w:rsidTr="00495D01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16276C17" w14:textId="77777777" w:rsidR="00495D01" w:rsidRPr="00740144" w:rsidRDefault="00495D01" w:rsidP="00495D01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vAlign w:val="center"/>
          </w:tcPr>
          <w:p w14:paraId="016A5F83" w14:textId="77777777"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68DEDE0F" w14:textId="77777777"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14:paraId="5F755048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3200E1F1" w14:textId="77777777"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66E8985D" w14:textId="77777777"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042A225F" w14:textId="77777777"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14:paraId="62C12C3E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3295B5B8" w14:textId="77777777"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34692C56" w14:textId="77777777"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41D6A693" w14:textId="77777777"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14:paraId="47AC2B8E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7CB345F" w14:textId="77777777"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39A4DEED" w14:textId="77777777"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05090FB4" w14:textId="77777777"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14:paraId="296FE281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330FC526" w14:textId="77777777"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7F0AFF1E" w14:textId="77777777"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63EA2A91" w14:textId="77777777"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14:paraId="0AF82782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445142EF" w14:textId="77777777"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7C819D04" w14:textId="77777777"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6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1371ACA0" w14:textId="77777777"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14:paraId="24568CF7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6D104E3C" w14:textId="77777777"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259653DA" w14:textId="77777777"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7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131B9602" w14:textId="77777777"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14:paraId="71FDFED7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276AA916" w14:textId="77777777"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41E5842A" w14:textId="77777777"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8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1D0C0A90" w14:textId="77777777"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14:paraId="1CC34331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382677B7" w14:textId="77777777"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36CB79D4" w14:textId="77777777"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9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370D8565" w14:textId="77777777"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14:paraId="524439CF" w14:textId="77777777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14:paraId="09F57DEE" w14:textId="77777777"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14:paraId="29ECBFBF" w14:textId="77777777"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14:paraId="7A84C345" w14:textId="77777777"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70C3F69F" w14:textId="77777777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14:paraId="1E6A8AE6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事業費積算</w:t>
            </w:r>
          </w:p>
          <w:p w14:paraId="785F6514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14:paraId="7EB5B410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1BC9B723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24836DCB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6117C170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6764C478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1FD2272E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5C35E5A7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1AB81E9F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247B8345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3167A8D0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14:paraId="17B4C466" w14:textId="77777777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14:paraId="28D92168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14:paraId="2CE35F22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14:paraId="29C578B7" w14:textId="77777777"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14:paraId="3D533019" w14:textId="77777777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14:paraId="0CDF2E36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14:paraId="68FC8716" w14:textId="77777777"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3AD73D0C" w14:textId="77777777"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14:paraId="6E4DB7F8" w14:textId="77777777"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14:paraId="3697914B" w14:textId="77777777"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14:paraId="6FADA8CF" w14:textId="77777777"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14:paraId="743200BC" w14:textId="77777777"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14:paraId="3B68F60A" w14:textId="77777777"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14:paraId="44B3B7FF" w14:textId="77777777"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14:paraId="3DA68DB9" w14:textId="77777777"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14:paraId="3997D51D" w14:textId="77777777"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14:paraId="607A881C" w14:textId="77777777" w:rsidTr="00DF5B2E">
        <w:trPr>
          <w:trHeight w:val="70"/>
        </w:trPr>
        <w:tc>
          <w:tcPr>
            <w:tcW w:w="9480" w:type="dxa"/>
            <w:vAlign w:val="center"/>
          </w:tcPr>
          <w:p w14:paraId="10D78A63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37E4AB11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5A83805E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01E08426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14:paraId="1D3A4BCC" w14:textId="77777777"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14:paraId="57C47116" w14:textId="77777777"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14:paraId="26334DCF" w14:textId="77777777"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14:paraId="193CB87F" w14:textId="77777777"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FFEF" w14:textId="77777777" w:rsidR="00EC249E" w:rsidRDefault="00EC249E" w:rsidP="00B11BB1">
      <w:r>
        <w:separator/>
      </w:r>
    </w:p>
  </w:endnote>
  <w:endnote w:type="continuationSeparator" w:id="0">
    <w:p w14:paraId="6AE3CA3B" w14:textId="77777777" w:rsidR="00EC249E" w:rsidRDefault="00EC249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6AC2" w14:textId="77777777" w:rsidR="00EC249E" w:rsidRDefault="00EC249E" w:rsidP="00B11BB1">
      <w:r>
        <w:separator/>
      </w:r>
    </w:p>
  </w:footnote>
  <w:footnote w:type="continuationSeparator" w:id="0">
    <w:p w14:paraId="45AA8684" w14:textId="77777777" w:rsidR="00EC249E" w:rsidRDefault="00EC249E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715274792">
    <w:abstractNumId w:val="43"/>
  </w:num>
  <w:num w:numId="2" w16cid:durableId="1939752966">
    <w:abstractNumId w:val="16"/>
  </w:num>
  <w:num w:numId="3" w16cid:durableId="2110196686">
    <w:abstractNumId w:val="24"/>
  </w:num>
  <w:num w:numId="4" w16cid:durableId="1523744014">
    <w:abstractNumId w:val="38"/>
  </w:num>
  <w:num w:numId="5" w16cid:durableId="896473228">
    <w:abstractNumId w:val="42"/>
  </w:num>
  <w:num w:numId="6" w16cid:durableId="1001664566">
    <w:abstractNumId w:val="27"/>
  </w:num>
  <w:num w:numId="7" w16cid:durableId="499203008">
    <w:abstractNumId w:val="46"/>
  </w:num>
  <w:num w:numId="8" w16cid:durableId="1341280022">
    <w:abstractNumId w:val="12"/>
  </w:num>
  <w:num w:numId="9" w16cid:durableId="2060545170">
    <w:abstractNumId w:val="4"/>
  </w:num>
  <w:num w:numId="10" w16cid:durableId="1618220270">
    <w:abstractNumId w:val="19"/>
  </w:num>
  <w:num w:numId="11" w16cid:durableId="1696342593">
    <w:abstractNumId w:val="41"/>
  </w:num>
  <w:num w:numId="12" w16cid:durableId="1161122422">
    <w:abstractNumId w:val="3"/>
  </w:num>
  <w:num w:numId="13" w16cid:durableId="1010908247">
    <w:abstractNumId w:val="5"/>
  </w:num>
  <w:num w:numId="14" w16cid:durableId="2060587599">
    <w:abstractNumId w:val="45"/>
  </w:num>
  <w:num w:numId="15" w16cid:durableId="791242014">
    <w:abstractNumId w:val="21"/>
  </w:num>
  <w:num w:numId="16" w16cid:durableId="1127967700">
    <w:abstractNumId w:val="11"/>
  </w:num>
  <w:num w:numId="17" w16cid:durableId="1551919679">
    <w:abstractNumId w:val="28"/>
  </w:num>
  <w:num w:numId="18" w16cid:durableId="1249735913">
    <w:abstractNumId w:val="29"/>
  </w:num>
  <w:num w:numId="19" w16cid:durableId="591008551">
    <w:abstractNumId w:val="44"/>
  </w:num>
  <w:num w:numId="20" w16cid:durableId="2062824681">
    <w:abstractNumId w:val="37"/>
  </w:num>
  <w:num w:numId="21" w16cid:durableId="713508974">
    <w:abstractNumId w:val="33"/>
  </w:num>
  <w:num w:numId="22" w16cid:durableId="632172679">
    <w:abstractNumId w:val="22"/>
  </w:num>
  <w:num w:numId="23" w16cid:durableId="546067655">
    <w:abstractNumId w:val="15"/>
  </w:num>
  <w:num w:numId="24" w16cid:durableId="1278634744">
    <w:abstractNumId w:val="20"/>
  </w:num>
  <w:num w:numId="25" w16cid:durableId="514004755">
    <w:abstractNumId w:val="47"/>
  </w:num>
  <w:num w:numId="26" w16cid:durableId="1199078458">
    <w:abstractNumId w:val="30"/>
  </w:num>
  <w:num w:numId="27" w16cid:durableId="1866670796">
    <w:abstractNumId w:val="26"/>
  </w:num>
  <w:num w:numId="28" w16cid:durableId="759521175">
    <w:abstractNumId w:val="36"/>
  </w:num>
  <w:num w:numId="29" w16cid:durableId="308945546">
    <w:abstractNumId w:val="0"/>
  </w:num>
  <w:num w:numId="30" w16cid:durableId="394861817">
    <w:abstractNumId w:val="23"/>
  </w:num>
  <w:num w:numId="31" w16cid:durableId="1647274541">
    <w:abstractNumId w:val="10"/>
  </w:num>
  <w:num w:numId="32" w16cid:durableId="1312828226">
    <w:abstractNumId w:val="17"/>
  </w:num>
  <w:num w:numId="33" w16cid:durableId="1785609246">
    <w:abstractNumId w:val="7"/>
  </w:num>
  <w:num w:numId="34" w16cid:durableId="577130821">
    <w:abstractNumId w:val="39"/>
  </w:num>
  <w:num w:numId="35" w16cid:durableId="1802843323">
    <w:abstractNumId w:val="31"/>
  </w:num>
  <w:num w:numId="36" w16cid:durableId="1703165874">
    <w:abstractNumId w:val="2"/>
  </w:num>
  <w:num w:numId="37" w16cid:durableId="565385566">
    <w:abstractNumId w:val="35"/>
  </w:num>
  <w:num w:numId="38" w16cid:durableId="305399206">
    <w:abstractNumId w:val="9"/>
  </w:num>
  <w:num w:numId="39" w16cid:durableId="1120953368">
    <w:abstractNumId w:val="14"/>
  </w:num>
  <w:num w:numId="40" w16cid:durableId="612631918">
    <w:abstractNumId w:val="18"/>
  </w:num>
  <w:num w:numId="41" w16cid:durableId="655768561">
    <w:abstractNumId w:val="6"/>
  </w:num>
  <w:num w:numId="42" w16cid:durableId="1269966987">
    <w:abstractNumId w:val="8"/>
  </w:num>
  <w:num w:numId="43" w16cid:durableId="234246909">
    <w:abstractNumId w:val="13"/>
  </w:num>
  <w:num w:numId="44" w16cid:durableId="696123625">
    <w:abstractNumId w:val="1"/>
  </w:num>
  <w:num w:numId="45" w16cid:durableId="1940984570">
    <w:abstractNumId w:val="40"/>
  </w:num>
  <w:num w:numId="46" w16cid:durableId="1810199044">
    <w:abstractNumId w:val="32"/>
  </w:num>
  <w:num w:numId="47" w16cid:durableId="377972312">
    <w:abstractNumId w:val="25"/>
  </w:num>
  <w:num w:numId="48" w16cid:durableId="1406150601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5298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D01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0F8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5D8D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4B97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0EAA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C249E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46B954"/>
  <w15:docId w15:val="{154B83E4-2DFC-4F10-962B-2508AEB6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聖也</cp:lastModifiedBy>
  <cp:revision>11</cp:revision>
  <cp:lastPrinted>2017-05-11T05:20:00Z</cp:lastPrinted>
  <dcterms:created xsi:type="dcterms:W3CDTF">2017-04-27T02:06:00Z</dcterms:created>
  <dcterms:modified xsi:type="dcterms:W3CDTF">2024-02-20T04:39:00Z</dcterms:modified>
</cp:coreProperties>
</file>