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sectPr w:rsidR="00CD380A" w:rsidSect="00395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36B4" w14:textId="77777777" w:rsidR="00A95BE9" w:rsidRDefault="00A95BE9">
      <w:pPr>
        <w:ind w:firstLine="3885"/>
      </w:pPr>
      <w:r>
        <w:separator/>
      </w:r>
    </w:p>
  </w:endnote>
  <w:endnote w:type="continuationSeparator" w:id="0">
    <w:p w14:paraId="5398A476" w14:textId="77777777" w:rsidR="00A95BE9" w:rsidRDefault="00A95BE9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33ED" w14:textId="77777777" w:rsidR="00A95BE9" w:rsidRDefault="00A95BE9">
      <w:pPr>
        <w:ind w:firstLine="3885"/>
      </w:pPr>
      <w:r>
        <w:separator/>
      </w:r>
    </w:p>
  </w:footnote>
  <w:footnote w:type="continuationSeparator" w:id="0">
    <w:p w14:paraId="09C70587" w14:textId="77777777" w:rsidR="00A95BE9" w:rsidRDefault="00A95BE9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36413F"/>
    <w:rsid w:val="00395698"/>
    <w:rsid w:val="00483AB3"/>
    <w:rsid w:val="004D0D50"/>
    <w:rsid w:val="00825216"/>
    <w:rsid w:val="00914BF1"/>
    <w:rsid w:val="009D6E51"/>
    <w:rsid w:val="00A95BE9"/>
    <w:rsid w:val="00BA4E60"/>
    <w:rsid w:val="00C20907"/>
    <w:rsid w:val="00C8716D"/>
    <w:rsid w:val="00CD380A"/>
    <w:rsid w:val="00DA713F"/>
    <w:rsid w:val="00D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純</dc:creator>
  <cp:keywords/>
  <dc:description/>
  <cp:lastModifiedBy>大石　夏菜子</cp:lastModifiedBy>
  <cp:revision>6</cp:revision>
  <dcterms:created xsi:type="dcterms:W3CDTF">2024-12-10T22:55:00Z</dcterms:created>
  <dcterms:modified xsi:type="dcterms:W3CDTF">2026-03-13T06:32:00Z</dcterms:modified>
</cp:coreProperties>
</file>