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C66F2" w14:textId="77777777" w:rsidR="00972924" w:rsidRPr="00B9651A" w:rsidRDefault="00972924" w:rsidP="00972924">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729CBCDE" wp14:editId="020679B4">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601AB93B" w14:textId="77777777" w:rsidR="00972924" w:rsidRPr="00B36E81" w:rsidRDefault="00972924" w:rsidP="00972924">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CBCDE" id="_x0000_t202" coordsize="21600,21600" o:spt="202" path="m,l,21600r21600,l21600,xe">
                <v:stroke joinstyle="miter"/>
                <v:path gradientshapeok="t" o:connecttype="rect"/>
              </v:shapetype>
              <v:shape id="テキスト ボックス 44" o:spid="_x0000_s1026" type="#_x0000_t202" style="position:absolute;left:0;text-align:left;margin-left:-3.2pt;margin-top:-27.05pt;width:48pt;height:2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" fillcolor="white [3201]" strokeweight=".5pt">
                <v:textbox>
                  <w:txbxContent>
                    <w:p w14:paraId="601AB93B" w14:textId="77777777" w:rsidR="00972924" w:rsidRPr="00B36E81" w:rsidRDefault="00972924" w:rsidP="00972924">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0F62EC0" w14:textId="77777777" w:rsidR="00972924" w:rsidRPr="00B9651A" w:rsidRDefault="00972924" w:rsidP="00972924">
      <w:pPr>
        <w:widowControl w:val="0"/>
        <w:spacing w:line="240" w:lineRule="atLeast"/>
        <w:ind w:firstLineChars="0" w:firstLine="0"/>
        <w:jc w:val="both"/>
        <w:rPr>
          <w:rFonts w:ascii="ＭＳ 明朝" w:eastAsia="ＭＳ 明朝" w:hAnsi="ＭＳ 明朝" w:cs="Times New Roman"/>
          <w:szCs w:val="21"/>
        </w:rPr>
      </w:pPr>
    </w:p>
    <w:p w14:paraId="0F6C579E" w14:textId="77777777" w:rsidR="00972924" w:rsidRPr="00B9651A" w:rsidRDefault="00972924" w:rsidP="00972924">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4A69F009" w14:textId="77777777" w:rsidR="00972924" w:rsidRPr="00B9651A" w:rsidRDefault="00972924" w:rsidP="00972924">
      <w:pPr>
        <w:widowControl w:val="0"/>
        <w:snapToGrid w:val="0"/>
        <w:ind w:firstLineChars="0" w:firstLine="0"/>
        <w:rPr>
          <w:rFonts w:ascii="ＭＳ 明朝" w:eastAsia="ＭＳ 明朝" w:hAnsi="ＭＳ 明朝" w:cs="Times New Roman"/>
          <w:szCs w:val="24"/>
        </w:rPr>
      </w:pPr>
    </w:p>
    <w:p w14:paraId="5D2A667B" w14:textId="77777777" w:rsidR="00972924" w:rsidRPr="00B9651A" w:rsidRDefault="00972924" w:rsidP="00972924">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3EAA5506" w14:textId="77777777" w:rsidR="00972924" w:rsidRPr="00B9651A" w:rsidRDefault="00972924" w:rsidP="00972924">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D7794FA" wp14:editId="7F9B2990">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07D7FC" w14:textId="77777777" w:rsidR="00972924" w:rsidRDefault="00972924" w:rsidP="00972924">
                            <w:pPr>
                              <w:snapToGrid w:val="0"/>
                              <w:spacing w:line="240" w:lineRule="atLeast"/>
                              <w:ind w:firstLine="3885"/>
                              <w:rPr>
                                <w:szCs w:val="21"/>
                              </w:rPr>
                            </w:pPr>
                          </w:p>
                          <w:p w14:paraId="1BF5BE88" w14:textId="77777777" w:rsidR="00972924" w:rsidRDefault="00972924" w:rsidP="00972924">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法人にあっては、本店所在地</w:t>
                            </w:r>
                          </w:p>
                          <w:p w14:paraId="3D9B3508" w14:textId="77777777" w:rsidR="00972924" w:rsidRDefault="00972924" w:rsidP="00972924">
                            <w:pPr>
                              <w:snapToGrid w:val="0"/>
                              <w:spacing w:line="240" w:lineRule="atLeast"/>
                              <w:ind w:firstLine="2220"/>
                              <w:rPr>
                                <w:sz w:val="12"/>
                                <w:szCs w:val="12"/>
                              </w:rPr>
                            </w:pPr>
                            <w:r>
                              <w:rPr>
                                <w:rFonts w:hint="eastAsia"/>
                                <w:sz w:val="12"/>
                                <w:szCs w:val="12"/>
                              </w:rPr>
                              <w:t>法人にあっては、本店所在地</w:t>
                            </w:r>
                          </w:p>
                          <w:p w14:paraId="064E54A4" w14:textId="77777777" w:rsidR="00972924" w:rsidRDefault="00972924" w:rsidP="00972924">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794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7"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">
                <v:textbox inset="5.85pt,.7pt,5.85pt,.7pt">
                  <w:txbxContent>
                    <w:p w14:paraId="6407D7FC" w14:textId="77777777" w:rsidR="00972924" w:rsidRDefault="00972924" w:rsidP="00972924">
                      <w:pPr>
                        <w:snapToGrid w:val="0"/>
                        <w:spacing w:line="240" w:lineRule="atLeast"/>
                        <w:ind w:firstLine="3885"/>
                        <w:rPr>
                          <w:szCs w:val="21"/>
                        </w:rPr>
                      </w:pPr>
                    </w:p>
                    <w:p w14:paraId="1BF5BE88" w14:textId="77777777" w:rsidR="00972924" w:rsidRDefault="00972924" w:rsidP="00972924">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法人にあっては、本店所在地</w:t>
                      </w:r>
                    </w:p>
                    <w:p w14:paraId="3D9B3508" w14:textId="77777777" w:rsidR="00972924" w:rsidRDefault="00972924" w:rsidP="00972924">
                      <w:pPr>
                        <w:snapToGrid w:val="0"/>
                        <w:spacing w:line="240" w:lineRule="atLeast"/>
                        <w:ind w:firstLine="2220"/>
                        <w:rPr>
                          <w:sz w:val="12"/>
                          <w:szCs w:val="12"/>
                        </w:rPr>
                      </w:pPr>
                      <w:r>
                        <w:rPr>
                          <w:rFonts w:hint="eastAsia"/>
                          <w:sz w:val="12"/>
                          <w:szCs w:val="12"/>
                        </w:rPr>
                        <w:t>法人にあっては、本店所在地</w:t>
                      </w:r>
                    </w:p>
                    <w:p w14:paraId="064E54A4" w14:textId="77777777" w:rsidR="00972924" w:rsidRDefault="00972924" w:rsidP="00972924">
                      <w:pPr>
                        <w:ind w:firstLine="2220"/>
                        <w:rPr>
                          <w:sz w:val="12"/>
                          <w:szCs w:val="12"/>
                        </w:rPr>
                      </w:pPr>
                    </w:p>
                  </w:txbxContent>
                </v:textbox>
              </v:shape>
            </w:pict>
          </mc:Fallback>
        </mc:AlternateContent>
      </w:r>
    </w:p>
    <w:p w14:paraId="278CA6F1" w14:textId="77777777" w:rsidR="00972924" w:rsidRPr="00B9651A" w:rsidRDefault="00972924" w:rsidP="00972924">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59ED2445" w14:textId="77777777" w:rsidR="00972924" w:rsidRPr="00B9651A" w:rsidRDefault="00972924" w:rsidP="00972924">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9955829" w14:textId="77777777" w:rsidR="00972924" w:rsidRPr="00B9651A" w:rsidRDefault="00972924" w:rsidP="00972924">
      <w:pPr>
        <w:widowControl w:val="0"/>
        <w:ind w:firstLineChars="1900" w:firstLine="3990"/>
        <w:jc w:val="both"/>
        <w:rPr>
          <w:rFonts w:ascii="Century" w:eastAsia="ＭＳ 明朝" w:hAnsi="Century" w:cs="Times New Roman"/>
          <w:szCs w:val="24"/>
        </w:rPr>
      </w:pPr>
    </w:p>
    <w:p w14:paraId="716408B7" w14:textId="77777777" w:rsidR="00972924" w:rsidRPr="00B9651A" w:rsidRDefault="00972924" w:rsidP="00972924">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967BFC" wp14:editId="6E1F6A5B">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84A8C7" w14:textId="77777777" w:rsidR="00972924" w:rsidRDefault="00972924" w:rsidP="00972924">
                            <w:pPr>
                              <w:snapToGrid w:val="0"/>
                              <w:spacing w:line="240" w:lineRule="atLeast"/>
                              <w:ind w:firstLine="3885"/>
                              <w:rPr>
                                <w:szCs w:val="21"/>
                              </w:rPr>
                            </w:pPr>
                          </w:p>
                          <w:p w14:paraId="5A4BCAFC" w14:textId="77777777" w:rsidR="00972924" w:rsidRDefault="00972924" w:rsidP="00972924">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法人にあっては、その名称及び代表者の氏名</w:t>
                            </w:r>
                          </w:p>
                          <w:p w14:paraId="28B70695" w14:textId="77777777" w:rsidR="00972924" w:rsidRDefault="00972924" w:rsidP="00972924">
                            <w:pPr>
                              <w:snapToGrid w:val="0"/>
                              <w:spacing w:line="240" w:lineRule="atLeast"/>
                              <w:ind w:firstLine="2220"/>
                              <w:rPr>
                                <w:sz w:val="12"/>
                                <w:szCs w:val="12"/>
                              </w:rPr>
                            </w:pPr>
                            <w:r>
                              <w:rPr>
                                <w:rFonts w:hint="eastAsia"/>
                                <w:sz w:val="12"/>
                                <w:szCs w:val="12"/>
                              </w:rPr>
                              <w:t>法人にあっては、その名称及び代表者の氏名</w:t>
                            </w:r>
                          </w:p>
                          <w:p w14:paraId="10843E3A" w14:textId="77777777" w:rsidR="00972924" w:rsidRDefault="00972924" w:rsidP="00972924">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7BFC" id="大かっこ 41" o:spid="_x0000_s1028"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EMJA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">
                <v:textbox inset="5.85pt,.7pt,5.85pt,.7pt">
                  <w:txbxContent>
                    <w:p w14:paraId="7684A8C7" w14:textId="77777777" w:rsidR="00972924" w:rsidRDefault="00972924" w:rsidP="00972924">
                      <w:pPr>
                        <w:snapToGrid w:val="0"/>
                        <w:spacing w:line="240" w:lineRule="atLeast"/>
                        <w:ind w:firstLine="3885"/>
                        <w:rPr>
                          <w:szCs w:val="21"/>
                        </w:rPr>
                      </w:pPr>
                    </w:p>
                    <w:p w14:paraId="5A4BCAFC" w14:textId="77777777" w:rsidR="00972924" w:rsidRDefault="00972924" w:rsidP="00972924">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法人にあっては、その名称及び代表者の氏名</w:t>
                      </w:r>
                    </w:p>
                    <w:p w14:paraId="28B70695" w14:textId="77777777" w:rsidR="00972924" w:rsidRDefault="00972924" w:rsidP="00972924">
                      <w:pPr>
                        <w:snapToGrid w:val="0"/>
                        <w:spacing w:line="240" w:lineRule="atLeast"/>
                        <w:ind w:firstLine="2220"/>
                        <w:rPr>
                          <w:sz w:val="12"/>
                          <w:szCs w:val="12"/>
                        </w:rPr>
                      </w:pPr>
                      <w:r>
                        <w:rPr>
                          <w:rFonts w:hint="eastAsia"/>
                          <w:sz w:val="12"/>
                          <w:szCs w:val="12"/>
                        </w:rPr>
                        <w:t>法人にあっては、その名称及び代表者の氏名</w:t>
                      </w:r>
                    </w:p>
                    <w:p w14:paraId="10843E3A" w14:textId="77777777" w:rsidR="00972924" w:rsidRDefault="00972924" w:rsidP="00972924">
                      <w:pPr>
                        <w:spacing w:line="240" w:lineRule="atLeast"/>
                        <w:ind w:firstLine="2220"/>
                        <w:rPr>
                          <w:sz w:val="12"/>
                          <w:szCs w:val="12"/>
                        </w:rPr>
                      </w:pPr>
                    </w:p>
                  </w:txbxContent>
                </v:textbox>
              </v:shape>
            </w:pict>
          </mc:Fallback>
        </mc:AlternateContent>
      </w:r>
    </w:p>
    <w:p w14:paraId="25AF3D02" w14:textId="77777777" w:rsidR="00972924" w:rsidRPr="00B9651A" w:rsidRDefault="00972924" w:rsidP="00972924">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4EC43830" w14:textId="77777777" w:rsidR="00972924" w:rsidRPr="00B9651A" w:rsidRDefault="00972924" w:rsidP="00972924">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58AC67B2" w14:textId="77777777" w:rsidR="00972924" w:rsidRPr="00B9651A" w:rsidRDefault="00972924" w:rsidP="00972924">
      <w:pPr>
        <w:widowControl w:val="0"/>
        <w:autoSpaceDE w:val="0"/>
        <w:autoSpaceDN w:val="0"/>
        <w:ind w:firstLineChars="0" w:firstLine="0"/>
        <w:jc w:val="both"/>
        <w:rPr>
          <w:rFonts w:ascii="Century" w:eastAsia="ＭＳ 明朝" w:hAnsi="Century" w:cs="Times New Roman"/>
          <w:szCs w:val="24"/>
        </w:rPr>
      </w:pPr>
    </w:p>
    <w:p w14:paraId="19AD522C" w14:textId="77777777" w:rsidR="00972924" w:rsidRPr="00B9651A" w:rsidRDefault="00972924" w:rsidP="00972924">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29361FF4" w14:textId="77777777" w:rsidR="00972924" w:rsidRPr="00B9651A" w:rsidRDefault="00972924" w:rsidP="00972924">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1C748F70" w14:textId="77777777" w:rsidR="00972924" w:rsidRPr="00B9651A" w:rsidRDefault="00972924" w:rsidP="00972924">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3EAF6D37" w14:textId="77777777" w:rsidR="00972924" w:rsidRPr="00B9651A" w:rsidRDefault="00972924" w:rsidP="00972924">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6AFDB34A" w14:textId="77777777" w:rsidR="00972924" w:rsidRPr="00B9651A" w:rsidRDefault="00972924" w:rsidP="00972924">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21D415B2" w14:textId="77777777" w:rsidR="00972924" w:rsidRPr="00B9651A" w:rsidRDefault="00972924" w:rsidP="00972924">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60511239" w14:textId="77777777" w:rsidR="00972924" w:rsidRPr="00B9651A" w:rsidRDefault="00972924" w:rsidP="00972924">
      <w:pPr>
        <w:widowControl w:val="0"/>
        <w:spacing w:line="240" w:lineRule="exact"/>
        <w:ind w:left="210" w:hangingChars="100" w:hanging="210"/>
        <w:rPr>
          <w:rFonts w:ascii="ＭＳ 明朝" w:eastAsia="ＭＳ 明朝" w:hAnsi="ＭＳ 明朝" w:cs="Times New Roman"/>
          <w:szCs w:val="24"/>
        </w:rPr>
      </w:pPr>
    </w:p>
    <w:p w14:paraId="2134F644" w14:textId="77777777" w:rsidR="00972924" w:rsidRPr="00B9651A" w:rsidRDefault="00972924" w:rsidP="00972924">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7D85537" w14:textId="77777777" w:rsidR="00972924" w:rsidRPr="00B9651A" w:rsidRDefault="00972924" w:rsidP="00972924">
      <w:pPr>
        <w:widowControl w:val="0"/>
        <w:spacing w:line="240" w:lineRule="exact"/>
        <w:ind w:left="210" w:hangingChars="100" w:hanging="210"/>
        <w:rPr>
          <w:rFonts w:ascii="ＭＳ 明朝" w:eastAsia="ＭＳ 明朝" w:hAnsi="ＭＳ 明朝" w:cs="Times New Roman"/>
          <w:szCs w:val="24"/>
        </w:rPr>
      </w:pPr>
    </w:p>
    <w:p w14:paraId="1149CF8A" w14:textId="77777777" w:rsidR="00972924" w:rsidRPr="00B9651A" w:rsidRDefault="00972924" w:rsidP="00972924">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57AB8938" w14:textId="77777777" w:rsidR="00972924" w:rsidRPr="00B9651A" w:rsidRDefault="00972924" w:rsidP="00972924">
      <w:pPr>
        <w:widowControl w:val="0"/>
        <w:spacing w:line="240" w:lineRule="exact"/>
        <w:ind w:left="210" w:hangingChars="100" w:hanging="210"/>
        <w:rPr>
          <w:rFonts w:ascii="ＭＳ 明朝" w:eastAsia="ＭＳ 明朝" w:hAnsi="ＭＳ 明朝" w:cs="Times New Roman"/>
          <w:szCs w:val="24"/>
        </w:rPr>
      </w:pPr>
    </w:p>
    <w:p w14:paraId="6ABC0A00" w14:textId="77777777" w:rsidR="00972924" w:rsidRPr="00B9651A" w:rsidRDefault="00972924" w:rsidP="00972924">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4AD887FA" w14:textId="77777777" w:rsidR="00972924" w:rsidRPr="00B9651A" w:rsidRDefault="00972924" w:rsidP="00972924">
      <w:pPr>
        <w:widowControl w:val="0"/>
        <w:spacing w:line="240" w:lineRule="exact"/>
        <w:ind w:left="210" w:hangingChars="100" w:hanging="210"/>
        <w:rPr>
          <w:rFonts w:ascii="ＭＳ 明朝" w:eastAsia="ＭＳ 明朝" w:hAnsi="ＭＳ 明朝" w:cs="Times New Roman"/>
          <w:szCs w:val="24"/>
        </w:rPr>
      </w:pPr>
    </w:p>
    <w:p w14:paraId="6FE563D3" w14:textId="77777777" w:rsidR="00972924" w:rsidRPr="00B9651A" w:rsidRDefault="00972924" w:rsidP="00972924">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E3385F8" w14:textId="77777777" w:rsidR="00972924" w:rsidRPr="00B9651A" w:rsidRDefault="00972924" w:rsidP="00972924">
      <w:pPr>
        <w:widowControl w:val="0"/>
        <w:spacing w:line="240" w:lineRule="exact"/>
        <w:ind w:left="210" w:hangingChars="100" w:hanging="210"/>
        <w:rPr>
          <w:rFonts w:ascii="ＭＳ 明朝" w:eastAsia="ＭＳ 明朝" w:hAnsi="ＭＳ 明朝" w:cs="Times New Roman"/>
          <w:szCs w:val="24"/>
        </w:rPr>
      </w:pPr>
    </w:p>
    <w:p w14:paraId="29A75FB9" w14:textId="77777777" w:rsidR="00972924" w:rsidRPr="00B9651A" w:rsidRDefault="00972924" w:rsidP="00972924">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151013E0" w14:textId="77777777" w:rsidR="00972924" w:rsidRDefault="00972924" w:rsidP="00972924">
      <w:pPr>
        <w:pStyle w:val="aa"/>
      </w:pPr>
      <w:r w:rsidRPr="00B9651A">
        <w:rPr>
          <w:rFonts w:hint="eastAsia"/>
        </w:rPr>
        <w:t>以上</w:t>
      </w:r>
    </w:p>
    <w:p w14:paraId="528DF0CD" w14:textId="77777777" w:rsidR="00972924" w:rsidRPr="00B9651A" w:rsidRDefault="00972924" w:rsidP="00972924">
      <w:pPr>
        <w:widowControl w:val="0"/>
        <w:spacing w:line="240" w:lineRule="exact"/>
        <w:ind w:firstLineChars="0" w:firstLine="0"/>
        <w:jc w:val="right"/>
        <w:rPr>
          <w:rFonts w:ascii="ＭＳ 明朝" w:eastAsia="ＭＳ 明朝" w:hAnsi="ＭＳ 明朝" w:cs="Times New Roman"/>
          <w:szCs w:val="21"/>
        </w:rPr>
      </w:pPr>
    </w:p>
    <w:p w14:paraId="2A5BBC8B" w14:textId="77777777" w:rsidR="00972924" w:rsidRPr="00B9651A" w:rsidRDefault="00972924" w:rsidP="00972924">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1C5CF2B2" w14:textId="77777777" w:rsidR="00972924" w:rsidRPr="00B9651A" w:rsidRDefault="00972924" w:rsidP="00972924">
      <w:pPr>
        <w:widowControl w:val="0"/>
        <w:spacing w:line="240" w:lineRule="exact"/>
        <w:ind w:firstLineChars="0" w:firstLine="0"/>
        <w:jc w:val="center"/>
        <w:rPr>
          <w:rFonts w:ascii="ＭＳ 明朝" w:eastAsia="ＭＳ 明朝" w:hAnsi="ＭＳ 明朝" w:cs="Times New Roman"/>
          <w:szCs w:val="21"/>
        </w:rPr>
      </w:pPr>
    </w:p>
    <w:p w14:paraId="34D7541B" w14:textId="77777777" w:rsidR="00972924" w:rsidRPr="00B9651A" w:rsidRDefault="00972924" w:rsidP="00972924">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972924" w:rsidRPr="00B9651A" w14:paraId="3F00237C" w14:textId="77777777" w:rsidTr="00DF1E24">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43C2678D"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0B5A9A" w14:textId="77777777" w:rsidR="00972924" w:rsidRPr="00B9651A" w:rsidRDefault="00972924" w:rsidP="00DF1E24">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9F7946" w14:textId="77777777" w:rsidR="00972924" w:rsidRPr="00B9651A" w:rsidRDefault="00972924" w:rsidP="00DF1E24">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AFC362B" w14:textId="77777777" w:rsidR="00972924" w:rsidRPr="00B9651A" w:rsidRDefault="00972924" w:rsidP="00DF1E24">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B6CAE5" w14:textId="77777777" w:rsidR="00972924" w:rsidRPr="00B9651A" w:rsidRDefault="00972924" w:rsidP="00DF1E24">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67925A4D" w14:textId="77777777" w:rsidR="00972924" w:rsidRPr="00B9651A" w:rsidRDefault="00972924" w:rsidP="00DF1E24">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9F3521" w14:textId="77777777" w:rsidR="00972924" w:rsidRPr="00B9651A" w:rsidRDefault="00972924" w:rsidP="00DF1E24">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AC6282E"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972924" w:rsidRPr="00B9651A" w14:paraId="4105D242" w14:textId="77777777" w:rsidTr="00DF1E24">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035E1D6C"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C9B75C0"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012577"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E06EA1F"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508154"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D7E4ABC"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r>
      <w:tr w:rsidR="00972924" w:rsidRPr="00B9651A" w14:paraId="7EF431C5" w14:textId="77777777" w:rsidTr="00DF1E24">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175FFE27"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8A5DF48"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E73A113"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4F74086"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C7340CC"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C89D66E"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r>
      <w:tr w:rsidR="00972924" w:rsidRPr="00B9651A" w14:paraId="642C1BE4" w14:textId="77777777" w:rsidTr="00DF1E24">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9263D7C"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11C60B"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E7618D"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E96119F"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E2EF1D4"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A002F87"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r>
      <w:tr w:rsidR="00972924" w:rsidRPr="00B9651A" w14:paraId="6B121D3F" w14:textId="77777777" w:rsidTr="00DF1E24">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0B36EF78"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8D88D0"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C67293"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526312B"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5390833"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7FC749B"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r>
      <w:tr w:rsidR="00972924" w:rsidRPr="00B9651A" w14:paraId="702D4608" w14:textId="77777777" w:rsidTr="00DF1E24">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30F8E9E8"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8323209"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8B66B6C"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943D425"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A2E54FA"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E7EC3E0"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r>
      <w:tr w:rsidR="00972924" w:rsidRPr="00B9651A" w14:paraId="2C1B4AE7" w14:textId="77777777" w:rsidTr="00DF1E24">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13E4A30F"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5503D8E"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5658E3"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59CD050"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BF04A5A"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C614EDD"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r>
      <w:tr w:rsidR="00972924" w:rsidRPr="00B9651A" w14:paraId="79A76A56" w14:textId="77777777" w:rsidTr="00DF1E24">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2E1558DC"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3FEBAB4"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E4D4981"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609C9F4"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0958BA7"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1B62BB"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r>
      <w:tr w:rsidR="00972924" w:rsidRPr="00B9651A" w14:paraId="3C3CBEE5" w14:textId="77777777" w:rsidTr="00DF1E24">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26A74D3F"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B4B21DB"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C5EC2B3"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A60157C"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3250253"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DD7008B"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r>
      <w:tr w:rsidR="00972924" w:rsidRPr="00B9651A" w14:paraId="29248541" w14:textId="77777777" w:rsidTr="00DF1E24">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01742E56"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122563B"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D531017"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69D34EB"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804113D"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F15FA00"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r>
      <w:tr w:rsidR="00972924" w:rsidRPr="00B9651A" w14:paraId="72326E61" w14:textId="77777777" w:rsidTr="00DF1E24">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918CB61"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3F2DFE"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DD43686"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13C96EF"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C772A02"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293911B"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r>
      <w:tr w:rsidR="00972924" w:rsidRPr="00B9651A" w14:paraId="09830559" w14:textId="77777777" w:rsidTr="00DF1E24">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13C17A93"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0882336"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BB7EE0"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0FF09F5"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32DABEC"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A29327F"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r>
      <w:tr w:rsidR="00972924" w:rsidRPr="00B9651A" w14:paraId="19550D5F" w14:textId="77777777" w:rsidTr="00DF1E24">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0270E2F1"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FBEEAD7"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440D8B"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FC84E9C"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27C8A98"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EDDAD7A" w14:textId="77777777" w:rsidR="00972924" w:rsidRPr="00B9651A" w:rsidRDefault="00972924" w:rsidP="00DF1E24">
            <w:pPr>
              <w:widowControl w:val="0"/>
              <w:spacing w:line="240" w:lineRule="exact"/>
              <w:ind w:firstLineChars="0" w:firstLine="0"/>
              <w:jc w:val="both"/>
              <w:rPr>
                <w:rFonts w:ascii="ＭＳ 明朝" w:eastAsia="ＭＳ 明朝" w:hAnsi="ＭＳ 明朝" w:cs="Times New Roman"/>
                <w:szCs w:val="21"/>
              </w:rPr>
            </w:pPr>
          </w:p>
        </w:tc>
      </w:tr>
    </w:tbl>
    <w:p w14:paraId="6EEEBD37" w14:textId="77777777" w:rsidR="00972924" w:rsidRPr="00B9651A" w:rsidRDefault="00972924" w:rsidP="00972924">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57DDE0AA" w14:textId="77777777" w:rsidR="00972924" w:rsidRPr="00B9651A" w:rsidRDefault="00972924" w:rsidP="00972924">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１　</w:t>
      </w:r>
      <w:r w:rsidRPr="00B9651A">
        <w:rPr>
          <w:rFonts w:ascii="ＭＳ 明朝" w:eastAsia="ＭＳ 明朝" w:hAnsi="ＭＳ 明朝" w:cs="Times New Roman" w:hint="eastAsia"/>
          <w:szCs w:val="21"/>
          <w:highlight w:val="yellow"/>
        </w:rPr>
        <w:t>個人の場合は、本人についてのみ記載し、その記載内容を確認できる書類（運転免許証の写し等）を添付してください。</w:t>
      </w:r>
    </w:p>
    <w:p w14:paraId="7600B2FF" w14:textId="77777777" w:rsidR="00972924" w:rsidRPr="00B9651A" w:rsidRDefault="00972924" w:rsidP="00972924">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２　</w:t>
      </w:r>
      <w:r w:rsidRPr="00B9651A">
        <w:rPr>
          <w:rFonts w:ascii="ＭＳ 明朝" w:eastAsia="ＭＳ 明朝" w:hAnsi="ＭＳ 明朝" w:cs="Times New Roman" w:hint="eastAsia"/>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13DFC74B" w14:textId="77777777" w:rsidR="00972924" w:rsidRPr="00B9651A" w:rsidRDefault="00972924" w:rsidP="00972924">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３　</w:t>
      </w:r>
      <w:r w:rsidRPr="00B9651A">
        <w:rPr>
          <w:rFonts w:ascii="ＭＳ 明朝" w:eastAsia="ＭＳ 明朝" w:hAnsi="ＭＳ 明朝" w:cs="Times New Roman" w:hint="eastAsia"/>
          <w:szCs w:val="21"/>
          <w:highlight w:val="yellow"/>
          <w:u w:val="wave"/>
        </w:rPr>
        <w:t>委任先がある場合は、受任者についても記載してください。</w:t>
      </w:r>
    </w:p>
    <w:p w14:paraId="046E12CF" w14:textId="4E4B1ECD" w:rsidR="00972924" w:rsidRPr="00972924" w:rsidRDefault="00972924" w:rsidP="00972924">
      <w:pPr>
        <w:widowControl w:val="0"/>
        <w:spacing w:line="260" w:lineRule="exact"/>
        <w:ind w:leftChars="100" w:left="420" w:hangingChars="100" w:hanging="210"/>
        <w:jc w:val="both"/>
        <w:rPr>
          <w:rFonts w:ascii="ＭＳ 明朝" w:eastAsia="ＭＳ 明朝" w:hAnsi="ＭＳ 明朝" w:cs="Times New Roman" w:hint="eastAsia"/>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sectPr w:rsidR="00972924" w:rsidRPr="009729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24"/>
    <w:rsid w:val="001C4ECB"/>
    <w:rsid w:val="00972924"/>
    <w:rsid w:val="00D77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87B8B"/>
  <w15:chartTrackingRefBased/>
  <w15:docId w15:val="{61D933BD-5E95-4B6E-AA2E-3FBC9597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924"/>
    <w:pPr>
      <w:ind w:firstLineChars="1850" w:firstLine="1850"/>
    </w:pPr>
    <w:rPr>
      <w14:ligatures w14:val="none"/>
    </w:rPr>
  </w:style>
  <w:style w:type="paragraph" w:styleId="1">
    <w:name w:val="heading 1"/>
    <w:basedOn w:val="a"/>
    <w:next w:val="a"/>
    <w:link w:val="10"/>
    <w:uiPriority w:val="9"/>
    <w:qFormat/>
    <w:rsid w:val="00972924"/>
    <w:pPr>
      <w:keepNext/>
      <w:keepLines/>
      <w:widowControl w:val="0"/>
      <w:spacing w:before="280" w:after="80"/>
      <w:ind w:firstLineChars="0" w:firstLine="0"/>
      <w:jc w:val="both"/>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72924"/>
    <w:pPr>
      <w:keepNext/>
      <w:keepLines/>
      <w:widowControl w:val="0"/>
      <w:spacing w:before="160" w:after="80"/>
      <w:ind w:firstLineChars="0" w:firstLine="0"/>
      <w:jc w:val="both"/>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72924"/>
    <w:pPr>
      <w:keepNext/>
      <w:keepLines/>
      <w:widowControl w:val="0"/>
      <w:spacing w:before="160" w:after="80"/>
      <w:ind w:firstLineChars="0" w:firstLine="0"/>
      <w:jc w:val="both"/>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72924"/>
    <w:pPr>
      <w:keepNext/>
      <w:keepLines/>
      <w:widowControl w:val="0"/>
      <w:spacing w:before="80" w:after="40"/>
      <w:ind w:firstLineChars="0" w:firstLine="0"/>
      <w:jc w:val="both"/>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972924"/>
    <w:pPr>
      <w:keepNext/>
      <w:keepLines/>
      <w:widowControl w:val="0"/>
      <w:spacing w:before="80" w:after="40"/>
      <w:ind w:leftChars="100" w:left="100" w:firstLineChars="0" w:firstLine="0"/>
      <w:jc w:val="both"/>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972924"/>
    <w:pPr>
      <w:keepNext/>
      <w:keepLines/>
      <w:widowControl w:val="0"/>
      <w:spacing w:before="80" w:after="40"/>
      <w:ind w:leftChars="200" w:left="200" w:firstLineChars="0" w:firstLine="0"/>
      <w:jc w:val="both"/>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972924"/>
    <w:pPr>
      <w:keepNext/>
      <w:keepLines/>
      <w:widowControl w:val="0"/>
      <w:spacing w:before="80" w:after="40"/>
      <w:ind w:leftChars="300" w:left="300" w:firstLineChars="0" w:firstLine="0"/>
      <w:jc w:val="both"/>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972924"/>
    <w:pPr>
      <w:keepNext/>
      <w:keepLines/>
      <w:widowControl w:val="0"/>
      <w:spacing w:before="80" w:after="40"/>
      <w:ind w:leftChars="400" w:left="400" w:firstLineChars="0" w:firstLine="0"/>
      <w:jc w:val="both"/>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972924"/>
    <w:pPr>
      <w:keepNext/>
      <w:keepLines/>
      <w:widowControl w:val="0"/>
      <w:spacing w:before="80" w:after="40"/>
      <w:ind w:leftChars="500" w:left="500" w:firstLineChars="0" w:firstLine="0"/>
      <w:jc w:val="both"/>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29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29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29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29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29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29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29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29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29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2924"/>
    <w:pPr>
      <w:widowControl w:val="0"/>
      <w:spacing w:after="80"/>
      <w:ind w:firstLineChars="0" w:firstLine="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72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924"/>
    <w:pPr>
      <w:widowControl w:val="0"/>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72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924"/>
    <w:pPr>
      <w:widowControl w:val="0"/>
      <w:spacing w:before="160" w:after="160"/>
      <w:ind w:firstLineChars="0" w:firstLine="0"/>
      <w:jc w:val="center"/>
    </w:pPr>
    <w:rPr>
      <w:i/>
      <w:iCs/>
      <w:color w:val="404040" w:themeColor="text1" w:themeTint="BF"/>
      <w14:ligatures w14:val="standardContextual"/>
    </w:rPr>
  </w:style>
  <w:style w:type="character" w:customStyle="1" w:styleId="a8">
    <w:name w:val="引用文 (文字)"/>
    <w:basedOn w:val="a0"/>
    <w:link w:val="a7"/>
    <w:uiPriority w:val="29"/>
    <w:rsid w:val="00972924"/>
    <w:rPr>
      <w:i/>
      <w:iCs/>
      <w:color w:val="404040" w:themeColor="text1" w:themeTint="BF"/>
    </w:rPr>
  </w:style>
  <w:style w:type="paragraph" w:styleId="a9">
    <w:name w:val="List Paragraph"/>
    <w:basedOn w:val="a"/>
    <w:uiPriority w:val="34"/>
    <w:qFormat/>
    <w:rsid w:val="00972924"/>
    <w:pPr>
      <w:widowControl w:val="0"/>
      <w:ind w:left="720" w:firstLineChars="0" w:firstLine="0"/>
      <w:contextualSpacing/>
      <w:jc w:val="both"/>
    </w:pPr>
    <w:rPr>
      <w14:ligatures w14:val="standardContextual"/>
    </w:rPr>
  </w:style>
  <w:style w:type="character" w:styleId="21">
    <w:name w:val="Intense Emphasis"/>
    <w:basedOn w:val="a0"/>
    <w:uiPriority w:val="21"/>
    <w:qFormat/>
    <w:rsid w:val="00972924"/>
    <w:rPr>
      <w:i/>
      <w:iCs/>
      <w:color w:val="0F4761" w:themeColor="accent1" w:themeShade="BF"/>
    </w:rPr>
  </w:style>
  <w:style w:type="paragraph" w:styleId="22">
    <w:name w:val="Intense Quote"/>
    <w:basedOn w:val="a"/>
    <w:next w:val="a"/>
    <w:link w:val="23"/>
    <w:uiPriority w:val="30"/>
    <w:qFormat/>
    <w:rsid w:val="00972924"/>
    <w:pPr>
      <w:widowControl w:val="0"/>
      <w:pBdr>
        <w:top w:val="single" w:sz="4" w:space="10" w:color="0F4761" w:themeColor="accent1" w:themeShade="BF"/>
        <w:bottom w:val="single" w:sz="4" w:space="10" w:color="0F4761" w:themeColor="accent1" w:themeShade="BF"/>
      </w:pBdr>
      <w:spacing w:before="360" w:after="360"/>
      <w:ind w:left="864" w:right="864" w:firstLineChars="0" w:firstLine="0"/>
      <w:jc w:val="center"/>
    </w:pPr>
    <w:rPr>
      <w:i/>
      <w:iCs/>
      <w:color w:val="0F4761" w:themeColor="accent1" w:themeShade="BF"/>
      <w14:ligatures w14:val="standardContextual"/>
    </w:rPr>
  </w:style>
  <w:style w:type="character" w:customStyle="1" w:styleId="23">
    <w:name w:val="引用文 2 (文字)"/>
    <w:basedOn w:val="a0"/>
    <w:link w:val="22"/>
    <w:uiPriority w:val="30"/>
    <w:rsid w:val="00972924"/>
    <w:rPr>
      <w:i/>
      <w:iCs/>
      <w:color w:val="0F4761" w:themeColor="accent1" w:themeShade="BF"/>
    </w:rPr>
  </w:style>
  <w:style w:type="character" w:styleId="24">
    <w:name w:val="Intense Reference"/>
    <w:basedOn w:val="a0"/>
    <w:uiPriority w:val="32"/>
    <w:qFormat/>
    <w:rsid w:val="00972924"/>
    <w:rPr>
      <w:b/>
      <w:bCs/>
      <w:smallCaps/>
      <w:color w:val="0F4761" w:themeColor="accent1" w:themeShade="BF"/>
      <w:spacing w:val="5"/>
    </w:rPr>
  </w:style>
  <w:style w:type="paragraph" w:styleId="aa">
    <w:name w:val="Closing"/>
    <w:basedOn w:val="a"/>
    <w:link w:val="ab"/>
    <w:rsid w:val="00972924"/>
    <w:pPr>
      <w:widowControl w:val="0"/>
      <w:ind w:firstLineChars="0" w:firstLine="0"/>
      <w:jc w:val="right"/>
    </w:pPr>
    <w:rPr>
      <w:rFonts w:ascii="ＭＳ 明朝" w:eastAsia="ＭＳ 明朝" w:hAnsi="ＭＳ 明朝" w:cs="Times New Roman"/>
      <w:szCs w:val="21"/>
    </w:rPr>
  </w:style>
  <w:style w:type="character" w:customStyle="1" w:styleId="ab">
    <w:name w:val="結語 (文字)"/>
    <w:basedOn w:val="a0"/>
    <w:link w:val="aa"/>
    <w:rsid w:val="00972924"/>
    <w:rPr>
      <w:rFonts w:ascii="ＭＳ 明朝" w:eastAsia="ＭＳ 明朝" w:hAnsi="ＭＳ 明朝"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赤堀　加澄</dc:creator>
  <cp:keywords/>
  <dc:description/>
  <cp:lastModifiedBy>赤堀　加澄</cp:lastModifiedBy>
  <cp:revision>1</cp:revision>
  <dcterms:created xsi:type="dcterms:W3CDTF">2025-03-14T01:58:00Z</dcterms:created>
  <dcterms:modified xsi:type="dcterms:W3CDTF">2025-03-14T02:00:00Z</dcterms:modified>
</cp:coreProperties>
</file>