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27" w:rsidRDefault="00FB799D" w:rsidP="00D547B9">
      <w:pPr>
        <w:widowControl/>
        <w:autoSpaceDE w:val="0"/>
        <w:autoSpaceDN w:val="0"/>
        <w:snapToGrid w:val="0"/>
        <w:jc w:val="left"/>
        <w:rPr>
          <w:noProof/>
        </w:rPr>
      </w:pPr>
      <w:r>
        <w:rPr>
          <w:rFonts w:hint="eastAsia"/>
          <w:noProof/>
        </w:rPr>
        <w:t>様式第</w:t>
      </w:r>
      <w:r w:rsidR="009E21B7">
        <w:rPr>
          <w:rFonts w:hint="eastAsia"/>
          <w:noProof/>
        </w:rPr>
        <w:t>７</w:t>
      </w:r>
      <w:r>
        <w:rPr>
          <w:rFonts w:hint="eastAsia"/>
          <w:noProof/>
        </w:rPr>
        <w:t>号（第９条関係）</w:t>
      </w:r>
    </w:p>
    <w:p w:rsidR="00FB799D" w:rsidRDefault="00FB799D" w:rsidP="00D547B9">
      <w:pPr>
        <w:widowControl/>
        <w:autoSpaceDE w:val="0"/>
        <w:autoSpaceDN w:val="0"/>
        <w:snapToGrid w:val="0"/>
        <w:jc w:val="center"/>
        <w:rPr>
          <w:noProof/>
        </w:rPr>
      </w:pPr>
      <w:r>
        <w:rPr>
          <w:rFonts w:hint="eastAsia"/>
          <w:noProof/>
        </w:rPr>
        <w:t>営業届出書</w:t>
      </w:r>
    </w:p>
    <w:p w:rsidR="00FB799D" w:rsidRDefault="00FB799D" w:rsidP="00D547B9">
      <w:pPr>
        <w:widowControl/>
        <w:autoSpaceDE w:val="0"/>
        <w:autoSpaceDN w:val="0"/>
        <w:snapToGrid w:val="0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FB799D" w:rsidRDefault="00FB799D" w:rsidP="00D547B9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color w:val="FF0000"/>
          <w:szCs w:val="21"/>
        </w:rPr>
        <w:t xml:space="preserve">　</w:t>
      </w:r>
      <w:r w:rsidR="00D547B9">
        <w:rPr>
          <w:rFonts w:ascii="ＭＳ 明朝" w:eastAsia="ＭＳ 明朝" w:hAnsi="ＭＳ 明朝" w:cs="ＭＳ 明朝" w:hint="eastAsia"/>
          <w:color w:val="FF000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</w:rPr>
        <w:t>静岡市保健所長</w:t>
      </w:r>
      <w:r w:rsidR="0035438D">
        <w:rPr>
          <w:rFonts w:ascii="ＭＳ 明朝" w:eastAsia="ＭＳ 明朝" w:hAnsi="ＭＳ 明朝" w:cs="ＭＳ 明朝" w:hint="eastAsia"/>
          <w:szCs w:val="21"/>
        </w:rPr>
        <w:t xml:space="preserve">　様</w:t>
      </w:r>
    </w:p>
    <w:p w:rsidR="0035438D" w:rsidRDefault="0035438D" w:rsidP="00D547B9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 w:cs="ＭＳ 明朝"/>
          <w:szCs w:val="21"/>
        </w:rPr>
      </w:pPr>
    </w:p>
    <w:p w:rsidR="00FB799D" w:rsidRDefault="00D547B9" w:rsidP="00D547B9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第57条第１項</w:t>
      </w:r>
    </w:p>
    <w:p w:rsidR="00FB799D" w:rsidRDefault="00FB799D" w:rsidP="00D547B9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食品衛生法　</w:t>
      </w:r>
      <w:r w:rsidR="00D547B9">
        <w:rPr>
          <w:rFonts w:ascii="ＭＳ 明朝" w:eastAsia="ＭＳ 明朝" w:hAnsi="ＭＳ 明朝" w:cs="ＭＳ 明朝" w:hint="eastAsia"/>
          <w:szCs w:val="21"/>
        </w:rPr>
        <w:t>第68条第１項において準用する同法第57条第１項</w:t>
      </w:r>
      <w:r>
        <w:rPr>
          <w:rFonts w:ascii="ＭＳ 明朝" w:eastAsia="ＭＳ 明朝" w:hAnsi="ＭＳ 明朝" w:cs="ＭＳ 明朝" w:hint="eastAsia"/>
          <w:szCs w:val="21"/>
        </w:rPr>
        <w:t xml:space="preserve">　の規定により次のとおり届け出ます。</w:t>
      </w:r>
    </w:p>
    <w:p w:rsidR="00A76425" w:rsidRPr="00D547B9" w:rsidRDefault="00D547B9" w:rsidP="00D547B9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第68条第３項に</w:t>
      </w:r>
      <w:r w:rsidRPr="00D547B9">
        <w:rPr>
          <w:rFonts w:ascii="ＭＳ 明朝" w:eastAsia="ＭＳ 明朝" w:hAnsi="ＭＳ 明朝" w:cs="ＭＳ 明朝" w:hint="eastAsia"/>
          <w:szCs w:val="21"/>
        </w:rPr>
        <w:t>おいて準用する同法第57条第１項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05"/>
        <w:gridCol w:w="907"/>
        <w:gridCol w:w="294"/>
        <w:gridCol w:w="1392"/>
        <w:gridCol w:w="298"/>
        <w:gridCol w:w="535"/>
        <w:gridCol w:w="1118"/>
        <w:gridCol w:w="757"/>
        <w:gridCol w:w="495"/>
        <w:gridCol w:w="835"/>
        <w:gridCol w:w="420"/>
        <w:gridCol w:w="141"/>
        <w:gridCol w:w="802"/>
        <w:gridCol w:w="426"/>
        <w:gridCol w:w="999"/>
        <w:gridCol w:w="703"/>
      </w:tblGrid>
      <w:tr w:rsidR="009C5FE1" w:rsidTr="0035438D"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5FE1" w:rsidRDefault="009C5FE1" w:rsidP="00D547B9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届出者</w:t>
            </w:r>
          </w:p>
        </w:tc>
        <w:tc>
          <w:tcPr>
            <w:tcW w:w="2891" w:type="dxa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（ふりがな）</w:t>
            </w:r>
          </w:p>
        </w:tc>
        <w:tc>
          <w:tcPr>
            <w:tcW w:w="7231" w:type="dxa"/>
            <w:gridSpan w:val="11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9C5FE1" w:rsidTr="0035438D">
        <w:tc>
          <w:tcPr>
            <w:tcW w:w="505" w:type="dxa"/>
            <w:vMerge/>
            <w:tcBorders>
              <w:left w:val="single" w:sz="12" w:space="0" w:color="auto"/>
            </w:tcBorders>
          </w:tcPr>
          <w:p w:rsidR="009C5FE1" w:rsidRDefault="009C5FE1" w:rsidP="00D547B9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891" w:type="dxa"/>
            <w:gridSpan w:val="4"/>
            <w:tcBorders>
              <w:top w:val="dashSmallGap" w:sz="4" w:space="0" w:color="auto"/>
            </w:tcBorders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氏名</w:t>
            </w:r>
          </w:p>
          <w:p w:rsidR="009C5FE1" w:rsidRPr="0035438D" w:rsidRDefault="009C5FE1" w:rsidP="00D411F4">
            <w:pPr>
              <w:widowControl/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5438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※法人にあっては、その名称及び代表者の氏名</w:t>
            </w:r>
          </w:p>
        </w:tc>
        <w:tc>
          <w:tcPr>
            <w:tcW w:w="7231" w:type="dxa"/>
            <w:gridSpan w:val="11"/>
            <w:tcBorders>
              <w:top w:val="dashSmallGap" w:sz="4" w:space="0" w:color="auto"/>
              <w:right w:val="single" w:sz="12" w:space="0" w:color="auto"/>
            </w:tcBorders>
            <w:vAlign w:val="bottom"/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年　　月　　日生　　</w:t>
            </w:r>
          </w:p>
        </w:tc>
      </w:tr>
      <w:tr w:rsidR="009C5FE1" w:rsidTr="0035438D"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01" w:type="dxa"/>
            <w:gridSpan w:val="2"/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郵便番号</w:t>
            </w:r>
          </w:p>
        </w:tc>
        <w:tc>
          <w:tcPr>
            <w:tcW w:w="2225" w:type="dxa"/>
            <w:gridSpan w:val="3"/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18" w:type="dxa"/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087" w:type="dxa"/>
            <w:gridSpan w:val="3"/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363" w:type="dxa"/>
            <w:gridSpan w:val="3"/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ＦＡＸ番号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9C5FE1" w:rsidTr="0035438D">
        <w:tc>
          <w:tcPr>
            <w:tcW w:w="505" w:type="dxa"/>
            <w:vMerge/>
            <w:tcBorders>
              <w:left w:val="single" w:sz="12" w:space="0" w:color="auto"/>
            </w:tcBorders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  <w:p w:rsidR="009C5FE1" w:rsidRPr="0035438D" w:rsidRDefault="009C5FE1" w:rsidP="00A83C0E">
            <w:pPr>
              <w:widowControl/>
              <w:autoSpaceDE w:val="0"/>
              <w:autoSpaceDN w:val="0"/>
              <w:snapToGrid w:val="0"/>
              <w:ind w:rightChars="-48" w:right="-101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5438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※法人にあっては、</w:t>
            </w:r>
            <w:r w:rsidR="00B65948" w:rsidRPr="0035438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その主たる事務所の</w:t>
            </w:r>
            <w:r w:rsidRPr="0035438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7231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9C5FE1" w:rsidTr="0035438D"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891" w:type="dxa"/>
            <w:gridSpan w:val="4"/>
            <w:tcBorders>
              <w:bottom w:val="single" w:sz="12" w:space="0" w:color="auto"/>
            </w:tcBorders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電子メールアドレス</w:t>
            </w:r>
          </w:p>
        </w:tc>
        <w:tc>
          <w:tcPr>
            <w:tcW w:w="3740" w:type="dxa"/>
            <w:gridSpan w:val="5"/>
            <w:tcBorders>
              <w:bottom w:val="single" w:sz="12" w:space="0" w:color="auto"/>
            </w:tcBorders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363" w:type="dxa"/>
            <w:gridSpan w:val="3"/>
            <w:tcBorders>
              <w:bottom w:val="single" w:sz="12" w:space="0" w:color="auto"/>
            </w:tcBorders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法人番号</w:t>
            </w:r>
          </w:p>
        </w:tc>
        <w:tc>
          <w:tcPr>
            <w:tcW w:w="21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C5FE1" w:rsidRDefault="009C5FE1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C0FF3" w:rsidTr="0035438D"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0FF3" w:rsidRDefault="003C0FF3" w:rsidP="003C0FF3">
            <w:pPr>
              <w:widowControl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営業施設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郵便番号</w:t>
            </w:r>
          </w:p>
        </w:tc>
        <w:tc>
          <w:tcPr>
            <w:tcW w:w="2225" w:type="dxa"/>
            <w:gridSpan w:val="3"/>
            <w:tcBorders>
              <w:top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18" w:type="dxa"/>
            <w:tcBorders>
              <w:top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087" w:type="dxa"/>
            <w:gridSpan w:val="3"/>
            <w:tcBorders>
              <w:top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ＦＡＸ番号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C0FF3" w:rsidTr="0035438D">
        <w:tc>
          <w:tcPr>
            <w:tcW w:w="505" w:type="dxa"/>
            <w:vMerge/>
            <w:tcBorders>
              <w:lef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所在地</w:t>
            </w:r>
          </w:p>
          <w:p w:rsidR="003C0FF3" w:rsidRPr="0035438D" w:rsidRDefault="003C0FF3" w:rsidP="00D411F4">
            <w:pPr>
              <w:widowControl/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5438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※自動車において営業をする場合にあっては、当該自動車の自動車登録番号</w:t>
            </w:r>
          </w:p>
        </w:tc>
        <w:tc>
          <w:tcPr>
            <w:tcW w:w="7231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C0FF3" w:rsidTr="0035438D">
        <w:tc>
          <w:tcPr>
            <w:tcW w:w="505" w:type="dxa"/>
            <w:vMerge/>
            <w:tcBorders>
              <w:lef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vAlign w:val="center"/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電子メールアドレス</w:t>
            </w:r>
          </w:p>
        </w:tc>
        <w:tc>
          <w:tcPr>
            <w:tcW w:w="7231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C0FF3" w:rsidTr="0035438D">
        <w:tc>
          <w:tcPr>
            <w:tcW w:w="505" w:type="dxa"/>
            <w:vMerge/>
            <w:tcBorders>
              <w:lef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（ふりがな）</w:t>
            </w:r>
          </w:p>
        </w:tc>
        <w:tc>
          <w:tcPr>
            <w:tcW w:w="7231" w:type="dxa"/>
            <w:gridSpan w:val="11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C0FF3" w:rsidTr="0035438D">
        <w:trPr>
          <w:trHeight w:val="597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89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名称、屋号又は商号</w:t>
            </w:r>
          </w:p>
        </w:tc>
        <w:tc>
          <w:tcPr>
            <w:tcW w:w="7231" w:type="dxa"/>
            <w:gridSpan w:val="11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C0FF3" w:rsidTr="0035438D">
        <w:trPr>
          <w:trHeight w:val="397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自動販売機の型番</w:t>
            </w:r>
          </w:p>
        </w:tc>
        <w:tc>
          <w:tcPr>
            <w:tcW w:w="7231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C0FF3" w:rsidTr="0035438D"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0FF3" w:rsidRPr="006F21B2" w:rsidRDefault="003C0FF3" w:rsidP="00D547B9">
            <w:pPr>
              <w:widowControl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営業の情報</w:t>
            </w:r>
          </w:p>
        </w:tc>
        <w:tc>
          <w:tcPr>
            <w:tcW w:w="6631" w:type="dxa"/>
            <w:gridSpan w:val="9"/>
            <w:tcBorders>
              <w:top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営業の種類</w:t>
            </w:r>
          </w:p>
        </w:tc>
        <w:tc>
          <w:tcPr>
            <w:tcW w:w="349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営業の形態</w:t>
            </w:r>
          </w:p>
        </w:tc>
      </w:tr>
      <w:tr w:rsidR="003C0FF3" w:rsidTr="0035438D">
        <w:trPr>
          <w:trHeight w:val="560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6631" w:type="dxa"/>
            <w:gridSpan w:val="9"/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491" w:type="dxa"/>
            <w:gridSpan w:val="6"/>
            <w:tcBorders>
              <w:righ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C0FF3" w:rsidTr="0035438D">
        <w:tc>
          <w:tcPr>
            <w:tcW w:w="505" w:type="dxa"/>
            <w:vMerge/>
            <w:tcBorders>
              <w:lef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796" w:type="dxa"/>
            <w:gridSpan w:val="8"/>
            <w:tcBorders>
              <w:right w:val="nil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主として取り扱う食品、添加物、器具又は容器包装</w:t>
            </w:r>
          </w:p>
        </w:tc>
        <w:tc>
          <w:tcPr>
            <w:tcW w:w="4326" w:type="dxa"/>
            <w:gridSpan w:val="7"/>
            <w:tcBorders>
              <w:left w:val="nil"/>
              <w:righ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C0FF3" w:rsidTr="0035438D">
        <w:trPr>
          <w:trHeight w:val="558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796" w:type="dxa"/>
            <w:gridSpan w:val="8"/>
            <w:tcBorders>
              <w:right w:val="nil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326" w:type="dxa"/>
            <w:gridSpan w:val="7"/>
            <w:tcBorders>
              <w:left w:val="nil"/>
              <w:righ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C0FF3" w:rsidTr="0035438D">
        <w:trPr>
          <w:trHeight w:val="397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3C0FF3" w:rsidRPr="001D720D" w:rsidRDefault="003C0FF3" w:rsidP="00D411F4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pacing w:val="-20"/>
                <w:szCs w:val="21"/>
              </w:rPr>
            </w:pPr>
            <w:r w:rsidRPr="001D720D">
              <w:rPr>
                <w:rFonts w:ascii="ＭＳ 明朝" w:eastAsia="ＭＳ 明朝" w:hAnsi="ＭＳ 明朝" w:cs="ＭＳ 明朝" w:hint="eastAsia"/>
                <w:spacing w:val="-20"/>
                <w:szCs w:val="21"/>
              </w:rPr>
              <w:t>業種に応じた情報</w:t>
            </w:r>
          </w:p>
        </w:tc>
        <w:tc>
          <w:tcPr>
            <w:tcW w:w="8512" w:type="dxa"/>
            <w:gridSpan w:val="13"/>
            <w:vAlign w:val="center"/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1D720D">
              <w:rPr>
                <w:rFonts w:ascii="ＭＳ 明朝" w:eastAsia="ＭＳ 明朝" w:hAnsi="ＭＳ 明朝" w:cs="ＭＳ 明朝" w:hint="eastAsia"/>
                <w:szCs w:val="21"/>
              </w:rPr>
              <w:t>指定成分等含有食品を取り扱う施設</w:t>
            </w: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</w:tr>
      <w:tr w:rsidR="003C0FF3" w:rsidTr="0035438D">
        <w:trPr>
          <w:trHeight w:val="397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512" w:type="dxa"/>
            <w:gridSpan w:val="13"/>
            <w:tcBorders>
              <w:bottom w:val="single" w:sz="12" w:space="0" w:color="auto"/>
            </w:tcBorders>
            <w:vAlign w:val="center"/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1D720D">
              <w:rPr>
                <w:rFonts w:ascii="ＭＳ 明朝" w:eastAsia="ＭＳ 明朝" w:hAnsi="ＭＳ 明朝" w:cs="ＭＳ 明朝" w:hint="eastAsia"/>
                <w:szCs w:val="21"/>
              </w:rPr>
              <w:t>輸出食品取扱施設</w:t>
            </w:r>
          </w:p>
        </w:tc>
        <w:tc>
          <w:tcPr>
            <w:tcW w:w="7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0FF3" w:rsidRDefault="003C0FF3" w:rsidP="00D547B9">
            <w:pPr>
              <w:widowControl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</w:tr>
      <w:tr w:rsidR="00EE45A0" w:rsidTr="0035438D">
        <w:trPr>
          <w:trHeight w:val="346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E45A0" w:rsidRDefault="00EE45A0" w:rsidP="00D547B9">
            <w:pPr>
              <w:widowControl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食品衛生責任者</w:t>
            </w:r>
          </w:p>
        </w:tc>
        <w:tc>
          <w:tcPr>
            <w:tcW w:w="259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E45A0" w:rsidRDefault="00EE45A0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（ふりがな）</w:t>
            </w:r>
          </w:p>
        </w:tc>
        <w:tc>
          <w:tcPr>
            <w:tcW w:w="2708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E45A0" w:rsidRDefault="00EE45A0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12" w:space="0" w:color="auto"/>
            </w:tcBorders>
            <w:vAlign w:val="center"/>
          </w:tcPr>
          <w:p w:rsidR="00EE45A0" w:rsidRDefault="00EE45A0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資格の種類</w:t>
            </w:r>
          </w:p>
        </w:tc>
        <w:tc>
          <w:tcPr>
            <w:tcW w:w="307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45A0" w:rsidRDefault="00EE45A0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5438D" w:rsidTr="0035438D">
        <w:trPr>
          <w:trHeight w:val="510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35438D" w:rsidRDefault="0035438D" w:rsidP="0035438D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93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35438D" w:rsidRPr="001D720D" w:rsidRDefault="0035438D" w:rsidP="0035438D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1D720D">
              <w:rPr>
                <w:rFonts w:ascii="ＭＳ 明朝" w:eastAsia="ＭＳ 明朝" w:hAnsi="ＭＳ 明朝" w:cs="ＭＳ 明朝" w:hint="eastAsia"/>
                <w:szCs w:val="21"/>
              </w:rPr>
              <w:t xml:space="preserve">食品衛生責任者の氏名　</w:t>
            </w:r>
          </w:p>
          <w:p w:rsidR="0035438D" w:rsidRPr="0035438D" w:rsidRDefault="0035438D" w:rsidP="0035438D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5438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※合成樹脂が使用された器具又は容器包装を製造する営業者を除く。</w:t>
            </w:r>
          </w:p>
        </w:tc>
        <w:tc>
          <w:tcPr>
            <w:tcW w:w="2708" w:type="dxa"/>
            <w:gridSpan w:val="4"/>
            <w:vMerge w:val="restart"/>
            <w:tcBorders>
              <w:top w:val="dashSmallGap" w:sz="4" w:space="0" w:color="auto"/>
            </w:tcBorders>
          </w:tcPr>
          <w:p w:rsidR="0035438D" w:rsidRDefault="0035438D" w:rsidP="0035438D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35438D" w:rsidRDefault="0035438D" w:rsidP="0035438D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資格取得年月日</w:t>
            </w:r>
          </w:p>
        </w:tc>
        <w:tc>
          <w:tcPr>
            <w:tcW w:w="3071" w:type="dxa"/>
            <w:gridSpan w:val="5"/>
            <w:tcBorders>
              <w:right w:val="single" w:sz="12" w:space="0" w:color="auto"/>
            </w:tcBorders>
            <w:vAlign w:val="center"/>
          </w:tcPr>
          <w:p w:rsidR="0035438D" w:rsidRDefault="0035438D" w:rsidP="0035438D">
            <w:pPr>
              <w:widowControl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年　　月　　日　</w:t>
            </w:r>
          </w:p>
        </w:tc>
      </w:tr>
      <w:tr w:rsidR="008646A9" w:rsidTr="0035438D">
        <w:trPr>
          <w:trHeight w:val="510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8646A9" w:rsidRDefault="008646A9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93" w:type="dxa"/>
            <w:gridSpan w:val="3"/>
            <w:vMerge/>
            <w:vAlign w:val="center"/>
          </w:tcPr>
          <w:p w:rsidR="008646A9" w:rsidRDefault="008646A9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708" w:type="dxa"/>
            <w:gridSpan w:val="4"/>
            <w:vMerge/>
          </w:tcPr>
          <w:p w:rsidR="008646A9" w:rsidRDefault="008646A9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50" w:type="dxa"/>
            <w:gridSpan w:val="3"/>
            <w:vMerge w:val="restart"/>
            <w:vAlign w:val="center"/>
          </w:tcPr>
          <w:p w:rsidR="008646A9" w:rsidRDefault="008646A9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受講した講習会</w:t>
            </w:r>
          </w:p>
        </w:tc>
        <w:tc>
          <w:tcPr>
            <w:tcW w:w="1369" w:type="dxa"/>
            <w:gridSpan w:val="3"/>
            <w:vAlign w:val="center"/>
          </w:tcPr>
          <w:p w:rsidR="008646A9" w:rsidRDefault="008646A9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講習会名称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8646A9" w:rsidRDefault="008646A9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8646A9" w:rsidTr="0035438D">
        <w:trPr>
          <w:trHeight w:val="510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46A9" w:rsidRDefault="008646A9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93" w:type="dxa"/>
            <w:gridSpan w:val="3"/>
            <w:vMerge/>
            <w:tcBorders>
              <w:bottom w:val="single" w:sz="12" w:space="0" w:color="auto"/>
            </w:tcBorders>
          </w:tcPr>
          <w:p w:rsidR="008646A9" w:rsidRPr="001D720D" w:rsidRDefault="008646A9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708" w:type="dxa"/>
            <w:gridSpan w:val="4"/>
            <w:vMerge/>
            <w:tcBorders>
              <w:bottom w:val="single" w:sz="12" w:space="0" w:color="auto"/>
            </w:tcBorders>
          </w:tcPr>
          <w:p w:rsidR="008646A9" w:rsidRDefault="008646A9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50" w:type="dxa"/>
            <w:gridSpan w:val="3"/>
            <w:vMerge/>
            <w:tcBorders>
              <w:bottom w:val="single" w:sz="12" w:space="0" w:color="auto"/>
            </w:tcBorders>
          </w:tcPr>
          <w:p w:rsidR="008646A9" w:rsidRDefault="008646A9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07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46A9" w:rsidRDefault="008646A9" w:rsidP="00D547B9">
            <w:pPr>
              <w:widowControl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年　　月　　日　</w:t>
            </w:r>
          </w:p>
        </w:tc>
      </w:tr>
      <w:tr w:rsidR="008646A9" w:rsidRPr="00A0313C" w:rsidTr="0035438D">
        <w:trPr>
          <w:trHeight w:val="629"/>
        </w:trPr>
        <w:tc>
          <w:tcPr>
            <w:tcW w:w="30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6A9" w:rsidRPr="00A0313C" w:rsidRDefault="008646A9" w:rsidP="00D547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A0313C">
              <w:rPr>
                <w:rFonts w:ascii="ＭＳ 明朝" w:eastAsia="ＭＳ 明朝" w:hAnsi="ＭＳ 明朝" w:cs="ＭＳ 明朝" w:hint="eastAsia"/>
                <w:szCs w:val="21"/>
              </w:rPr>
              <w:t>使用水の種類</w:t>
            </w:r>
          </w:p>
        </w:tc>
        <w:tc>
          <w:tcPr>
            <w:tcW w:w="7529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6A9" w:rsidRPr="00A0313C" w:rsidRDefault="008646A9" w:rsidP="00D547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A0313C">
              <w:rPr>
                <w:rFonts w:ascii="ＭＳ 明朝" w:eastAsia="ＭＳ 明朝" w:hAnsi="ＭＳ 明朝" w:cs="ＭＳ 明朝" w:hint="eastAsia"/>
                <w:szCs w:val="21"/>
              </w:rPr>
              <w:t>①水道水（□水道水　□専用水道　□簡易専用水道）</w:t>
            </w:r>
          </w:p>
          <w:p w:rsidR="008646A9" w:rsidRPr="00A0313C" w:rsidRDefault="008646A9" w:rsidP="00D547B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A0313C">
              <w:rPr>
                <w:rFonts w:ascii="ＭＳ 明朝" w:eastAsia="ＭＳ 明朝" w:hAnsi="ＭＳ 明朝" w:cs="ＭＳ 明朝" w:hint="eastAsia"/>
                <w:szCs w:val="21"/>
              </w:rPr>
              <w:t>②□①以外の飲用に適する水</w:t>
            </w:r>
          </w:p>
        </w:tc>
      </w:tr>
      <w:tr w:rsidR="00140618" w:rsidTr="0035438D"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0618" w:rsidRDefault="00140618" w:rsidP="00D547B9">
            <w:pPr>
              <w:widowControl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259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40618" w:rsidRDefault="00140618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（ふりがな）</w:t>
            </w:r>
          </w:p>
        </w:tc>
        <w:tc>
          <w:tcPr>
            <w:tcW w:w="3203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:rsidR="00140618" w:rsidRDefault="00140618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396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0618" w:rsidRDefault="00140618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930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618" w:rsidRDefault="00140618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140618" w:rsidTr="0035438D">
        <w:trPr>
          <w:trHeight w:val="732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0618" w:rsidRDefault="00140618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93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40618" w:rsidRDefault="00140618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担当者氏名</w:t>
            </w:r>
          </w:p>
        </w:tc>
        <w:tc>
          <w:tcPr>
            <w:tcW w:w="3203" w:type="dxa"/>
            <w:gridSpan w:val="5"/>
            <w:tcBorders>
              <w:top w:val="dashSmallGap" w:sz="4" w:space="0" w:color="auto"/>
              <w:bottom w:val="single" w:sz="12" w:space="0" w:color="auto"/>
            </w:tcBorders>
          </w:tcPr>
          <w:p w:rsidR="00140618" w:rsidRDefault="00140618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396" w:type="dxa"/>
            <w:gridSpan w:val="3"/>
            <w:vMerge/>
            <w:tcBorders>
              <w:bottom w:val="single" w:sz="12" w:space="0" w:color="auto"/>
            </w:tcBorders>
          </w:tcPr>
          <w:p w:rsidR="00140618" w:rsidRDefault="00140618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3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40618" w:rsidRDefault="00140618" w:rsidP="00D547B9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AC071B" w:rsidRPr="00AC071B" w:rsidRDefault="00AC071B" w:rsidP="00AC071B">
      <w:pPr>
        <w:widowControl/>
        <w:autoSpaceDE w:val="0"/>
        <w:autoSpaceDN w:val="0"/>
        <w:ind w:leftChars="607" w:left="1275"/>
        <w:jc w:val="left"/>
        <w:rPr>
          <w:rFonts w:ascii="ＭＳ 明朝" w:eastAsia="ＭＳ 明朝" w:hAnsi="ＭＳ 明朝" w:cs="ＭＳ 明朝"/>
          <w:szCs w:val="21"/>
        </w:rPr>
      </w:pPr>
      <w:r w:rsidRPr="00AC071B">
        <w:rPr>
          <w:rFonts w:ascii="ＭＳ 明朝" w:eastAsia="ＭＳ 明朝" w:hAnsi="ＭＳ 明朝" w:cs="ＭＳ 明朝" w:hint="eastAsia"/>
          <w:szCs w:val="21"/>
        </w:rPr>
        <w:t>食品衛生申請等システムにおけるオープンデータへの取扱い</w:t>
      </w:r>
    </w:p>
    <w:p w:rsidR="00AC071B" w:rsidRPr="00AC071B" w:rsidRDefault="00AC071B" w:rsidP="00AC071B">
      <w:pPr>
        <w:widowControl/>
        <w:autoSpaceDE w:val="0"/>
        <w:autoSpaceDN w:val="0"/>
        <w:ind w:leftChars="607" w:left="1275"/>
        <w:jc w:val="left"/>
        <w:rPr>
          <w:rFonts w:ascii="ＭＳ 明朝" w:eastAsia="ＭＳ 明朝" w:hAnsi="ＭＳ 明朝" w:cs="ＭＳ 明朝"/>
          <w:szCs w:val="21"/>
        </w:rPr>
      </w:pPr>
      <w:r w:rsidRPr="00AC071B">
        <w:rPr>
          <w:rFonts w:ascii="ＭＳ 明朝" w:eastAsia="ＭＳ 明朝" w:hAnsi="ＭＳ 明朝" w:cs="ＭＳ 明朝" w:hint="eastAsia"/>
          <w:szCs w:val="21"/>
        </w:rPr>
        <w:t>・申請者氏名　　　　　　　　　　□　公開　　□　非公開</w:t>
      </w:r>
    </w:p>
    <w:tbl>
      <w:tblPr>
        <w:tblStyle w:val="a7"/>
        <w:tblpPr w:leftFromText="142" w:rightFromText="142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846"/>
      </w:tblGrid>
      <w:tr w:rsidR="00AC071B" w:rsidTr="00AC071B">
        <w:tc>
          <w:tcPr>
            <w:tcW w:w="846" w:type="dxa"/>
          </w:tcPr>
          <w:p w:rsidR="00AC071B" w:rsidRPr="00E94F7F" w:rsidRDefault="00AC071B" w:rsidP="00AC071B">
            <w:pPr>
              <w:widowControl/>
              <w:ind w:leftChars="-57" w:left="-120" w:rightChars="-47" w:right="-99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94F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窓口受付</w:t>
            </w:r>
          </w:p>
        </w:tc>
      </w:tr>
      <w:tr w:rsidR="00AC071B" w:rsidTr="00AC071B">
        <w:trPr>
          <w:trHeight w:val="823"/>
        </w:trPr>
        <w:tc>
          <w:tcPr>
            <w:tcW w:w="846" w:type="dxa"/>
          </w:tcPr>
          <w:p w:rsidR="00AC071B" w:rsidRPr="00832AD7" w:rsidRDefault="00AC071B" w:rsidP="00AC071B">
            <w:pPr>
              <w:widowControl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AC071B" w:rsidRPr="00AC071B" w:rsidRDefault="00AC071B" w:rsidP="00AC071B">
      <w:pPr>
        <w:widowControl/>
        <w:autoSpaceDE w:val="0"/>
        <w:autoSpaceDN w:val="0"/>
        <w:ind w:leftChars="607" w:left="1275"/>
        <w:jc w:val="left"/>
        <w:rPr>
          <w:rFonts w:ascii="ＭＳ 明朝" w:eastAsia="ＭＳ 明朝" w:hAnsi="ＭＳ 明朝" w:cs="ＭＳ 明朝"/>
          <w:szCs w:val="21"/>
        </w:rPr>
      </w:pPr>
      <w:r w:rsidRPr="00AC071B">
        <w:rPr>
          <w:rFonts w:ascii="ＭＳ 明朝" w:eastAsia="ＭＳ 明朝" w:hAnsi="ＭＳ 明朝" w:cs="ＭＳ 明朝" w:hint="eastAsia"/>
          <w:szCs w:val="21"/>
        </w:rPr>
        <w:t>・申請者住所　　　　　　　　　　□　公開　　□　非公開</w:t>
      </w:r>
    </w:p>
    <w:p w:rsidR="00AC071B" w:rsidRPr="00AC071B" w:rsidRDefault="00AC071B" w:rsidP="00AC071B">
      <w:pPr>
        <w:widowControl/>
        <w:autoSpaceDE w:val="0"/>
        <w:autoSpaceDN w:val="0"/>
        <w:ind w:leftChars="607" w:left="1275"/>
        <w:jc w:val="left"/>
        <w:rPr>
          <w:rFonts w:ascii="ＭＳ 明朝" w:eastAsia="ＭＳ 明朝" w:hAnsi="ＭＳ 明朝" w:cs="ＭＳ 明朝"/>
          <w:szCs w:val="21"/>
        </w:rPr>
      </w:pPr>
      <w:r w:rsidRPr="00AC071B">
        <w:rPr>
          <w:rFonts w:ascii="ＭＳ 明朝" w:eastAsia="ＭＳ 明朝" w:hAnsi="ＭＳ 明朝" w:cs="ＭＳ 明朝" w:hint="eastAsia"/>
          <w:szCs w:val="21"/>
        </w:rPr>
        <w:t>・営業施設名称、屋号又は商号　　□　公開　　□　非公開</w:t>
      </w:r>
    </w:p>
    <w:p w:rsidR="00AC071B" w:rsidRPr="00AC071B" w:rsidRDefault="00AC071B" w:rsidP="00AC071B">
      <w:pPr>
        <w:widowControl/>
        <w:autoSpaceDE w:val="0"/>
        <w:autoSpaceDN w:val="0"/>
        <w:ind w:leftChars="607" w:left="1275"/>
        <w:jc w:val="left"/>
        <w:rPr>
          <w:rFonts w:ascii="ＭＳ 明朝" w:eastAsia="ＭＳ 明朝" w:hAnsi="ＭＳ 明朝" w:cs="ＭＳ 明朝"/>
          <w:szCs w:val="21"/>
        </w:rPr>
      </w:pPr>
      <w:r w:rsidRPr="00AC071B">
        <w:rPr>
          <w:rFonts w:ascii="ＭＳ 明朝" w:eastAsia="ＭＳ 明朝" w:hAnsi="ＭＳ 明朝" w:cs="ＭＳ 明朝" w:hint="eastAsia"/>
          <w:szCs w:val="21"/>
        </w:rPr>
        <w:t>・営業施設所在地　　　　　　　　□　公開　　□　非公開</w:t>
      </w:r>
    </w:p>
    <w:p w:rsidR="00D34C2D" w:rsidRPr="00AC071B" w:rsidRDefault="00AC071B" w:rsidP="00AC071B">
      <w:pPr>
        <w:widowControl/>
        <w:autoSpaceDE w:val="0"/>
        <w:autoSpaceDN w:val="0"/>
        <w:ind w:leftChars="607" w:left="1275"/>
        <w:jc w:val="left"/>
        <w:rPr>
          <w:rFonts w:ascii="ＭＳ 明朝" w:eastAsia="ＭＳ 明朝" w:hAnsi="ＭＳ 明朝" w:cs="ＭＳ 明朝" w:hint="eastAsia"/>
          <w:szCs w:val="21"/>
        </w:rPr>
      </w:pPr>
      <w:r w:rsidRPr="00AC071B">
        <w:rPr>
          <w:rFonts w:ascii="ＭＳ 明朝" w:eastAsia="ＭＳ 明朝" w:hAnsi="ＭＳ 明朝" w:cs="ＭＳ 明朝" w:hint="eastAsia"/>
          <w:szCs w:val="21"/>
        </w:rPr>
        <w:t>・営業施設連絡先　　　　　　　　□　公開　　□　非公開</w:t>
      </w:r>
      <w:bookmarkStart w:id="0" w:name="_GoBack"/>
      <w:bookmarkEnd w:id="0"/>
    </w:p>
    <w:sectPr w:rsidR="00D34C2D" w:rsidRPr="00AC071B" w:rsidSect="00FF6E2C">
      <w:pgSz w:w="11906" w:h="16838" w:code="9"/>
      <w:pgMar w:top="720" w:right="720" w:bottom="720" w:left="720" w:header="851" w:footer="992" w:gutter="0"/>
      <w:cols w:space="425"/>
      <w:docGrid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87" w:rsidRDefault="00253687" w:rsidP="00A33FFF">
      <w:r>
        <w:separator/>
      </w:r>
    </w:p>
  </w:endnote>
  <w:endnote w:type="continuationSeparator" w:id="0">
    <w:p w:rsidR="00253687" w:rsidRDefault="00253687" w:rsidP="00A3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87" w:rsidRDefault="00253687" w:rsidP="00A33FFF">
      <w:r>
        <w:separator/>
      </w:r>
    </w:p>
  </w:footnote>
  <w:footnote w:type="continuationSeparator" w:id="0">
    <w:p w:rsidR="00253687" w:rsidRDefault="00253687" w:rsidP="00A3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4BD0"/>
    <w:rsid w:val="00007F8F"/>
    <w:rsid w:val="000113DD"/>
    <w:rsid w:val="00015A3B"/>
    <w:rsid w:val="00024E3C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7BC"/>
    <w:rsid w:val="000625CD"/>
    <w:rsid w:val="0006304F"/>
    <w:rsid w:val="000646CB"/>
    <w:rsid w:val="00065EB9"/>
    <w:rsid w:val="00070A08"/>
    <w:rsid w:val="00070C00"/>
    <w:rsid w:val="000752CB"/>
    <w:rsid w:val="00085F3E"/>
    <w:rsid w:val="00086515"/>
    <w:rsid w:val="00096F6F"/>
    <w:rsid w:val="000975C1"/>
    <w:rsid w:val="000977EF"/>
    <w:rsid w:val="000A27F4"/>
    <w:rsid w:val="000A4D96"/>
    <w:rsid w:val="000A666A"/>
    <w:rsid w:val="000B5837"/>
    <w:rsid w:val="000C29A0"/>
    <w:rsid w:val="000D6B84"/>
    <w:rsid w:val="000D735C"/>
    <w:rsid w:val="000E2B6E"/>
    <w:rsid w:val="000F0128"/>
    <w:rsid w:val="000F1F87"/>
    <w:rsid w:val="000F348D"/>
    <w:rsid w:val="0010194C"/>
    <w:rsid w:val="00107D33"/>
    <w:rsid w:val="00117C26"/>
    <w:rsid w:val="001227A5"/>
    <w:rsid w:val="00123E17"/>
    <w:rsid w:val="00125893"/>
    <w:rsid w:val="001313B9"/>
    <w:rsid w:val="00136C42"/>
    <w:rsid w:val="00140618"/>
    <w:rsid w:val="0014122F"/>
    <w:rsid w:val="001428CE"/>
    <w:rsid w:val="001432B4"/>
    <w:rsid w:val="00145091"/>
    <w:rsid w:val="00160E98"/>
    <w:rsid w:val="00166F81"/>
    <w:rsid w:val="00174755"/>
    <w:rsid w:val="001A7A8F"/>
    <w:rsid w:val="001B04DB"/>
    <w:rsid w:val="001B67D6"/>
    <w:rsid w:val="001D005E"/>
    <w:rsid w:val="001D0727"/>
    <w:rsid w:val="001D0900"/>
    <w:rsid w:val="001D30D4"/>
    <w:rsid w:val="001D3C74"/>
    <w:rsid w:val="001D5989"/>
    <w:rsid w:val="001D71AA"/>
    <w:rsid w:val="001D720D"/>
    <w:rsid w:val="001E30ED"/>
    <w:rsid w:val="001F1C20"/>
    <w:rsid w:val="00201871"/>
    <w:rsid w:val="00201BEB"/>
    <w:rsid w:val="0020439B"/>
    <w:rsid w:val="0020498F"/>
    <w:rsid w:val="00216DD1"/>
    <w:rsid w:val="0021741E"/>
    <w:rsid w:val="0024014B"/>
    <w:rsid w:val="00240960"/>
    <w:rsid w:val="00247E13"/>
    <w:rsid w:val="00252123"/>
    <w:rsid w:val="00253687"/>
    <w:rsid w:val="00253D06"/>
    <w:rsid w:val="00256FC4"/>
    <w:rsid w:val="00271AC1"/>
    <w:rsid w:val="00271B25"/>
    <w:rsid w:val="00275333"/>
    <w:rsid w:val="00276E2C"/>
    <w:rsid w:val="002829F9"/>
    <w:rsid w:val="002851A9"/>
    <w:rsid w:val="002874A1"/>
    <w:rsid w:val="00291F1E"/>
    <w:rsid w:val="00292575"/>
    <w:rsid w:val="00292AA1"/>
    <w:rsid w:val="002A4133"/>
    <w:rsid w:val="002B0BAD"/>
    <w:rsid w:val="002B3B4C"/>
    <w:rsid w:val="002C2340"/>
    <w:rsid w:val="002C650A"/>
    <w:rsid w:val="002C7BCB"/>
    <w:rsid w:val="002D174B"/>
    <w:rsid w:val="002D4CF6"/>
    <w:rsid w:val="002E4363"/>
    <w:rsid w:val="002F1720"/>
    <w:rsid w:val="002F1747"/>
    <w:rsid w:val="002F4B35"/>
    <w:rsid w:val="00301764"/>
    <w:rsid w:val="00301B78"/>
    <w:rsid w:val="003222AF"/>
    <w:rsid w:val="003327D0"/>
    <w:rsid w:val="0033791E"/>
    <w:rsid w:val="003410D4"/>
    <w:rsid w:val="00352592"/>
    <w:rsid w:val="00352A3D"/>
    <w:rsid w:val="0035438D"/>
    <w:rsid w:val="003549F6"/>
    <w:rsid w:val="00354E97"/>
    <w:rsid w:val="0035552A"/>
    <w:rsid w:val="0036429A"/>
    <w:rsid w:val="003674FC"/>
    <w:rsid w:val="0037729B"/>
    <w:rsid w:val="00386C7C"/>
    <w:rsid w:val="0039348E"/>
    <w:rsid w:val="00393631"/>
    <w:rsid w:val="00393A41"/>
    <w:rsid w:val="003A65A2"/>
    <w:rsid w:val="003A7588"/>
    <w:rsid w:val="003B3D55"/>
    <w:rsid w:val="003B6139"/>
    <w:rsid w:val="003C0FF3"/>
    <w:rsid w:val="003C162A"/>
    <w:rsid w:val="003D121B"/>
    <w:rsid w:val="003E6C5F"/>
    <w:rsid w:val="003F77EA"/>
    <w:rsid w:val="00403D76"/>
    <w:rsid w:val="00423769"/>
    <w:rsid w:val="0042684F"/>
    <w:rsid w:val="00430613"/>
    <w:rsid w:val="004377C4"/>
    <w:rsid w:val="00440E12"/>
    <w:rsid w:val="00442896"/>
    <w:rsid w:val="00455898"/>
    <w:rsid w:val="00457A05"/>
    <w:rsid w:val="004602E4"/>
    <w:rsid w:val="0046228B"/>
    <w:rsid w:val="00470708"/>
    <w:rsid w:val="00471F0D"/>
    <w:rsid w:val="004802C3"/>
    <w:rsid w:val="00482B69"/>
    <w:rsid w:val="00486E95"/>
    <w:rsid w:val="00491631"/>
    <w:rsid w:val="004937AF"/>
    <w:rsid w:val="004952F2"/>
    <w:rsid w:val="00497346"/>
    <w:rsid w:val="004A384B"/>
    <w:rsid w:val="004A3F41"/>
    <w:rsid w:val="004A72E6"/>
    <w:rsid w:val="004B4E4F"/>
    <w:rsid w:val="004C02AB"/>
    <w:rsid w:val="004C331F"/>
    <w:rsid w:val="004D082F"/>
    <w:rsid w:val="004D6EFC"/>
    <w:rsid w:val="004E0155"/>
    <w:rsid w:val="004E52C4"/>
    <w:rsid w:val="004E543B"/>
    <w:rsid w:val="004E5621"/>
    <w:rsid w:val="004F24A3"/>
    <w:rsid w:val="004F5957"/>
    <w:rsid w:val="004F7D8A"/>
    <w:rsid w:val="005065D4"/>
    <w:rsid w:val="00523526"/>
    <w:rsid w:val="00525751"/>
    <w:rsid w:val="005319E2"/>
    <w:rsid w:val="00531F3E"/>
    <w:rsid w:val="005323F3"/>
    <w:rsid w:val="0053695C"/>
    <w:rsid w:val="005413F9"/>
    <w:rsid w:val="0054196F"/>
    <w:rsid w:val="0054518F"/>
    <w:rsid w:val="0054548E"/>
    <w:rsid w:val="005517B3"/>
    <w:rsid w:val="00553494"/>
    <w:rsid w:val="0056440A"/>
    <w:rsid w:val="00565A4F"/>
    <w:rsid w:val="00567652"/>
    <w:rsid w:val="00576782"/>
    <w:rsid w:val="00577001"/>
    <w:rsid w:val="0058129A"/>
    <w:rsid w:val="00582FA6"/>
    <w:rsid w:val="0059353E"/>
    <w:rsid w:val="005A0CC8"/>
    <w:rsid w:val="005A1DCF"/>
    <w:rsid w:val="005A21D0"/>
    <w:rsid w:val="005A25B6"/>
    <w:rsid w:val="005B0E2A"/>
    <w:rsid w:val="005B462C"/>
    <w:rsid w:val="005B4BC3"/>
    <w:rsid w:val="005B7499"/>
    <w:rsid w:val="005C732B"/>
    <w:rsid w:val="005D3949"/>
    <w:rsid w:val="005D39A1"/>
    <w:rsid w:val="005D6A8C"/>
    <w:rsid w:val="005E1465"/>
    <w:rsid w:val="005E3152"/>
    <w:rsid w:val="005F259B"/>
    <w:rsid w:val="005F5BDF"/>
    <w:rsid w:val="00600019"/>
    <w:rsid w:val="006079A5"/>
    <w:rsid w:val="0061336E"/>
    <w:rsid w:val="0061450A"/>
    <w:rsid w:val="00620216"/>
    <w:rsid w:val="00621715"/>
    <w:rsid w:val="0062251B"/>
    <w:rsid w:val="00632FBB"/>
    <w:rsid w:val="00634FEF"/>
    <w:rsid w:val="00644EAF"/>
    <w:rsid w:val="00644FBA"/>
    <w:rsid w:val="006478B5"/>
    <w:rsid w:val="006561E2"/>
    <w:rsid w:val="0066148F"/>
    <w:rsid w:val="006636E9"/>
    <w:rsid w:val="00673BE8"/>
    <w:rsid w:val="006761BC"/>
    <w:rsid w:val="00683D34"/>
    <w:rsid w:val="00685582"/>
    <w:rsid w:val="00694DC3"/>
    <w:rsid w:val="00694F69"/>
    <w:rsid w:val="0069512C"/>
    <w:rsid w:val="006A0D60"/>
    <w:rsid w:val="006A1451"/>
    <w:rsid w:val="006A2082"/>
    <w:rsid w:val="006B2BB0"/>
    <w:rsid w:val="006B394C"/>
    <w:rsid w:val="006D0C80"/>
    <w:rsid w:val="006D606C"/>
    <w:rsid w:val="006E1CA4"/>
    <w:rsid w:val="006F0CF4"/>
    <w:rsid w:val="006F21B2"/>
    <w:rsid w:val="006F4A63"/>
    <w:rsid w:val="007124FA"/>
    <w:rsid w:val="0071278A"/>
    <w:rsid w:val="007169C2"/>
    <w:rsid w:val="00721226"/>
    <w:rsid w:val="00724041"/>
    <w:rsid w:val="00727791"/>
    <w:rsid w:val="00736913"/>
    <w:rsid w:val="00741C94"/>
    <w:rsid w:val="00746D58"/>
    <w:rsid w:val="00754B25"/>
    <w:rsid w:val="0077753F"/>
    <w:rsid w:val="007779FA"/>
    <w:rsid w:val="007845A0"/>
    <w:rsid w:val="00791C33"/>
    <w:rsid w:val="00791F27"/>
    <w:rsid w:val="007A288A"/>
    <w:rsid w:val="007B0703"/>
    <w:rsid w:val="007B4915"/>
    <w:rsid w:val="007B4FD0"/>
    <w:rsid w:val="007D60B9"/>
    <w:rsid w:val="007D7B1B"/>
    <w:rsid w:val="007E0DBE"/>
    <w:rsid w:val="007E1395"/>
    <w:rsid w:val="007E3537"/>
    <w:rsid w:val="007E38AF"/>
    <w:rsid w:val="007F1CE4"/>
    <w:rsid w:val="007F6EF2"/>
    <w:rsid w:val="00810160"/>
    <w:rsid w:val="0081365B"/>
    <w:rsid w:val="008161D8"/>
    <w:rsid w:val="00817FCF"/>
    <w:rsid w:val="00820244"/>
    <w:rsid w:val="008236CE"/>
    <w:rsid w:val="0082422A"/>
    <w:rsid w:val="00825AAA"/>
    <w:rsid w:val="0083223A"/>
    <w:rsid w:val="00832AD7"/>
    <w:rsid w:val="0083393A"/>
    <w:rsid w:val="00843DE0"/>
    <w:rsid w:val="008447AF"/>
    <w:rsid w:val="00852E19"/>
    <w:rsid w:val="008535E0"/>
    <w:rsid w:val="00855056"/>
    <w:rsid w:val="00862E9F"/>
    <w:rsid w:val="0086318D"/>
    <w:rsid w:val="008646A9"/>
    <w:rsid w:val="00867E13"/>
    <w:rsid w:val="00871004"/>
    <w:rsid w:val="00872708"/>
    <w:rsid w:val="008731D0"/>
    <w:rsid w:val="0087412D"/>
    <w:rsid w:val="00876FBE"/>
    <w:rsid w:val="00883788"/>
    <w:rsid w:val="00884393"/>
    <w:rsid w:val="00895357"/>
    <w:rsid w:val="00897320"/>
    <w:rsid w:val="008A5838"/>
    <w:rsid w:val="008B53B1"/>
    <w:rsid w:val="008C0C5C"/>
    <w:rsid w:val="008C2AC1"/>
    <w:rsid w:val="008D1D13"/>
    <w:rsid w:val="008D2155"/>
    <w:rsid w:val="008E2B9D"/>
    <w:rsid w:val="008E374B"/>
    <w:rsid w:val="0090423E"/>
    <w:rsid w:val="00906D51"/>
    <w:rsid w:val="00927CBE"/>
    <w:rsid w:val="009316AC"/>
    <w:rsid w:val="0093318D"/>
    <w:rsid w:val="009357F2"/>
    <w:rsid w:val="00940FD6"/>
    <w:rsid w:val="00945E51"/>
    <w:rsid w:val="00946492"/>
    <w:rsid w:val="00946494"/>
    <w:rsid w:val="00951730"/>
    <w:rsid w:val="009605B5"/>
    <w:rsid w:val="00960F2A"/>
    <w:rsid w:val="00961F71"/>
    <w:rsid w:val="00963559"/>
    <w:rsid w:val="009644FA"/>
    <w:rsid w:val="00966E0B"/>
    <w:rsid w:val="00971D4B"/>
    <w:rsid w:val="00972F42"/>
    <w:rsid w:val="009733CD"/>
    <w:rsid w:val="0098196B"/>
    <w:rsid w:val="0098670B"/>
    <w:rsid w:val="00990486"/>
    <w:rsid w:val="009B29C7"/>
    <w:rsid w:val="009B3332"/>
    <w:rsid w:val="009C5FE1"/>
    <w:rsid w:val="009D1749"/>
    <w:rsid w:val="009D446E"/>
    <w:rsid w:val="009D7BB4"/>
    <w:rsid w:val="009D7FBB"/>
    <w:rsid w:val="009E21B7"/>
    <w:rsid w:val="009E39B7"/>
    <w:rsid w:val="009F2978"/>
    <w:rsid w:val="009F37BC"/>
    <w:rsid w:val="00A02EBB"/>
    <w:rsid w:val="00A0313C"/>
    <w:rsid w:val="00A15DE4"/>
    <w:rsid w:val="00A164A5"/>
    <w:rsid w:val="00A20C5F"/>
    <w:rsid w:val="00A23AC9"/>
    <w:rsid w:val="00A25C66"/>
    <w:rsid w:val="00A27C0B"/>
    <w:rsid w:val="00A30784"/>
    <w:rsid w:val="00A33FFF"/>
    <w:rsid w:val="00A35F4C"/>
    <w:rsid w:val="00A3704B"/>
    <w:rsid w:val="00A46400"/>
    <w:rsid w:val="00A50D78"/>
    <w:rsid w:val="00A55FD9"/>
    <w:rsid w:val="00A570AF"/>
    <w:rsid w:val="00A63AEF"/>
    <w:rsid w:val="00A662AA"/>
    <w:rsid w:val="00A76425"/>
    <w:rsid w:val="00A8230A"/>
    <w:rsid w:val="00A83C0E"/>
    <w:rsid w:val="00A869E3"/>
    <w:rsid w:val="00A95CBD"/>
    <w:rsid w:val="00A971E9"/>
    <w:rsid w:val="00AB2B0F"/>
    <w:rsid w:val="00AB3854"/>
    <w:rsid w:val="00AB4C63"/>
    <w:rsid w:val="00AB66D2"/>
    <w:rsid w:val="00AC071B"/>
    <w:rsid w:val="00AC24BB"/>
    <w:rsid w:val="00AC5759"/>
    <w:rsid w:val="00AC7972"/>
    <w:rsid w:val="00AD0837"/>
    <w:rsid w:val="00AD1C6B"/>
    <w:rsid w:val="00AD2759"/>
    <w:rsid w:val="00AD5105"/>
    <w:rsid w:val="00AD6365"/>
    <w:rsid w:val="00AD7ED7"/>
    <w:rsid w:val="00AE475E"/>
    <w:rsid w:val="00AF2258"/>
    <w:rsid w:val="00AF7AE0"/>
    <w:rsid w:val="00B02C28"/>
    <w:rsid w:val="00B03589"/>
    <w:rsid w:val="00B10725"/>
    <w:rsid w:val="00B147F7"/>
    <w:rsid w:val="00B3561F"/>
    <w:rsid w:val="00B41F34"/>
    <w:rsid w:val="00B50DB3"/>
    <w:rsid w:val="00B51880"/>
    <w:rsid w:val="00B53C70"/>
    <w:rsid w:val="00B575E9"/>
    <w:rsid w:val="00B65948"/>
    <w:rsid w:val="00B666E6"/>
    <w:rsid w:val="00B72057"/>
    <w:rsid w:val="00B76F27"/>
    <w:rsid w:val="00B84303"/>
    <w:rsid w:val="00B84B92"/>
    <w:rsid w:val="00B851FA"/>
    <w:rsid w:val="00B86488"/>
    <w:rsid w:val="00B873C6"/>
    <w:rsid w:val="00B97BC1"/>
    <w:rsid w:val="00BA0138"/>
    <w:rsid w:val="00BA1257"/>
    <w:rsid w:val="00BA1799"/>
    <w:rsid w:val="00BA2415"/>
    <w:rsid w:val="00BA59A2"/>
    <w:rsid w:val="00BC0A5C"/>
    <w:rsid w:val="00BC4457"/>
    <w:rsid w:val="00BC5B69"/>
    <w:rsid w:val="00BC634E"/>
    <w:rsid w:val="00BD0998"/>
    <w:rsid w:val="00BD1DE8"/>
    <w:rsid w:val="00BE09CA"/>
    <w:rsid w:val="00BE69B9"/>
    <w:rsid w:val="00BE7C6C"/>
    <w:rsid w:val="00BF41ED"/>
    <w:rsid w:val="00BF4E4C"/>
    <w:rsid w:val="00BF5135"/>
    <w:rsid w:val="00BF57F9"/>
    <w:rsid w:val="00C00333"/>
    <w:rsid w:val="00C023C0"/>
    <w:rsid w:val="00C11668"/>
    <w:rsid w:val="00C116CC"/>
    <w:rsid w:val="00C13285"/>
    <w:rsid w:val="00C15623"/>
    <w:rsid w:val="00C30421"/>
    <w:rsid w:val="00C33185"/>
    <w:rsid w:val="00C355A7"/>
    <w:rsid w:val="00C40174"/>
    <w:rsid w:val="00C42073"/>
    <w:rsid w:val="00C43A63"/>
    <w:rsid w:val="00C45E34"/>
    <w:rsid w:val="00C5648C"/>
    <w:rsid w:val="00C61512"/>
    <w:rsid w:val="00C64E48"/>
    <w:rsid w:val="00C65A45"/>
    <w:rsid w:val="00C73D56"/>
    <w:rsid w:val="00C77F74"/>
    <w:rsid w:val="00C81692"/>
    <w:rsid w:val="00C85185"/>
    <w:rsid w:val="00C85EC5"/>
    <w:rsid w:val="00C91029"/>
    <w:rsid w:val="00C92D95"/>
    <w:rsid w:val="00CA0DFC"/>
    <w:rsid w:val="00CA6582"/>
    <w:rsid w:val="00CB0E24"/>
    <w:rsid w:val="00CB38DC"/>
    <w:rsid w:val="00CB78F7"/>
    <w:rsid w:val="00CC64EF"/>
    <w:rsid w:val="00CC7F07"/>
    <w:rsid w:val="00CD3EC2"/>
    <w:rsid w:val="00CE17B6"/>
    <w:rsid w:val="00D11B1F"/>
    <w:rsid w:val="00D13C90"/>
    <w:rsid w:val="00D34C2D"/>
    <w:rsid w:val="00D411F4"/>
    <w:rsid w:val="00D52A2B"/>
    <w:rsid w:val="00D54198"/>
    <w:rsid w:val="00D547B9"/>
    <w:rsid w:val="00D55F17"/>
    <w:rsid w:val="00D56056"/>
    <w:rsid w:val="00D5620A"/>
    <w:rsid w:val="00D66466"/>
    <w:rsid w:val="00D66A7B"/>
    <w:rsid w:val="00D7118E"/>
    <w:rsid w:val="00D77392"/>
    <w:rsid w:val="00D85E4D"/>
    <w:rsid w:val="00D867B8"/>
    <w:rsid w:val="00D86B99"/>
    <w:rsid w:val="00D93D37"/>
    <w:rsid w:val="00D95549"/>
    <w:rsid w:val="00DA3E84"/>
    <w:rsid w:val="00DA6D1B"/>
    <w:rsid w:val="00DB0CF1"/>
    <w:rsid w:val="00DC41D6"/>
    <w:rsid w:val="00DD4BA6"/>
    <w:rsid w:val="00DE1B98"/>
    <w:rsid w:val="00DE34D5"/>
    <w:rsid w:val="00DE38DA"/>
    <w:rsid w:val="00DE3FAE"/>
    <w:rsid w:val="00DF4820"/>
    <w:rsid w:val="00E00CD8"/>
    <w:rsid w:val="00E070B8"/>
    <w:rsid w:val="00E07F6E"/>
    <w:rsid w:val="00E10708"/>
    <w:rsid w:val="00E11051"/>
    <w:rsid w:val="00E11C64"/>
    <w:rsid w:val="00E12082"/>
    <w:rsid w:val="00E159B5"/>
    <w:rsid w:val="00E173BF"/>
    <w:rsid w:val="00E20C70"/>
    <w:rsid w:val="00E254BF"/>
    <w:rsid w:val="00E30AA4"/>
    <w:rsid w:val="00E328B4"/>
    <w:rsid w:val="00E4779C"/>
    <w:rsid w:val="00E62C27"/>
    <w:rsid w:val="00E83FE3"/>
    <w:rsid w:val="00E94F7F"/>
    <w:rsid w:val="00E97AFF"/>
    <w:rsid w:val="00EA2454"/>
    <w:rsid w:val="00EA2E9E"/>
    <w:rsid w:val="00EA3470"/>
    <w:rsid w:val="00EA7091"/>
    <w:rsid w:val="00EC2D73"/>
    <w:rsid w:val="00ED28E9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7DD6"/>
    <w:rsid w:val="00F1466A"/>
    <w:rsid w:val="00F20619"/>
    <w:rsid w:val="00F23E5E"/>
    <w:rsid w:val="00F30D4E"/>
    <w:rsid w:val="00F36E0E"/>
    <w:rsid w:val="00F41D36"/>
    <w:rsid w:val="00F517B8"/>
    <w:rsid w:val="00F5534C"/>
    <w:rsid w:val="00F62903"/>
    <w:rsid w:val="00F630BD"/>
    <w:rsid w:val="00F63669"/>
    <w:rsid w:val="00F753A7"/>
    <w:rsid w:val="00F760A9"/>
    <w:rsid w:val="00F767D2"/>
    <w:rsid w:val="00F7766F"/>
    <w:rsid w:val="00F821E2"/>
    <w:rsid w:val="00FB1404"/>
    <w:rsid w:val="00FB6A51"/>
    <w:rsid w:val="00FB799D"/>
    <w:rsid w:val="00FE009B"/>
    <w:rsid w:val="00FE0347"/>
    <w:rsid w:val="00FE2145"/>
    <w:rsid w:val="00FE24DA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05B85C8A"/>
  <w15:docId w15:val="{C4ACF3EA-A90C-4D8D-8F83-FDAA19C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C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19E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d">
    <w:name w:val="記 (文字)"/>
    <w:basedOn w:val="a0"/>
    <w:link w:val="ac"/>
    <w:uiPriority w:val="99"/>
    <w:rsid w:val="00BE7C6C"/>
    <w:rPr>
      <w:rFonts w:asciiTheme="minorEastAsia" w:hAnsiTheme="minorEastAsia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">
    <w:name w:val="結語 (文字)"/>
    <w:basedOn w:val="a0"/>
    <w:link w:val="ae"/>
    <w:uiPriority w:val="99"/>
    <w:rsid w:val="00BE7C6C"/>
    <w:rPr>
      <w:rFonts w:asciiTheme="minorEastAsia" w:hAnsiTheme="minorEastAsia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A399-E3C6-4B19-993F-51C8685D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B-EJ</dc:creator>
  <cp:lastModifiedBy>Windows ユーザー</cp:lastModifiedBy>
  <cp:revision>5</cp:revision>
  <cp:lastPrinted>2022-01-25T07:15:00Z</cp:lastPrinted>
  <dcterms:created xsi:type="dcterms:W3CDTF">2022-01-25T05:55:00Z</dcterms:created>
  <dcterms:modified xsi:type="dcterms:W3CDTF">2022-01-25T07:20:00Z</dcterms:modified>
</cp:coreProperties>
</file>