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4970" w14:textId="77777777" w:rsidR="009B69CE" w:rsidRDefault="009B69CE" w:rsidP="009B69CE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223FF507" w14:textId="77777777" w:rsidR="00C52CEF" w:rsidRPr="009359D7" w:rsidRDefault="009B69CE" w:rsidP="009B69CE">
      <w:pPr>
        <w:jc w:val="center"/>
        <w:rPr>
          <w:rFonts w:ascii="ＭＳ 明朝" w:eastAsia="ＭＳ 明朝" w:hAnsi="ＭＳ 明朝"/>
          <w:sz w:val="36"/>
          <w:szCs w:val="36"/>
        </w:rPr>
      </w:pPr>
      <w:r w:rsidRPr="009359D7">
        <w:rPr>
          <w:rFonts w:ascii="ＭＳ 明朝" w:eastAsia="ＭＳ 明朝" w:hAnsi="ＭＳ 明朝" w:hint="eastAsia"/>
          <w:sz w:val="36"/>
          <w:szCs w:val="36"/>
        </w:rPr>
        <w:t>同 　意　 書</w:t>
      </w:r>
    </w:p>
    <w:p w14:paraId="0AA7CEE2" w14:textId="77777777" w:rsidR="009B69CE" w:rsidRDefault="009B69CE" w:rsidP="009B69CE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62B87690" w14:textId="77777777" w:rsidR="009359D7" w:rsidRDefault="009359D7" w:rsidP="009B69CE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9A95092" w14:textId="1F06CA72" w:rsidR="009B69CE" w:rsidRPr="009359D7" w:rsidRDefault="001D0DBF" w:rsidP="00D17073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5624DA">
        <w:rPr>
          <w:rFonts w:ascii="ＭＳ 明朝" w:eastAsia="ＭＳ 明朝" w:hAnsi="ＭＳ 明朝" w:hint="eastAsia"/>
          <w:sz w:val="28"/>
          <w:szCs w:val="28"/>
        </w:rPr>
        <w:t>６</w:t>
      </w:r>
      <w:r w:rsidR="009B69CE" w:rsidRPr="009359D7">
        <w:rPr>
          <w:rFonts w:ascii="ＭＳ 明朝" w:eastAsia="ＭＳ 明朝" w:hAnsi="ＭＳ 明朝" w:hint="eastAsia"/>
          <w:sz w:val="28"/>
          <w:szCs w:val="28"/>
        </w:rPr>
        <w:t>年度静岡市</w:t>
      </w:r>
      <w:r w:rsidR="005624DA">
        <w:rPr>
          <w:rFonts w:ascii="ＭＳ 明朝" w:eastAsia="ＭＳ 明朝" w:hAnsi="ＭＳ 明朝" w:hint="eastAsia"/>
          <w:sz w:val="28"/>
          <w:szCs w:val="28"/>
        </w:rPr>
        <w:t>ヤングケアラー</w:t>
      </w:r>
      <w:r w:rsidR="009B69CE" w:rsidRPr="009359D7">
        <w:rPr>
          <w:rFonts w:ascii="ＭＳ 明朝" w:eastAsia="ＭＳ 明朝" w:hAnsi="ＭＳ 明朝" w:hint="eastAsia"/>
          <w:sz w:val="28"/>
          <w:szCs w:val="28"/>
        </w:rPr>
        <w:t>支援ヘルパー派遣事業における委託料単価等について、下記単価で委託契約することに同意します。</w:t>
      </w:r>
    </w:p>
    <w:p w14:paraId="4F84DE35" w14:textId="08F06174" w:rsidR="00853866" w:rsidRDefault="00853866" w:rsidP="009B69C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374D8A0B" w14:textId="77777777" w:rsidR="00D17073" w:rsidRPr="00F75DAA" w:rsidRDefault="00D17073" w:rsidP="009B69C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34B5AC53" w14:textId="77777777" w:rsidR="00853866" w:rsidRPr="009359D7" w:rsidRDefault="00EB7897" w:rsidP="00EB7897">
      <w:pPr>
        <w:jc w:val="center"/>
        <w:rPr>
          <w:rFonts w:ascii="ＭＳ 明朝" w:eastAsia="ＭＳ 明朝" w:hAnsi="ＭＳ 明朝"/>
          <w:sz w:val="28"/>
          <w:szCs w:val="28"/>
        </w:rPr>
      </w:pPr>
      <w:r w:rsidRPr="009359D7">
        <w:rPr>
          <w:rFonts w:ascii="ＭＳ 明朝" w:eastAsia="ＭＳ 明朝" w:hAnsi="ＭＳ 明朝" w:hint="eastAsia"/>
          <w:sz w:val="28"/>
          <w:szCs w:val="28"/>
        </w:rPr>
        <w:t>記</w:t>
      </w:r>
    </w:p>
    <w:p w14:paraId="38A0CE4F" w14:textId="77777777" w:rsidR="00EB7897" w:rsidRPr="009359D7" w:rsidRDefault="00EB7897" w:rsidP="00EB7897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0A97DE76" w14:textId="7ECEBA05" w:rsidR="005624DA" w:rsidRDefault="005624DA" w:rsidP="00EE2BED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訪問支援費　　　　</w:t>
      </w:r>
      <w:r w:rsidR="00EE2BED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EB7897" w:rsidRPr="009359D7">
        <w:rPr>
          <w:rFonts w:ascii="ＭＳ 明朝" w:eastAsia="ＭＳ 明朝" w:hAnsi="ＭＳ 明朝" w:hint="eastAsia"/>
          <w:sz w:val="28"/>
          <w:szCs w:val="28"/>
        </w:rPr>
        <w:t xml:space="preserve"> １</w:t>
      </w:r>
      <w:r>
        <w:rPr>
          <w:rFonts w:ascii="ＭＳ 明朝" w:eastAsia="ＭＳ 明朝" w:hAnsi="ＭＳ 明朝" w:hint="eastAsia"/>
          <w:sz w:val="28"/>
          <w:szCs w:val="28"/>
        </w:rPr>
        <w:t>時間</w:t>
      </w:r>
      <w:r w:rsidR="00EB7897" w:rsidRPr="009359D7">
        <w:rPr>
          <w:rFonts w:ascii="ＭＳ 明朝" w:eastAsia="ＭＳ 明朝" w:hAnsi="ＭＳ 明朝" w:hint="eastAsia"/>
          <w:sz w:val="28"/>
          <w:szCs w:val="28"/>
        </w:rPr>
        <w:t xml:space="preserve">　 </w:t>
      </w:r>
      <w:r w:rsidR="00FD6724">
        <w:rPr>
          <w:rFonts w:ascii="ＭＳ 明朝" w:eastAsia="ＭＳ 明朝" w:hAnsi="ＭＳ 明朝" w:hint="eastAsia"/>
          <w:sz w:val="28"/>
          <w:szCs w:val="28"/>
        </w:rPr>
        <w:t xml:space="preserve">　3,000</w:t>
      </w:r>
      <w:r w:rsidR="00EB7897" w:rsidRPr="009359D7">
        <w:rPr>
          <w:rFonts w:ascii="ＭＳ 明朝" w:eastAsia="ＭＳ 明朝" w:hAnsi="ＭＳ 明朝" w:hint="eastAsia"/>
          <w:sz w:val="28"/>
          <w:szCs w:val="28"/>
        </w:rPr>
        <w:t>円</w:t>
      </w:r>
    </w:p>
    <w:p w14:paraId="3953BDE9" w14:textId="77777777" w:rsidR="005624DA" w:rsidRPr="00FD6724" w:rsidRDefault="005624DA" w:rsidP="00EE2BED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0C178498" w14:textId="2195881B" w:rsidR="00EB7897" w:rsidRPr="009359D7" w:rsidRDefault="005624DA" w:rsidP="00EE2BED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交</w:t>
      </w:r>
      <w:r w:rsidR="009E2984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通</w:t>
      </w:r>
      <w:r w:rsidR="009E2984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費</w:t>
      </w:r>
      <w:r w:rsidR="00EE2BED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="00EE2BED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="00EB7897" w:rsidRPr="009359D7">
        <w:rPr>
          <w:rFonts w:ascii="ＭＳ 明朝" w:eastAsia="ＭＳ 明朝" w:hAnsi="ＭＳ 明朝" w:hint="eastAsia"/>
          <w:sz w:val="28"/>
          <w:szCs w:val="28"/>
        </w:rPr>
        <w:t xml:space="preserve">　　 １</w:t>
      </w:r>
      <w:r>
        <w:rPr>
          <w:rFonts w:ascii="ＭＳ 明朝" w:eastAsia="ＭＳ 明朝" w:hAnsi="ＭＳ 明朝" w:hint="eastAsia"/>
          <w:sz w:val="28"/>
          <w:szCs w:val="28"/>
        </w:rPr>
        <w:t xml:space="preserve">件　</w:t>
      </w:r>
      <w:r w:rsidR="00EB7897" w:rsidRPr="009359D7">
        <w:rPr>
          <w:rFonts w:ascii="ＭＳ 明朝" w:eastAsia="ＭＳ 明朝" w:hAnsi="ＭＳ 明朝" w:hint="eastAsia"/>
          <w:sz w:val="28"/>
          <w:szCs w:val="28"/>
        </w:rPr>
        <w:t xml:space="preserve">　　 </w:t>
      </w:r>
      <w:r w:rsidR="00FD6724">
        <w:rPr>
          <w:rFonts w:ascii="ＭＳ 明朝" w:eastAsia="ＭＳ 明朝" w:hAnsi="ＭＳ 明朝" w:hint="eastAsia"/>
          <w:sz w:val="28"/>
          <w:szCs w:val="28"/>
        </w:rPr>
        <w:t>1,860</w:t>
      </w:r>
      <w:r w:rsidR="00EB7897" w:rsidRPr="009359D7">
        <w:rPr>
          <w:rFonts w:ascii="ＭＳ 明朝" w:eastAsia="ＭＳ 明朝" w:hAnsi="ＭＳ 明朝" w:hint="eastAsia"/>
          <w:sz w:val="28"/>
          <w:szCs w:val="28"/>
        </w:rPr>
        <w:t>円</w:t>
      </w:r>
    </w:p>
    <w:p w14:paraId="12705012" w14:textId="77777777" w:rsidR="00EB7897" w:rsidRPr="009E2984" w:rsidRDefault="00EB7897" w:rsidP="0091566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79BC8718" w14:textId="08D756BE" w:rsidR="0091566E" w:rsidRPr="009359D7" w:rsidRDefault="0091566E" w:rsidP="0091566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5097ABA3" w14:textId="77777777" w:rsidR="0091566E" w:rsidRPr="009359D7" w:rsidRDefault="0091566E" w:rsidP="0091566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65A0793C" w14:textId="77777777" w:rsidR="0091566E" w:rsidRDefault="0091566E" w:rsidP="0091566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5857D7A6" w14:textId="77777777" w:rsidR="00D17073" w:rsidRDefault="00D17073" w:rsidP="0091566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3CF8E7E0" w14:textId="77777777" w:rsidR="00D17073" w:rsidRPr="009359D7" w:rsidRDefault="00D17073" w:rsidP="0091566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33E45DC8" w14:textId="77777777" w:rsidR="0091566E" w:rsidRPr="009359D7" w:rsidRDefault="0091566E" w:rsidP="0091566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5AEEA097" w14:textId="77777777" w:rsidR="00785C33" w:rsidRDefault="00766290" w:rsidP="0091566E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令和　年　月　</w:t>
      </w:r>
      <w:r w:rsidR="0091566E" w:rsidRPr="009359D7">
        <w:rPr>
          <w:rFonts w:ascii="ＭＳ 明朝" w:eastAsia="ＭＳ 明朝" w:hAnsi="ＭＳ 明朝" w:hint="eastAsia"/>
          <w:sz w:val="28"/>
          <w:szCs w:val="28"/>
        </w:rPr>
        <w:t>日</w:t>
      </w:r>
      <w:r w:rsidR="009359D7" w:rsidRPr="009359D7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14:paraId="0F93A005" w14:textId="77777777" w:rsidR="009359D7" w:rsidRDefault="009359D7" w:rsidP="0091566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2D6E8728" w14:textId="77777777" w:rsidR="0091566E" w:rsidRPr="009359D7" w:rsidRDefault="009359D7" w:rsidP="009359D7">
      <w:pPr>
        <w:ind w:firstLineChars="1300" w:firstLine="3640"/>
        <w:jc w:val="left"/>
        <w:rPr>
          <w:rFonts w:ascii="ＭＳ 明朝" w:eastAsia="ＭＳ 明朝" w:hAnsi="ＭＳ 明朝"/>
          <w:sz w:val="28"/>
          <w:szCs w:val="28"/>
        </w:rPr>
      </w:pPr>
      <w:r w:rsidRPr="009359D7">
        <w:rPr>
          <w:rFonts w:ascii="ＭＳ 明朝" w:eastAsia="ＭＳ 明朝" w:hAnsi="ＭＳ 明朝" w:hint="eastAsia"/>
          <w:sz w:val="28"/>
          <w:szCs w:val="28"/>
        </w:rPr>
        <w:t xml:space="preserve">　　　住　所</w:t>
      </w:r>
    </w:p>
    <w:p w14:paraId="0443CADF" w14:textId="77777777" w:rsidR="009359D7" w:rsidRPr="009359D7" w:rsidRDefault="009359D7" w:rsidP="0091566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37CA8F79" w14:textId="77777777" w:rsidR="009359D7" w:rsidRPr="009359D7" w:rsidRDefault="00785C33" w:rsidP="0091566E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="009359D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253DEC">
        <w:rPr>
          <w:rFonts w:ascii="ＭＳ 明朝" w:eastAsia="ＭＳ 明朝" w:hAnsi="ＭＳ 明朝" w:hint="eastAsia"/>
          <w:sz w:val="28"/>
          <w:szCs w:val="28"/>
        </w:rPr>
        <w:t xml:space="preserve">事　</w:t>
      </w:r>
      <w:r>
        <w:rPr>
          <w:rFonts w:ascii="ＭＳ 明朝" w:eastAsia="ＭＳ 明朝" w:hAnsi="ＭＳ 明朝" w:hint="eastAsia"/>
          <w:sz w:val="28"/>
          <w:szCs w:val="28"/>
        </w:rPr>
        <w:t xml:space="preserve"> 業</w:t>
      </w:r>
      <w:r w:rsidR="00253DEC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 者</w:t>
      </w:r>
      <w:r w:rsidR="00253DEC">
        <w:rPr>
          <w:rFonts w:ascii="ＭＳ 明朝" w:eastAsia="ＭＳ 明朝" w:hAnsi="ＭＳ 明朝" w:hint="eastAsia"/>
          <w:sz w:val="28"/>
          <w:szCs w:val="28"/>
        </w:rPr>
        <w:t xml:space="preserve">　 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9359D7" w:rsidRPr="009359D7">
        <w:rPr>
          <w:rFonts w:ascii="ＭＳ 明朝" w:eastAsia="ＭＳ 明朝" w:hAnsi="ＭＳ 明朝" w:hint="eastAsia"/>
          <w:sz w:val="28"/>
          <w:szCs w:val="28"/>
        </w:rPr>
        <w:t>名　称</w:t>
      </w:r>
    </w:p>
    <w:p w14:paraId="70EEF337" w14:textId="77777777" w:rsidR="0091566E" w:rsidRPr="009359D7" w:rsidRDefault="00785C33" w:rsidP="0091566E">
      <w:pPr>
        <w:jc w:val="left"/>
        <w:rPr>
          <w:rFonts w:ascii="ＭＳ 明朝" w:eastAsia="ＭＳ 明朝" w:hAnsi="ＭＳ 明朝"/>
          <w:sz w:val="28"/>
          <w:szCs w:val="28"/>
          <w:vertAlign w:val="superscript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="00766290">
        <w:rPr>
          <w:rFonts w:ascii="ＭＳ 明朝" w:eastAsia="ＭＳ 明朝" w:hAnsi="ＭＳ 明朝" w:hint="eastAsia"/>
          <w:sz w:val="28"/>
          <w:szCs w:val="28"/>
          <w:vertAlign w:val="superscript"/>
        </w:rPr>
        <w:t xml:space="preserve">　　　　　　　　　　　　　　</w:t>
      </w:r>
      <w:r w:rsidR="009359D7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9359D7" w:rsidRPr="009359D7">
        <w:rPr>
          <w:rFonts w:ascii="ＭＳ 明朝" w:eastAsia="ＭＳ 明朝" w:hAnsi="ＭＳ 明朝" w:hint="eastAsia"/>
          <w:sz w:val="28"/>
          <w:szCs w:val="28"/>
          <w:vertAlign w:val="superscript"/>
        </w:rPr>
        <w:t>（法人名）</w:t>
      </w:r>
      <w:r w:rsidR="00853881">
        <w:rPr>
          <w:rFonts w:ascii="ＭＳ 明朝" w:eastAsia="ＭＳ 明朝" w:hAnsi="ＭＳ 明朝" w:hint="eastAsia"/>
          <w:sz w:val="28"/>
          <w:szCs w:val="28"/>
          <w:vertAlign w:val="superscript"/>
        </w:rPr>
        <w:t xml:space="preserve">　　　　　　　　　　　　　　　　　　　</w:t>
      </w:r>
    </w:p>
    <w:p w14:paraId="19F57227" w14:textId="77777777" w:rsidR="0091566E" w:rsidRPr="009359D7" w:rsidRDefault="009359D7" w:rsidP="0091566E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代表者</w:t>
      </w:r>
      <w:r w:rsidRPr="009359D7">
        <w:rPr>
          <w:rFonts w:ascii="ＭＳ 明朝" w:eastAsia="ＭＳ 明朝" w:hAnsi="ＭＳ 明朝" w:hint="eastAsia"/>
          <w:sz w:val="28"/>
          <w:szCs w:val="28"/>
        </w:rPr>
        <w:t>名</w:t>
      </w:r>
    </w:p>
    <w:p w14:paraId="78290EAB" w14:textId="77777777" w:rsidR="0091566E" w:rsidRDefault="009359D7" w:rsidP="0091566E">
      <w:pPr>
        <w:jc w:val="left"/>
        <w:rPr>
          <w:rFonts w:ascii="ＭＳ 明朝" w:eastAsia="ＭＳ 明朝" w:hAnsi="ＭＳ 明朝"/>
          <w:sz w:val="28"/>
          <w:szCs w:val="28"/>
          <w:vertAlign w:val="superscript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</w:t>
      </w:r>
      <w:r w:rsidRPr="009359D7">
        <w:rPr>
          <w:rFonts w:ascii="ＭＳ 明朝" w:eastAsia="ＭＳ 明朝" w:hAnsi="ＭＳ 明朝" w:hint="eastAsia"/>
          <w:sz w:val="28"/>
          <w:szCs w:val="28"/>
          <w:vertAlign w:val="superscript"/>
        </w:rPr>
        <w:t>（役職及び氏名）</w:t>
      </w:r>
    </w:p>
    <w:p w14:paraId="5A24A16B" w14:textId="77777777" w:rsidR="009359D7" w:rsidRDefault="009359D7" w:rsidP="0091566E">
      <w:pPr>
        <w:jc w:val="left"/>
        <w:rPr>
          <w:rFonts w:ascii="ＭＳ 明朝" w:eastAsia="ＭＳ 明朝" w:hAnsi="ＭＳ 明朝"/>
          <w:sz w:val="28"/>
          <w:szCs w:val="28"/>
          <w:vertAlign w:val="superscript"/>
        </w:rPr>
      </w:pPr>
    </w:p>
    <w:p w14:paraId="29E5D0EB" w14:textId="77777777" w:rsidR="009E2984" w:rsidRDefault="009E2984" w:rsidP="0091566E">
      <w:pPr>
        <w:jc w:val="left"/>
        <w:rPr>
          <w:rFonts w:ascii="ＭＳ 明朝" w:eastAsia="ＭＳ 明朝" w:hAnsi="ＭＳ 明朝"/>
          <w:sz w:val="28"/>
          <w:szCs w:val="28"/>
          <w:vertAlign w:val="superscript"/>
        </w:rPr>
      </w:pPr>
    </w:p>
    <w:p w14:paraId="4A5163E8" w14:textId="77777777" w:rsidR="009359D7" w:rsidRPr="009359D7" w:rsidRDefault="009359D7" w:rsidP="0091566E">
      <w:pPr>
        <w:jc w:val="left"/>
        <w:rPr>
          <w:rFonts w:ascii="ＭＳ 明朝" w:eastAsia="ＭＳ 明朝" w:hAnsi="ＭＳ 明朝"/>
          <w:sz w:val="28"/>
          <w:szCs w:val="28"/>
          <w:vertAlign w:val="superscript"/>
        </w:rPr>
      </w:pPr>
    </w:p>
    <w:p w14:paraId="2F72938C" w14:textId="06034FC0" w:rsidR="0091566E" w:rsidRPr="009359D7" w:rsidRDefault="00253DEC" w:rsidP="0091566E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（宛</w:t>
      </w:r>
      <w:r w:rsidR="009359D7" w:rsidRPr="009359D7">
        <w:rPr>
          <w:rFonts w:ascii="ＭＳ 明朝" w:eastAsia="ＭＳ 明朝" w:hAnsi="ＭＳ 明朝" w:hint="eastAsia"/>
          <w:sz w:val="28"/>
          <w:szCs w:val="28"/>
        </w:rPr>
        <w:t xml:space="preserve">先）静岡市長　　</w:t>
      </w:r>
      <w:r w:rsidR="005624DA">
        <w:rPr>
          <w:rFonts w:ascii="ＭＳ 明朝" w:eastAsia="ＭＳ 明朝" w:hAnsi="ＭＳ 明朝" w:hint="eastAsia"/>
          <w:sz w:val="28"/>
          <w:szCs w:val="28"/>
        </w:rPr>
        <w:t>難　波　喬　司</w:t>
      </w:r>
    </w:p>
    <w:p w14:paraId="59933AA6" w14:textId="77777777" w:rsidR="0091566E" w:rsidRPr="00253DEC" w:rsidRDefault="0091566E" w:rsidP="0091566E">
      <w:pPr>
        <w:jc w:val="left"/>
        <w:rPr>
          <w:rFonts w:ascii="ＭＳ 明朝" w:eastAsia="ＭＳ 明朝" w:hAnsi="ＭＳ 明朝"/>
          <w:sz w:val="28"/>
          <w:szCs w:val="28"/>
        </w:rPr>
      </w:pPr>
    </w:p>
    <w:sectPr w:rsidR="0091566E" w:rsidRPr="00253DEC" w:rsidSect="007E541C">
      <w:headerReference w:type="default" r:id="rId6"/>
      <w:footerReference w:type="default" r:id="rId7"/>
      <w:pgSz w:w="11906" w:h="16838" w:code="9"/>
      <w:pgMar w:top="1418" w:right="1418" w:bottom="1418" w:left="1418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3593" w14:textId="77777777" w:rsidR="009359D7" w:rsidRPr="007B1E83" w:rsidRDefault="009359D7">
      <w:pPr>
        <w:spacing w:line="240" w:lineRule="auto"/>
        <w:rPr>
          <w:sz w:val="19"/>
          <w:szCs w:val="19"/>
        </w:rPr>
      </w:pPr>
      <w:r w:rsidRPr="007B1E83">
        <w:rPr>
          <w:sz w:val="19"/>
          <w:szCs w:val="19"/>
        </w:rPr>
        <w:separator/>
      </w:r>
    </w:p>
  </w:endnote>
  <w:endnote w:type="continuationSeparator" w:id="0">
    <w:p w14:paraId="0FCD2D8D" w14:textId="77777777" w:rsidR="009359D7" w:rsidRPr="007B1E83" w:rsidRDefault="009359D7">
      <w:pPr>
        <w:spacing w:line="240" w:lineRule="auto"/>
        <w:rPr>
          <w:sz w:val="19"/>
          <w:szCs w:val="19"/>
        </w:rPr>
      </w:pPr>
      <w:r w:rsidRPr="007B1E83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4006" w14:textId="77777777" w:rsidR="009359D7" w:rsidRPr="007B1E83" w:rsidRDefault="009359D7">
    <w:pPr>
      <w:pStyle w:val="a7"/>
      <w:rPr>
        <w:sz w:val="19"/>
        <w:szCs w:val="19"/>
      </w:rPr>
    </w:pPr>
    <w:r w:rsidRPr="007B1E83">
      <w:rPr>
        <w:rFonts w:hint="eastAsia"/>
        <w:sz w:val="19"/>
        <w:szCs w:val="19"/>
      </w:rPr>
      <w:t xml:space="preserve">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C8F2" w14:textId="77777777" w:rsidR="009359D7" w:rsidRPr="007B1E83" w:rsidRDefault="009359D7">
      <w:pPr>
        <w:spacing w:line="240" w:lineRule="auto"/>
        <w:rPr>
          <w:sz w:val="19"/>
          <w:szCs w:val="19"/>
        </w:rPr>
      </w:pPr>
      <w:r w:rsidRPr="007B1E83">
        <w:rPr>
          <w:sz w:val="19"/>
          <w:szCs w:val="19"/>
        </w:rPr>
        <w:separator/>
      </w:r>
    </w:p>
  </w:footnote>
  <w:footnote w:type="continuationSeparator" w:id="0">
    <w:p w14:paraId="39A1580E" w14:textId="77777777" w:rsidR="009359D7" w:rsidRPr="007B1E83" w:rsidRDefault="009359D7">
      <w:pPr>
        <w:spacing w:line="240" w:lineRule="auto"/>
        <w:rPr>
          <w:sz w:val="19"/>
          <w:szCs w:val="19"/>
        </w:rPr>
      </w:pPr>
      <w:r w:rsidRPr="007B1E83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5140" w14:textId="1E444EBB" w:rsidR="005624DA" w:rsidRPr="005624DA" w:rsidRDefault="005624DA" w:rsidP="005624DA">
    <w:pPr>
      <w:pStyle w:val="a5"/>
      <w:jc w:val="center"/>
      <w:rPr>
        <w:sz w:val="36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7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7B0CEA"/>
    <w:rsid w:val="00017908"/>
    <w:rsid w:val="000303C2"/>
    <w:rsid w:val="00031B28"/>
    <w:rsid w:val="0006635F"/>
    <w:rsid w:val="000934D6"/>
    <w:rsid w:val="000B4B03"/>
    <w:rsid w:val="000B5312"/>
    <w:rsid w:val="000D0DD1"/>
    <w:rsid w:val="000E3C83"/>
    <w:rsid w:val="000F1494"/>
    <w:rsid w:val="00115FE0"/>
    <w:rsid w:val="001D0DBF"/>
    <w:rsid w:val="00241A82"/>
    <w:rsid w:val="00253DEC"/>
    <w:rsid w:val="00272761"/>
    <w:rsid w:val="002B4546"/>
    <w:rsid w:val="003311B4"/>
    <w:rsid w:val="00354772"/>
    <w:rsid w:val="00366D72"/>
    <w:rsid w:val="003A0DE4"/>
    <w:rsid w:val="003A39A5"/>
    <w:rsid w:val="00405689"/>
    <w:rsid w:val="0049440D"/>
    <w:rsid w:val="004A0918"/>
    <w:rsid w:val="004A7D34"/>
    <w:rsid w:val="004C78DD"/>
    <w:rsid w:val="004D40E0"/>
    <w:rsid w:val="0053489F"/>
    <w:rsid w:val="00540F90"/>
    <w:rsid w:val="005624DA"/>
    <w:rsid w:val="00582C18"/>
    <w:rsid w:val="006145D1"/>
    <w:rsid w:val="006327D1"/>
    <w:rsid w:val="00640A81"/>
    <w:rsid w:val="006A78BC"/>
    <w:rsid w:val="006D2151"/>
    <w:rsid w:val="00725BAF"/>
    <w:rsid w:val="007305F7"/>
    <w:rsid w:val="00766290"/>
    <w:rsid w:val="007744DA"/>
    <w:rsid w:val="00785C33"/>
    <w:rsid w:val="007B0CEA"/>
    <w:rsid w:val="007B1E83"/>
    <w:rsid w:val="007D29E9"/>
    <w:rsid w:val="007E541C"/>
    <w:rsid w:val="00853866"/>
    <w:rsid w:val="00853881"/>
    <w:rsid w:val="008B6785"/>
    <w:rsid w:val="008D3CF2"/>
    <w:rsid w:val="0091566E"/>
    <w:rsid w:val="009359D7"/>
    <w:rsid w:val="00974499"/>
    <w:rsid w:val="009B69CE"/>
    <w:rsid w:val="009D4171"/>
    <w:rsid w:val="009E2984"/>
    <w:rsid w:val="009F1DC6"/>
    <w:rsid w:val="009F6A91"/>
    <w:rsid w:val="00A801A5"/>
    <w:rsid w:val="00AC1DBB"/>
    <w:rsid w:val="00B251D6"/>
    <w:rsid w:val="00B94356"/>
    <w:rsid w:val="00BC2BC0"/>
    <w:rsid w:val="00BC71DA"/>
    <w:rsid w:val="00BD5940"/>
    <w:rsid w:val="00BE7BCE"/>
    <w:rsid w:val="00BF07AA"/>
    <w:rsid w:val="00C0103A"/>
    <w:rsid w:val="00C52CEF"/>
    <w:rsid w:val="00C65C76"/>
    <w:rsid w:val="00D17073"/>
    <w:rsid w:val="00DE73D4"/>
    <w:rsid w:val="00E606A4"/>
    <w:rsid w:val="00E8716B"/>
    <w:rsid w:val="00E8776E"/>
    <w:rsid w:val="00EB7897"/>
    <w:rsid w:val="00EC1EDB"/>
    <w:rsid w:val="00EE2BED"/>
    <w:rsid w:val="00EF4C49"/>
    <w:rsid w:val="00F00869"/>
    <w:rsid w:val="00F400A5"/>
    <w:rsid w:val="00F609CD"/>
    <w:rsid w:val="00F75DAA"/>
    <w:rsid w:val="00FB62F0"/>
    <w:rsid w:val="00FD50BF"/>
    <w:rsid w:val="00FD6724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03A6D4B"/>
  <w15:docId w15:val="{C26776E8-6593-4CE6-8592-D822F055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BAF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5BAF"/>
    <w:pPr>
      <w:jc w:val="center"/>
    </w:pPr>
    <w:rPr>
      <w:rFonts w:ascii="ＭＳ Ｐ明朝" w:eastAsia="ＭＳ Ｐ明朝"/>
    </w:rPr>
  </w:style>
  <w:style w:type="paragraph" w:styleId="a4">
    <w:name w:val="Closing"/>
    <w:basedOn w:val="a"/>
    <w:next w:val="a"/>
    <w:rsid w:val="00725BAF"/>
    <w:pPr>
      <w:jc w:val="right"/>
    </w:pPr>
    <w:rPr>
      <w:rFonts w:ascii="ＭＳ Ｐ明朝" w:eastAsia="ＭＳ Ｐ明朝"/>
    </w:rPr>
  </w:style>
  <w:style w:type="paragraph" w:styleId="a5">
    <w:name w:val="header"/>
    <w:basedOn w:val="a"/>
    <w:link w:val="a6"/>
    <w:uiPriority w:val="99"/>
    <w:rsid w:val="007E541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E541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E541C"/>
  </w:style>
  <w:style w:type="paragraph" w:styleId="a9">
    <w:name w:val="Balloon Text"/>
    <w:basedOn w:val="a"/>
    <w:semiHidden/>
    <w:rsid w:val="000F1494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0934D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建設工事等の競争入札資格審査申請を行った皆様へ</vt:lpstr>
      <vt:lpstr>建設工事等の競争入札資格審査申請を行った皆様へ</vt:lpstr>
    </vt:vector>
  </TitlesOfParts>
  <Company>静岡市役所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建設工事等の競争入札資格審査申請を行った皆様へ</dc:title>
  <dc:creator>静岡市契約課</dc:creator>
  <cp:lastModifiedBy>長沼　元基</cp:lastModifiedBy>
  <cp:revision>18</cp:revision>
  <cp:lastPrinted>2021-03-19T04:31:00Z</cp:lastPrinted>
  <dcterms:created xsi:type="dcterms:W3CDTF">2017-03-14T02:15:00Z</dcterms:created>
  <dcterms:modified xsi:type="dcterms:W3CDTF">2024-03-21T04:47:00Z</dcterms:modified>
</cp:coreProperties>
</file>