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B795" w14:textId="3699DDAB" w:rsidR="000C54DA" w:rsidRPr="000531E6" w:rsidRDefault="000C54DA" w:rsidP="00DA597B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13BF6C7" w14:textId="03AD2F20" w:rsidR="00DA597B" w:rsidRPr="000531E6" w:rsidRDefault="00DA597B" w:rsidP="00DA597B">
      <w:pPr>
        <w:jc w:val="right"/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25F59699" w14:textId="599F395B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4C6846BA" w14:textId="7ED336D7" w:rsidR="00DA597B" w:rsidRPr="000531E6" w:rsidRDefault="00C56A3E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静岡市長　様</w:t>
      </w:r>
    </w:p>
    <w:p w14:paraId="01EDABDB" w14:textId="15E69CB2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683C0048" w14:textId="6712A346" w:rsidR="00C56A3E" w:rsidRPr="000531E6" w:rsidRDefault="00C56A3E" w:rsidP="00C56A3E">
      <w:pPr>
        <w:spacing w:line="240" w:lineRule="exact"/>
        <w:ind w:leftChars="1957" w:left="4110"/>
        <w:rPr>
          <w:rFonts w:ascii="ＭＳ 明朝" w:eastAsia="ＭＳ 明朝" w:hAnsi="ＭＳ 明朝" w:cs="メイリオ"/>
          <w:color w:val="000000" w:themeColor="text1"/>
          <w:sz w:val="20"/>
          <w:szCs w:val="20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 xml:space="preserve">申請者　住所　</w:t>
      </w:r>
    </w:p>
    <w:p w14:paraId="60E3C4D0" w14:textId="62796B34" w:rsidR="00C56A3E" w:rsidRPr="000531E6" w:rsidRDefault="00C56A3E" w:rsidP="00C56A3E">
      <w:pPr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cs="メイリオ"/>
          <w:color w:val="000000" w:themeColor="text1"/>
          <w:sz w:val="20"/>
          <w:szCs w:val="20"/>
        </w:rPr>
        <w:tab/>
      </w:r>
      <w:r w:rsidRPr="000531E6">
        <w:rPr>
          <w:rFonts w:ascii="ＭＳ 明朝" w:eastAsia="ＭＳ 明朝" w:hAnsi="ＭＳ 明朝" w:cs="メイリオ"/>
          <w:color w:val="000000" w:themeColor="text1"/>
          <w:sz w:val="20"/>
          <w:szCs w:val="20"/>
        </w:rPr>
        <w:tab/>
      </w:r>
      <w:r w:rsidRPr="000531E6">
        <w:rPr>
          <w:rFonts w:ascii="ＭＳ 明朝" w:eastAsia="ＭＳ 明朝" w:hAnsi="ＭＳ 明朝" w:cs="メイリオ"/>
          <w:color w:val="000000" w:themeColor="text1"/>
          <w:sz w:val="20"/>
          <w:szCs w:val="20"/>
        </w:rPr>
        <w:tab/>
      </w:r>
      <w:r w:rsidRPr="000531E6">
        <w:rPr>
          <w:rFonts w:ascii="ＭＳ 明朝" w:eastAsia="ＭＳ 明朝" w:hAnsi="ＭＳ 明朝" w:cs="メイリオ"/>
          <w:color w:val="000000" w:themeColor="text1"/>
          <w:sz w:val="20"/>
          <w:szCs w:val="20"/>
        </w:rPr>
        <w:tab/>
      </w:r>
      <w:r w:rsidRPr="000531E6">
        <w:rPr>
          <w:rFonts w:ascii="ＭＳ 明朝" w:eastAsia="ＭＳ 明朝" w:hAnsi="ＭＳ 明朝" w:cs="メイリオ"/>
          <w:color w:val="000000" w:themeColor="text1"/>
          <w:sz w:val="20"/>
          <w:szCs w:val="20"/>
        </w:rPr>
        <w:tab/>
      </w:r>
      <w:r w:rsidRPr="000531E6">
        <w:rPr>
          <w:rFonts w:ascii="ＭＳ 明朝" w:eastAsia="ＭＳ 明朝" w:hAnsi="ＭＳ 明朝" w:cs="メイリオ"/>
          <w:color w:val="000000" w:themeColor="text1"/>
          <w:sz w:val="20"/>
          <w:szCs w:val="20"/>
        </w:rPr>
        <w:tab/>
      </w:r>
      <w:r w:rsidR="000119C9" w:rsidRPr="000531E6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 xml:space="preserve">　　　　</w:t>
      </w:r>
    </w:p>
    <w:p w14:paraId="1D0246AB" w14:textId="77777777" w:rsidR="00C56A3E" w:rsidRPr="000531E6" w:rsidRDefault="00C56A3E" w:rsidP="00C56A3E">
      <w:pPr>
        <w:ind w:leftChars="270" w:left="567"/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氏名　</w:t>
      </w:r>
    </w:p>
    <w:p w14:paraId="53D946BF" w14:textId="517BEA39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19D56892" w14:textId="3E594443" w:rsidR="00DA597B" w:rsidRPr="000531E6" w:rsidRDefault="00DA597B" w:rsidP="00DA597B">
      <w:pPr>
        <w:jc w:val="center"/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現状変更の期間変更届けの提出について</w:t>
      </w:r>
    </w:p>
    <w:p w14:paraId="019C8441" w14:textId="6C8A50C8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1149F814" w14:textId="52139878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令和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年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月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proofErr w:type="gramStart"/>
      <w:r w:rsidRPr="000531E6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静</w:t>
      </w:r>
      <w:r w:rsidR="00BF287C" w:rsidRPr="000531E6">
        <w:rPr>
          <w:rFonts w:ascii="ＭＳ 明朝" w:eastAsia="ＭＳ 明朝" w:hAnsi="ＭＳ 明朝" w:hint="eastAsia"/>
          <w:color w:val="000000" w:themeColor="text1"/>
        </w:rPr>
        <w:t>歴</w:t>
      </w:r>
      <w:r w:rsidRPr="000531E6">
        <w:rPr>
          <w:rFonts w:ascii="ＭＳ 明朝" w:eastAsia="ＭＳ 明朝" w:hAnsi="ＭＳ 明朝" w:hint="eastAsia"/>
          <w:color w:val="000000" w:themeColor="text1"/>
        </w:rPr>
        <w:t>文第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号で別添の通り許可された現状変更については、以下の理由により期間の延長をする必要がありますので、期間変更について承認くださいますようお願いします。</w:t>
      </w:r>
    </w:p>
    <w:p w14:paraId="7479A6D2" w14:textId="7A01CCDB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321CF674" w14:textId="5FF1BEC1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１　名勝三保松原</w:t>
      </w:r>
    </w:p>
    <w:p w14:paraId="582FE5BA" w14:textId="408CF4D3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7A991DD6" w14:textId="3A4DF451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２　所有者の氏名又は名称及び住所</w:t>
      </w:r>
    </w:p>
    <w:p w14:paraId="37072F8E" w14:textId="54CD0D6F" w:rsidR="002E6ECD" w:rsidRPr="000531E6" w:rsidRDefault="002E6ECD" w:rsidP="00C56A3E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1C02783C" w14:textId="733DFC1D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３　現状変更の申請内容</w:t>
      </w:r>
    </w:p>
    <w:p w14:paraId="6E3990F9" w14:textId="59892CFF" w:rsidR="002E6ECD" w:rsidRPr="000531E6" w:rsidRDefault="002E6ECD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534E016E" w14:textId="4F4C6A8E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４　現状変更の期間を変更する理由</w:t>
      </w:r>
    </w:p>
    <w:p w14:paraId="772A36C4" w14:textId="77777777" w:rsidR="000531E6" w:rsidRPr="000531E6" w:rsidRDefault="000531E6">
      <w:pPr>
        <w:rPr>
          <w:rFonts w:ascii="ＭＳ 明朝" w:eastAsia="ＭＳ 明朝" w:hAnsi="ＭＳ 明朝" w:hint="eastAsia"/>
          <w:color w:val="000000" w:themeColor="text1"/>
        </w:rPr>
      </w:pPr>
    </w:p>
    <w:p w14:paraId="0C703F87" w14:textId="3BFEF97E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５　許可されていた期間及び期間変更後の期間</w:t>
      </w:r>
    </w:p>
    <w:p w14:paraId="3FB63569" w14:textId="729AA611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 xml:space="preserve">　　　許可された期間　令和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年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月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日から令和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年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月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日</w:t>
      </w:r>
    </w:p>
    <w:p w14:paraId="064F0EEE" w14:textId="6C6D4550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 xml:space="preserve">　　　変更後の期間　　令和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年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月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日から令和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年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月</w:t>
      </w:r>
      <w:r w:rsidR="000531E6" w:rsidRPr="000531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0531E6">
        <w:rPr>
          <w:rFonts w:ascii="ＭＳ 明朝" w:eastAsia="ＭＳ 明朝" w:hAnsi="ＭＳ 明朝" w:hint="eastAsia"/>
          <w:color w:val="000000" w:themeColor="text1"/>
        </w:rPr>
        <w:t>日</w:t>
      </w:r>
    </w:p>
    <w:p w14:paraId="06923C4B" w14:textId="331FD034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</w:p>
    <w:p w14:paraId="1DCDC1F8" w14:textId="77777777" w:rsidR="00C56A3E" w:rsidRPr="000531E6" w:rsidRDefault="00DA597B" w:rsidP="00C56A3E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６　申請者が所有者以外の場合</w:t>
      </w:r>
    </w:p>
    <w:p w14:paraId="4228F347" w14:textId="77777777" w:rsidR="00C56A3E" w:rsidRPr="000531E6" w:rsidRDefault="00C56A3E" w:rsidP="00C56A3E">
      <w:pPr>
        <w:spacing w:line="240" w:lineRule="exact"/>
        <w:ind w:firstLineChars="200" w:firstLine="400"/>
        <w:rPr>
          <w:rFonts w:ascii="ＭＳ 明朝" w:eastAsia="ＭＳ 明朝" w:hAnsi="ＭＳ 明朝" w:cs="メイリオ"/>
          <w:color w:val="000000" w:themeColor="text1"/>
          <w:sz w:val="20"/>
          <w:szCs w:val="20"/>
        </w:rPr>
      </w:pPr>
    </w:p>
    <w:p w14:paraId="7E351FE0" w14:textId="3809BDAA" w:rsidR="00DA597B" w:rsidRPr="000531E6" w:rsidRDefault="00DA597B" w:rsidP="000531E6">
      <w:pPr>
        <w:rPr>
          <w:rFonts w:ascii="ＭＳ 明朝" w:eastAsia="ＭＳ 明朝" w:hAnsi="ＭＳ 明朝" w:hint="eastAsia"/>
          <w:color w:val="000000" w:themeColor="text1"/>
        </w:rPr>
      </w:pPr>
    </w:p>
    <w:p w14:paraId="545A2D07" w14:textId="76EBE04B" w:rsidR="00DA597B" w:rsidRPr="000531E6" w:rsidRDefault="00DA597B">
      <w:pPr>
        <w:rPr>
          <w:rFonts w:ascii="ＭＳ 明朝" w:eastAsia="ＭＳ 明朝" w:hAnsi="ＭＳ 明朝"/>
          <w:color w:val="000000" w:themeColor="text1"/>
        </w:rPr>
      </w:pPr>
      <w:r w:rsidRPr="000531E6">
        <w:rPr>
          <w:rFonts w:ascii="ＭＳ 明朝" w:eastAsia="ＭＳ 明朝" w:hAnsi="ＭＳ 明朝" w:hint="eastAsia"/>
          <w:color w:val="000000" w:themeColor="text1"/>
        </w:rPr>
        <w:t>７　その他に参考となるべき資料</w:t>
      </w:r>
    </w:p>
    <w:p w14:paraId="0872C82C" w14:textId="786C79AB" w:rsidR="00DA597B" w:rsidRPr="000531E6" w:rsidRDefault="00DA597B" w:rsidP="00C56A3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sectPr w:rsidR="00DA597B" w:rsidRPr="00053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7B"/>
    <w:rsid w:val="000119C9"/>
    <w:rsid w:val="000531E6"/>
    <w:rsid w:val="000C54DA"/>
    <w:rsid w:val="0015772B"/>
    <w:rsid w:val="001651B4"/>
    <w:rsid w:val="00211D7A"/>
    <w:rsid w:val="002E6ECD"/>
    <w:rsid w:val="00602AF0"/>
    <w:rsid w:val="00BF287C"/>
    <w:rsid w:val="00C56A3E"/>
    <w:rsid w:val="00D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80F16"/>
  <w15:chartTrackingRefBased/>
  <w15:docId w15:val="{C64CBA92-3FB6-4441-8E5D-0D3544D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祐記子</dc:creator>
  <cp:keywords/>
  <dc:description/>
  <cp:lastModifiedBy>山田　祐記子</cp:lastModifiedBy>
  <cp:revision>7</cp:revision>
  <dcterms:created xsi:type="dcterms:W3CDTF">2021-05-26T13:45:00Z</dcterms:created>
  <dcterms:modified xsi:type="dcterms:W3CDTF">2025-03-28T00:49:00Z</dcterms:modified>
</cp:coreProperties>
</file>