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4C0E1" w14:textId="77777777" w:rsidR="003D6169" w:rsidRPr="007966FE" w:rsidRDefault="003D6169" w:rsidP="003D6169">
      <w:pPr>
        <w:jc w:val="right"/>
        <w:rPr>
          <w:rFonts w:asciiTheme="minorEastAsia" w:hAnsiTheme="minorEastAsia"/>
          <w:szCs w:val="21"/>
        </w:rPr>
      </w:pPr>
      <w:r w:rsidRPr="007966FE">
        <w:rPr>
          <w:rFonts w:asciiTheme="minorEastAsia" w:hAnsiTheme="minorEastAsia" w:hint="eastAsia"/>
          <w:szCs w:val="21"/>
        </w:rPr>
        <w:t>【様式</w:t>
      </w:r>
      <w:r>
        <w:rPr>
          <w:rFonts w:asciiTheme="minorEastAsia" w:hAnsiTheme="minorEastAsia" w:hint="eastAsia"/>
          <w:szCs w:val="21"/>
        </w:rPr>
        <w:t>１</w:t>
      </w:r>
      <w:r w:rsidRPr="007966FE">
        <w:rPr>
          <w:rFonts w:asciiTheme="minorEastAsia" w:hAnsiTheme="minorEastAsia" w:hint="eastAsia"/>
          <w:szCs w:val="21"/>
        </w:rPr>
        <w:t>】</w:t>
      </w:r>
    </w:p>
    <w:p w14:paraId="14283BDA" w14:textId="3FC83ACA" w:rsidR="003D6169" w:rsidRPr="00F16FA1" w:rsidRDefault="003D6169" w:rsidP="003D6169">
      <w:pPr>
        <w:jc w:val="center"/>
        <w:rPr>
          <w:rFonts w:asciiTheme="minorEastAsia" w:hAnsiTheme="minorEastAsia"/>
          <w:color w:val="000000" w:themeColor="text1"/>
          <w:sz w:val="28"/>
        </w:rPr>
      </w:pPr>
      <w:r w:rsidRPr="00F16FA1">
        <w:rPr>
          <w:rFonts w:asciiTheme="minorEastAsia" w:hAnsiTheme="minorEastAsia" w:hint="eastAsia"/>
          <w:color w:val="000000" w:themeColor="text1"/>
          <w:sz w:val="28"/>
        </w:rPr>
        <w:t>参加申込書</w:t>
      </w:r>
      <w:r w:rsidR="00BC515D" w:rsidRPr="00F16FA1">
        <w:rPr>
          <w:rFonts w:asciiTheme="minorEastAsia" w:hAnsiTheme="minorEastAsia" w:hint="eastAsia"/>
          <w:color w:val="000000" w:themeColor="text1"/>
          <w:sz w:val="28"/>
        </w:rPr>
        <w:t>兼誓約書</w:t>
      </w:r>
    </w:p>
    <w:p w14:paraId="668CD1F1" w14:textId="77777777" w:rsidR="003D6169" w:rsidRPr="00F16FA1" w:rsidRDefault="003D6169" w:rsidP="003D6169">
      <w:pPr>
        <w:rPr>
          <w:rFonts w:asciiTheme="minorEastAsia" w:hAnsiTheme="minorEastAsia"/>
          <w:color w:val="000000" w:themeColor="text1"/>
        </w:rPr>
      </w:pPr>
    </w:p>
    <w:p w14:paraId="435EE9C9" w14:textId="77777777" w:rsidR="003D6169" w:rsidRPr="00F16FA1" w:rsidRDefault="003D6169" w:rsidP="003D6169">
      <w:pPr>
        <w:jc w:val="right"/>
        <w:rPr>
          <w:rFonts w:asciiTheme="minorEastAsia" w:hAnsiTheme="minorEastAsia"/>
          <w:color w:val="000000" w:themeColor="text1"/>
        </w:rPr>
      </w:pPr>
      <w:r w:rsidRPr="00F16FA1">
        <w:rPr>
          <w:rFonts w:asciiTheme="minorEastAsia" w:hAnsiTheme="minorEastAsia" w:hint="eastAsia"/>
          <w:color w:val="000000" w:themeColor="text1"/>
        </w:rPr>
        <w:t>令和　　年　　月　　日</w:t>
      </w:r>
    </w:p>
    <w:p w14:paraId="064C7D38" w14:textId="77777777" w:rsidR="00BC515D" w:rsidRPr="00F16FA1" w:rsidRDefault="00BC515D" w:rsidP="003D6169">
      <w:pPr>
        <w:jc w:val="left"/>
        <w:rPr>
          <w:rFonts w:asciiTheme="minorEastAsia" w:hAnsiTheme="minorEastAsia"/>
          <w:color w:val="000000" w:themeColor="text1"/>
        </w:rPr>
      </w:pPr>
    </w:p>
    <w:p w14:paraId="2B3B98B1" w14:textId="418E2C76" w:rsidR="003D6169" w:rsidRPr="00F16FA1" w:rsidRDefault="003D6169" w:rsidP="003D6169">
      <w:pPr>
        <w:jc w:val="left"/>
        <w:rPr>
          <w:rFonts w:asciiTheme="minorEastAsia" w:hAnsiTheme="minorEastAsia"/>
          <w:color w:val="000000" w:themeColor="text1"/>
        </w:rPr>
      </w:pPr>
      <w:r w:rsidRPr="00F16FA1">
        <w:rPr>
          <w:rFonts w:asciiTheme="minorEastAsia" w:hAnsiTheme="minorEastAsia" w:hint="eastAsia"/>
          <w:color w:val="000000" w:themeColor="text1"/>
        </w:rPr>
        <w:t>（宛先）静岡市長</w:t>
      </w:r>
    </w:p>
    <w:p w14:paraId="4A6D92E8" w14:textId="77777777" w:rsidR="003D6169" w:rsidRPr="00F16FA1" w:rsidRDefault="003D6169" w:rsidP="003D6169">
      <w:pPr>
        <w:ind w:rightChars="53" w:right="111"/>
        <w:jc w:val="left"/>
        <w:rPr>
          <w:rFonts w:asciiTheme="minorEastAsia" w:hAnsiTheme="minorEastAsia"/>
          <w:color w:val="000000" w:themeColor="text1"/>
        </w:rPr>
      </w:pPr>
    </w:p>
    <w:p w14:paraId="68A9A6D8" w14:textId="77777777" w:rsidR="003D6169" w:rsidRPr="00F16FA1" w:rsidRDefault="003D6169" w:rsidP="003D6169">
      <w:pPr>
        <w:ind w:rightChars="1538" w:right="3230"/>
        <w:jc w:val="right"/>
        <w:rPr>
          <w:rFonts w:asciiTheme="minorEastAsia" w:hAnsiTheme="minorEastAsia"/>
          <w:color w:val="000000" w:themeColor="text1"/>
        </w:rPr>
      </w:pPr>
      <w:r w:rsidRPr="00F16FA1">
        <w:rPr>
          <w:rFonts w:asciiTheme="minorEastAsia" w:hAnsiTheme="minorEastAsia" w:hint="eastAsia"/>
          <w:color w:val="000000" w:themeColor="text1"/>
        </w:rPr>
        <w:t>所在地又は住所</w:t>
      </w:r>
    </w:p>
    <w:p w14:paraId="4F72A122" w14:textId="654FCD91" w:rsidR="003D6169" w:rsidRPr="00F16FA1" w:rsidRDefault="00BC515D" w:rsidP="003D6169">
      <w:pPr>
        <w:ind w:rightChars="1538" w:right="3230"/>
        <w:jc w:val="right"/>
        <w:rPr>
          <w:rFonts w:asciiTheme="minorEastAsia" w:hAnsiTheme="minorEastAsia"/>
          <w:color w:val="000000" w:themeColor="text1"/>
        </w:rPr>
      </w:pPr>
      <w:r w:rsidRPr="00F16FA1">
        <w:rPr>
          <w:rFonts w:asciiTheme="minorEastAsia" w:hAnsiTheme="minorEastAsia" w:hint="eastAsia"/>
          <w:color w:val="000000" w:themeColor="text1"/>
        </w:rPr>
        <w:t xml:space="preserve">（申込者）　　　　</w:t>
      </w:r>
      <w:r w:rsidR="003D6169" w:rsidRPr="00F16FA1">
        <w:rPr>
          <w:rFonts w:asciiTheme="minorEastAsia" w:hAnsiTheme="minorEastAsia" w:hint="eastAsia"/>
          <w:color w:val="000000" w:themeColor="text1"/>
        </w:rPr>
        <w:t>商号又は名称</w:t>
      </w:r>
    </w:p>
    <w:p w14:paraId="7B9C6812" w14:textId="167A1A4E" w:rsidR="003D6169" w:rsidRPr="00F16FA1" w:rsidRDefault="003D6169" w:rsidP="003D6169">
      <w:pPr>
        <w:ind w:rightChars="1538" w:right="3230"/>
        <w:jc w:val="right"/>
        <w:rPr>
          <w:rFonts w:asciiTheme="minorEastAsia" w:hAnsiTheme="minorEastAsia"/>
          <w:color w:val="000000" w:themeColor="text1"/>
        </w:rPr>
      </w:pPr>
      <w:r w:rsidRPr="00F16FA1">
        <w:rPr>
          <w:rFonts w:asciiTheme="minorEastAsia" w:hAnsiTheme="minorEastAsia" w:hint="eastAsia"/>
          <w:color w:val="000000" w:themeColor="text1"/>
        </w:rPr>
        <w:t>代表者職氏名</w:t>
      </w:r>
    </w:p>
    <w:p w14:paraId="0AFE4A8B" w14:textId="77777777" w:rsidR="003D6169" w:rsidRPr="00F16FA1" w:rsidRDefault="003D6169" w:rsidP="003D6169">
      <w:pPr>
        <w:ind w:rightChars="-13" w:right="-27"/>
        <w:jc w:val="left"/>
        <w:rPr>
          <w:rFonts w:asciiTheme="minorEastAsia" w:hAnsiTheme="minorEastAsia"/>
          <w:color w:val="000000" w:themeColor="text1"/>
        </w:rPr>
      </w:pPr>
    </w:p>
    <w:p w14:paraId="587E5D75" w14:textId="77777777" w:rsidR="003D6169" w:rsidRPr="00F16FA1" w:rsidRDefault="003D6169" w:rsidP="003D6169">
      <w:pPr>
        <w:ind w:rightChars="-13" w:right="-27" w:firstLineChars="100" w:firstLine="210"/>
        <w:jc w:val="left"/>
        <w:rPr>
          <w:rFonts w:asciiTheme="minorEastAsia" w:hAnsiTheme="minorEastAsia"/>
          <w:color w:val="000000" w:themeColor="text1"/>
        </w:rPr>
      </w:pPr>
      <w:r w:rsidRPr="00F16FA1">
        <w:rPr>
          <w:rFonts w:asciiTheme="minorEastAsia" w:hAnsiTheme="minorEastAsia" w:hint="eastAsia"/>
          <w:color w:val="000000" w:themeColor="text1"/>
        </w:rPr>
        <w:t>下記の委託業務の提案を行いたいので、参加を申し込みます。</w:t>
      </w:r>
    </w:p>
    <w:p w14:paraId="02D43CBB" w14:textId="39F8D24C" w:rsidR="003D6169" w:rsidRPr="00F16FA1" w:rsidRDefault="003D6169" w:rsidP="003D6169">
      <w:pPr>
        <w:ind w:rightChars="-13" w:right="-27" w:firstLineChars="100" w:firstLine="210"/>
        <w:jc w:val="left"/>
        <w:rPr>
          <w:rFonts w:asciiTheme="minorEastAsia" w:hAnsiTheme="minorEastAsia"/>
          <w:color w:val="000000" w:themeColor="text1"/>
        </w:rPr>
      </w:pPr>
      <w:r w:rsidRPr="00F16FA1">
        <w:rPr>
          <w:rFonts w:asciiTheme="minorEastAsia" w:hAnsiTheme="minorEastAsia" w:hint="eastAsia"/>
          <w:color w:val="000000" w:themeColor="text1"/>
        </w:rPr>
        <w:t>なお、この申込書及び関係書類の内容については事実と相違ないことを誓約します。</w:t>
      </w:r>
    </w:p>
    <w:p w14:paraId="232A82A4" w14:textId="77777777" w:rsidR="003D6169" w:rsidRPr="00F16FA1" w:rsidRDefault="003D6169" w:rsidP="003D6169">
      <w:pPr>
        <w:ind w:rightChars="-13" w:right="-27"/>
        <w:jc w:val="left"/>
        <w:rPr>
          <w:rFonts w:asciiTheme="minorEastAsia" w:hAnsiTheme="minorEastAsia"/>
          <w:color w:val="000000" w:themeColor="text1"/>
        </w:rPr>
      </w:pPr>
    </w:p>
    <w:p w14:paraId="30E2839B" w14:textId="77777777" w:rsidR="003D6169" w:rsidRPr="00F16FA1" w:rsidRDefault="003D6169" w:rsidP="003D6169">
      <w:pPr>
        <w:ind w:rightChars="-13" w:right="-27"/>
        <w:jc w:val="center"/>
        <w:rPr>
          <w:rFonts w:asciiTheme="minorEastAsia" w:hAnsiTheme="minorEastAsia"/>
          <w:color w:val="000000" w:themeColor="text1"/>
        </w:rPr>
      </w:pPr>
      <w:r w:rsidRPr="00F16FA1">
        <w:rPr>
          <w:rFonts w:asciiTheme="minorEastAsia" w:hAnsiTheme="minorEastAsia" w:hint="eastAsia"/>
          <w:color w:val="000000" w:themeColor="text1"/>
        </w:rPr>
        <w:t>記</w:t>
      </w:r>
    </w:p>
    <w:p w14:paraId="7CDF9A5C" w14:textId="77777777" w:rsidR="003D6169" w:rsidRPr="00F16FA1" w:rsidRDefault="003D6169" w:rsidP="003D6169">
      <w:pPr>
        <w:ind w:rightChars="-13" w:right="-27"/>
        <w:jc w:val="left"/>
        <w:rPr>
          <w:rFonts w:asciiTheme="minorEastAsia" w:hAnsiTheme="minorEastAsia"/>
          <w:color w:val="000000" w:themeColor="text1"/>
        </w:rPr>
      </w:pPr>
    </w:p>
    <w:p w14:paraId="2931BF72" w14:textId="3372229C" w:rsidR="003D6169" w:rsidRPr="00F16FA1" w:rsidRDefault="003D6169" w:rsidP="003D6169">
      <w:pPr>
        <w:ind w:rightChars="-13" w:right="-27"/>
        <w:jc w:val="left"/>
        <w:rPr>
          <w:rFonts w:asciiTheme="minorEastAsia" w:hAnsiTheme="minorEastAsia"/>
          <w:color w:val="000000" w:themeColor="text1"/>
        </w:rPr>
      </w:pPr>
      <w:r w:rsidRPr="00F16FA1">
        <w:rPr>
          <w:rFonts w:asciiTheme="minorEastAsia" w:hAnsiTheme="minorEastAsia" w:hint="eastAsia"/>
          <w:color w:val="000000" w:themeColor="text1"/>
        </w:rPr>
        <w:t>１　業務名　　　　令和６年度　財財委第</w:t>
      </w:r>
      <w:r w:rsidR="004655A5">
        <w:rPr>
          <w:rFonts w:asciiTheme="minorEastAsia" w:hAnsiTheme="minorEastAsia" w:hint="eastAsia"/>
          <w:color w:val="000000" w:themeColor="text1"/>
        </w:rPr>
        <w:t>１</w:t>
      </w:r>
      <w:r w:rsidRPr="00F16FA1">
        <w:rPr>
          <w:rFonts w:asciiTheme="minorEastAsia" w:hAnsiTheme="minorEastAsia" w:hint="eastAsia"/>
          <w:color w:val="000000" w:themeColor="text1"/>
        </w:rPr>
        <w:t>号　静岡市ふるさと寄附金管理等業務</w:t>
      </w:r>
    </w:p>
    <w:p w14:paraId="748A5459" w14:textId="77777777" w:rsidR="003D6169" w:rsidRPr="00F16FA1" w:rsidRDefault="003D6169" w:rsidP="003D6169">
      <w:pPr>
        <w:ind w:rightChars="-13" w:right="-27"/>
        <w:jc w:val="left"/>
        <w:rPr>
          <w:rFonts w:asciiTheme="minorEastAsia" w:hAnsiTheme="minorEastAsia"/>
          <w:color w:val="000000" w:themeColor="text1"/>
        </w:rPr>
      </w:pPr>
    </w:p>
    <w:p w14:paraId="79D2D5A9" w14:textId="77777777" w:rsidR="003D6169" w:rsidRPr="00F16FA1" w:rsidRDefault="003D6169" w:rsidP="003D6169">
      <w:pPr>
        <w:ind w:rightChars="-13" w:right="-27"/>
        <w:jc w:val="left"/>
        <w:rPr>
          <w:rFonts w:asciiTheme="minorEastAsia" w:hAnsiTheme="minorEastAsia"/>
          <w:color w:val="000000" w:themeColor="text1"/>
        </w:rPr>
      </w:pPr>
      <w:r w:rsidRPr="00F16FA1">
        <w:rPr>
          <w:rFonts w:asciiTheme="minorEastAsia" w:hAnsiTheme="minorEastAsia" w:hint="eastAsia"/>
          <w:color w:val="000000" w:themeColor="text1"/>
        </w:rPr>
        <w:t>２　参加資格　　　プロポーザル実施要領のとおり</w:t>
      </w:r>
    </w:p>
    <w:p w14:paraId="285BB400" w14:textId="77777777" w:rsidR="003D6169" w:rsidRPr="00F16FA1" w:rsidRDefault="003D6169" w:rsidP="003D6169">
      <w:pPr>
        <w:ind w:rightChars="-13" w:right="-27"/>
        <w:jc w:val="left"/>
        <w:rPr>
          <w:rFonts w:asciiTheme="minorEastAsia" w:hAnsiTheme="minorEastAsia"/>
          <w:color w:val="000000" w:themeColor="text1"/>
        </w:rPr>
      </w:pPr>
    </w:p>
    <w:p w14:paraId="6115245D" w14:textId="77777777" w:rsidR="003D6169" w:rsidRPr="00F16FA1" w:rsidRDefault="003D6169" w:rsidP="003D6169">
      <w:pPr>
        <w:ind w:rightChars="-13" w:right="-27"/>
        <w:jc w:val="left"/>
        <w:rPr>
          <w:rFonts w:asciiTheme="minorEastAsia" w:hAnsiTheme="minorEastAsia"/>
          <w:color w:val="000000" w:themeColor="text1"/>
        </w:rPr>
      </w:pPr>
      <w:r w:rsidRPr="00F16FA1">
        <w:rPr>
          <w:rFonts w:asciiTheme="minorEastAsia" w:hAnsiTheme="minorEastAsia" w:hint="eastAsia"/>
          <w:color w:val="000000" w:themeColor="text1"/>
        </w:rPr>
        <w:t>３　提出資料　　（１）参加申込書【様式１】</w:t>
      </w:r>
    </w:p>
    <w:p w14:paraId="0320DEC1" w14:textId="5ECE9A49" w:rsidR="003D6169" w:rsidRPr="00F16FA1" w:rsidRDefault="00DF2FFD" w:rsidP="00DF2FFD">
      <w:pPr>
        <w:ind w:rightChars="-13" w:right="-27" w:firstLineChars="200" w:firstLine="420"/>
        <w:jc w:val="left"/>
        <w:rPr>
          <w:rFonts w:asciiTheme="minorEastAsia" w:hAnsiTheme="minorEastAsia"/>
          <w:color w:val="000000" w:themeColor="text1"/>
        </w:rPr>
      </w:pPr>
      <w:r w:rsidRPr="00F16FA1">
        <w:rPr>
          <w:rFonts w:asciiTheme="minorEastAsia" w:hAnsiTheme="minorEastAsia" w:hint="eastAsia"/>
          <w:color w:val="000000" w:themeColor="text1"/>
        </w:rPr>
        <w:t xml:space="preserve">※各１部　　</w:t>
      </w:r>
      <w:r w:rsidR="003D6169" w:rsidRPr="00F16FA1">
        <w:rPr>
          <w:rFonts w:asciiTheme="minorEastAsia" w:hAnsiTheme="minorEastAsia" w:hint="eastAsia"/>
          <w:color w:val="000000" w:themeColor="text1"/>
        </w:rPr>
        <w:t>（２）会社概要書【様式２】</w:t>
      </w:r>
    </w:p>
    <w:p w14:paraId="1088293F" w14:textId="5B494C64" w:rsidR="001D1976" w:rsidRDefault="003D6169" w:rsidP="003D6169">
      <w:pPr>
        <w:ind w:rightChars="-13" w:right="-27" w:firstLineChars="800" w:firstLine="1680"/>
        <w:jc w:val="left"/>
        <w:rPr>
          <w:rFonts w:asciiTheme="minorEastAsia" w:hAnsiTheme="minorEastAsia"/>
          <w:color w:val="000000" w:themeColor="text1"/>
        </w:rPr>
      </w:pPr>
      <w:r w:rsidRPr="00F16FA1">
        <w:rPr>
          <w:rFonts w:asciiTheme="minorEastAsia" w:hAnsiTheme="minorEastAsia" w:hint="eastAsia"/>
          <w:color w:val="000000" w:themeColor="text1"/>
        </w:rPr>
        <w:t>（３）直近１年間の財務</w:t>
      </w:r>
      <w:r w:rsidR="001D1976">
        <w:rPr>
          <w:rFonts w:asciiTheme="minorEastAsia" w:hAnsiTheme="minorEastAsia" w:hint="eastAsia"/>
          <w:color w:val="000000" w:themeColor="text1"/>
        </w:rPr>
        <w:t>諸表の写し</w:t>
      </w:r>
    </w:p>
    <w:p w14:paraId="7EC1E3DC" w14:textId="63FA331F" w:rsidR="003D6169" w:rsidRPr="00F16FA1" w:rsidRDefault="003D6169" w:rsidP="003D6169">
      <w:pPr>
        <w:ind w:rightChars="-13" w:right="-27" w:firstLineChars="800" w:firstLine="1680"/>
        <w:jc w:val="left"/>
        <w:rPr>
          <w:rFonts w:asciiTheme="minorEastAsia" w:hAnsiTheme="minorEastAsia"/>
          <w:color w:val="000000" w:themeColor="text1"/>
        </w:rPr>
      </w:pPr>
      <w:r w:rsidRPr="00F16FA1">
        <w:rPr>
          <w:rFonts w:asciiTheme="minorEastAsia" w:hAnsiTheme="minorEastAsia" w:hint="eastAsia"/>
          <w:color w:val="000000" w:themeColor="text1"/>
        </w:rPr>
        <w:t>（４）納税証明書　※コピー可</w:t>
      </w:r>
    </w:p>
    <w:p w14:paraId="6F4F59C4" w14:textId="77777777" w:rsidR="003D6169" w:rsidRPr="00F16FA1" w:rsidRDefault="003D6169" w:rsidP="003D6169">
      <w:pPr>
        <w:ind w:leftChars="742" w:left="1558" w:rightChars="-13" w:right="-27" w:firstLineChars="100" w:firstLine="210"/>
        <w:jc w:val="left"/>
        <w:rPr>
          <w:rFonts w:asciiTheme="minorEastAsia" w:hAnsiTheme="minorEastAsia"/>
          <w:color w:val="000000" w:themeColor="text1"/>
        </w:rPr>
      </w:pPr>
      <w:r w:rsidRPr="00F16FA1">
        <w:rPr>
          <w:rFonts w:asciiTheme="minorEastAsia" w:hAnsiTheme="minorEastAsia" w:hint="eastAsia"/>
          <w:color w:val="000000" w:themeColor="text1"/>
        </w:rPr>
        <w:t>・国税：「消費税及び地方消費税」について未納税額のない証明書</w:t>
      </w:r>
    </w:p>
    <w:p w14:paraId="5233B54E" w14:textId="64AE96EA" w:rsidR="003D6169" w:rsidRPr="00F16FA1" w:rsidRDefault="003D6169" w:rsidP="003D6169">
      <w:pPr>
        <w:ind w:leftChars="842" w:left="2608" w:rightChars="-13" w:right="-27" w:hangingChars="400" w:hanging="840"/>
        <w:jc w:val="left"/>
        <w:rPr>
          <w:rFonts w:asciiTheme="minorEastAsia" w:hAnsiTheme="minorEastAsia"/>
          <w:color w:val="000000" w:themeColor="text1"/>
        </w:rPr>
      </w:pPr>
      <w:r w:rsidRPr="00F16FA1">
        <w:rPr>
          <w:rFonts w:asciiTheme="minorEastAsia" w:hAnsiTheme="minorEastAsia" w:hint="eastAsia"/>
          <w:color w:val="000000" w:themeColor="text1"/>
        </w:rPr>
        <w:t>・市税：静岡市に納税義務がある場合は、法人市民税納税証明書</w:t>
      </w:r>
      <w:r w:rsidR="008A3E87" w:rsidRPr="00F16FA1">
        <w:rPr>
          <w:rFonts w:asciiTheme="minorEastAsia" w:hAnsiTheme="minorEastAsia" w:hint="eastAsia"/>
          <w:color w:val="000000" w:themeColor="text1"/>
        </w:rPr>
        <w:t>及び</w:t>
      </w:r>
      <w:r w:rsidRPr="00F16FA1">
        <w:rPr>
          <w:rFonts w:asciiTheme="minorEastAsia" w:hAnsiTheme="minorEastAsia" w:hint="eastAsia"/>
          <w:color w:val="000000" w:themeColor="text1"/>
        </w:rPr>
        <w:t>固定資産税納税証明書</w:t>
      </w:r>
    </w:p>
    <w:p w14:paraId="24BF49FA" w14:textId="77777777" w:rsidR="003D6169" w:rsidRDefault="003D6169" w:rsidP="003D6169">
      <w:pPr>
        <w:ind w:rightChars="-13" w:right="-27" w:firstLineChars="800" w:firstLine="1680"/>
        <w:jc w:val="left"/>
        <w:rPr>
          <w:rFonts w:asciiTheme="minorEastAsia" w:hAnsiTheme="minorEastAsia"/>
        </w:rPr>
      </w:pPr>
      <w:r>
        <w:rPr>
          <w:rFonts w:asciiTheme="minorEastAsia" w:hAnsiTheme="minorEastAsia" w:hint="eastAsia"/>
        </w:rPr>
        <w:t>（４）</w:t>
      </w:r>
      <w:r w:rsidRPr="007966FE">
        <w:rPr>
          <w:rFonts w:asciiTheme="minorEastAsia" w:hAnsiTheme="minorEastAsia" w:hint="eastAsia"/>
        </w:rPr>
        <w:t>暴力団排除に関する誓約書兼同意書【様式</w:t>
      </w:r>
      <w:r>
        <w:rPr>
          <w:rFonts w:asciiTheme="minorEastAsia" w:hAnsiTheme="minorEastAsia" w:hint="eastAsia"/>
        </w:rPr>
        <w:t>３</w:t>
      </w:r>
      <w:r w:rsidRPr="007966FE">
        <w:rPr>
          <w:rFonts w:asciiTheme="minorEastAsia" w:hAnsiTheme="minorEastAsia" w:hint="eastAsia"/>
        </w:rPr>
        <w:t>】</w:t>
      </w:r>
    </w:p>
    <w:p w14:paraId="29207242" w14:textId="6DC71A2C" w:rsidR="00874C81" w:rsidRDefault="008A7596" w:rsidP="00874C81">
      <w:pPr>
        <w:ind w:rightChars="-13" w:right="-27" w:firstLineChars="800" w:firstLine="1680"/>
        <w:jc w:val="left"/>
        <w:rPr>
          <w:rFonts w:asciiTheme="minorEastAsia" w:hAnsiTheme="minorEastAsia"/>
        </w:rPr>
      </w:pPr>
      <w:r>
        <w:rPr>
          <w:rFonts w:asciiTheme="minorEastAsia" w:hAnsiTheme="minorEastAsia" w:hint="eastAsia"/>
        </w:rPr>
        <w:t>（５）他自治体での受注実績【様式４】</w:t>
      </w:r>
    </w:p>
    <w:p w14:paraId="6DF2BAFA" w14:textId="0DC0AAE1" w:rsidR="00874C81" w:rsidRPr="00874C81" w:rsidRDefault="00874C81" w:rsidP="00874C81">
      <w:pPr>
        <w:ind w:rightChars="-13" w:right="-27" w:firstLineChars="1200" w:firstLine="2160"/>
        <w:jc w:val="left"/>
        <w:rPr>
          <w:rFonts w:asciiTheme="minorEastAsia" w:hAnsiTheme="minorEastAsia"/>
          <w:sz w:val="18"/>
          <w:szCs w:val="18"/>
        </w:rPr>
      </w:pPr>
      <w:r w:rsidRPr="00874C81">
        <w:rPr>
          <w:rFonts w:asciiTheme="minorEastAsia" w:hAnsiTheme="minorEastAsia" w:hint="eastAsia"/>
          <w:sz w:val="18"/>
          <w:szCs w:val="18"/>
        </w:rPr>
        <w:t>※実績が確認できる資料（各自治体の直近の契約書・仕様書の写し等）を添付</w:t>
      </w:r>
    </w:p>
    <w:p w14:paraId="5985D116" w14:textId="4FE6EF4F" w:rsidR="003D6169" w:rsidRDefault="00DF2FFD" w:rsidP="00DF2FFD">
      <w:pPr>
        <w:ind w:rightChars="-13" w:right="-27"/>
        <w:jc w:val="left"/>
        <w:rPr>
          <w:rFonts w:asciiTheme="minorEastAsia" w:hAnsiTheme="minorEastAsia"/>
        </w:rPr>
      </w:pPr>
      <w:r>
        <w:rPr>
          <w:rFonts w:asciiTheme="minorEastAsia" w:hAnsiTheme="minorEastAsia" w:hint="eastAsia"/>
        </w:rPr>
        <w:t xml:space="preserve">４　担 当 者　　</w:t>
      </w:r>
    </w:p>
    <w:tbl>
      <w:tblPr>
        <w:tblStyle w:val="a3"/>
        <w:tblW w:w="0" w:type="auto"/>
        <w:tblLook w:val="04A0" w:firstRow="1" w:lastRow="0" w:firstColumn="1" w:lastColumn="0" w:noHBand="0" w:noVBand="1"/>
      </w:tblPr>
      <w:tblGrid>
        <w:gridCol w:w="1838"/>
        <w:gridCol w:w="2218"/>
        <w:gridCol w:w="1042"/>
        <w:gridCol w:w="3396"/>
      </w:tblGrid>
      <w:tr w:rsidR="00DF2FFD" w14:paraId="09AF62DA" w14:textId="77777777" w:rsidTr="005833C2">
        <w:tc>
          <w:tcPr>
            <w:tcW w:w="1838" w:type="dxa"/>
            <w:shd w:val="clear" w:color="auto" w:fill="D9D9D9" w:themeFill="background1" w:themeFillShade="D9"/>
          </w:tcPr>
          <w:p w14:paraId="5069C36F" w14:textId="42046DD9" w:rsidR="00DF2FFD" w:rsidRDefault="00DF2FFD" w:rsidP="00DF2FFD">
            <w:pPr>
              <w:ind w:rightChars="-13" w:right="-27"/>
              <w:jc w:val="center"/>
              <w:rPr>
                <w:rFonts w:asciiTheme="minorEastAsia" w:hAnsiTheme="minorEastAsia"/>
              </w:rPr>
            </w:pPr>
            <w:r>
              <w:rPr>
                <w:rFonts w:asciiTheme="minorEastAsia" w:hAnsiTheme="minorEastAsia" w:hint="eastAsia"/>
              </w:rPr>
              <w:t>部署</w:t>
            </w:r>
          </w:p>
        </w:tc>
        <w:tc>
          <w:tcPr>
            <w:tcW w:w="6656" w:type="dxa"/>
            <w:gridSpan w:val="3"/>
          </w:tcPr>
          <w:p w14:paraId="047B4FC1" w14:textId="77777777" w:rsidR="00DF2FFD" w:rsidRDefault="00DF2FFD" w:rsidP="00DF2FFD">
            <w:pPr>
              <w:ind w:rightChars="-13" w:right="-27"/>
              <w:jc w:val="left"/>
              <w:rPr>
                <w:rFonts w:asciiTheme="minorEastAsia" w:hAnsiTheme="minorEastAsia"/>
              </w:rPr>
            </w:pPr>
          </w:p>
        </w:tc>
      </w:tr>
      <w:tr w:rsidR="00DF2FFD" w14:paraId="7144CC8C" w14:textId="77777777" w:rsidTr="005833C2">
        <w:tc>
          <w:tcPr>
            <w:tcW w:w="1838" w:type="dxa"/>
            <w:shd w:val="clear" w:color="auto" w:fill="D9D9D9" w:themeFill="background1" w:themeFillShade="D9"/>
          </w:tcPr>
          <w:p w14:paraId="28700077" w14:textId="088AC014" w:rsidR="00DF2FFD" w:rsidRDefault="00DF2FFD" w:rsidP="00DF2FFD">
            <w:pPr>
              <w:ind w:rightChars="-13" w:right="-27"/>
              <w:jc w:val="center"/>
              <w:rPr>
                <w:rFonts w:asciiTheme="minorEastAsia" w:hAnsiTheme="minorEastAsia"/>
              </w:rPr>
            </w:pPr>
            <w:r>
              <w:rPr>
                <w:rFonts w:asciiTheme="minorEastAsia" w:hAnsiTheme="minorEastAsia" w:hint="eastAsia"/>
              </w:rPr>
              <w:t>役職・氏名</w:t>
            </w:r>
          </w:p>
        </w:tc>
        <w:tc>
          <w:tcPr>
            <w:tcW w:w="6656" w:type="dxa"/>
            <w:gridSpan w:val="3"/>
          </w:tcPr>
          <w:p w14:paraId="6BCEA2B4" w14:textId="77777777" w:rsidR="00DF2FFD" w:rsidRDefault="00DF2FFD" w:rsidP="00DF2FFD">
            <w:pPr>
              <w:ind w:rightChars="-13" w:right="-27"/>
              <w:jc w:val="left"/>
              <w:rPr>
                <w:rFonts w:asciiTheme="minorEastAsia" w:hAnsiTheme="minorEastAsia"/>
              </w:rPr>
            </w:pPr>
          </w:p>
        </w:tc>
      </w:tr>
      <w:tr w:rsidR="00DF2FFD" w14:paraId="105FF459" w14:textId="77777777" w:rsidTr="005833C2">
        <w:tc>
          <w:tcPr>
            <w:tcW w:w="1838" w:type="dxa"/>
            <w:shd w:val="clear" w:color="auto" w:fill="D9D9D9" w:themeFill="background1" w:themeFillShade="D9"/>
          </w:tcPr>
          <w:p w14:paraId="77680C1E" w14:textId="79F59829" w:rsidR="00DF2FFD" w:rsidRDefault="00DF2FFD" w:rsidP="00DF2FFD">
            <w:pPr>
              <w:ind w:rightChars="-13" w:right="-27"/>
              <w:jc w:val="center"/>
              <w:rPr>
                <w:rFonts w:asciiTheme="minorEastAsia" w:hAnsiTheme="minorEastAsia"/>
              </w:rPr>
            </w:pPr>
            <w:r>
              <w:rPr>
                <w:rFonts w:asciiTheme="minorEastAsia" w:hAnsiTheme="minorEastAsia" w:hint="eastAsia"/>
              </w:rPr>
              <w:t>電話番号</w:t>
            </w:r>
          </w:p>
        </w:tc>
        <w:tc>
          <w:tcPr>
            <w:tcW w:w="2218" w:type="dxa"/>
          </w:tcPr>
          <w:p w14:paraId="75A8625B" w14:textId="77777777" w:rsidR="00DF2FFD" w:rsidRDefault="00DF2FFD" w:rsidP="00DF2FFD">
            <w:pPr>
              <w:ind w:rightChars="-13" w:right="-27"/>
              <w:jc w:val="left"/>
              <w:rPr>
                <w:rFonts w:asciiTheme="minorEastAsia" w:hAnsiTheme="minorEastAsia"/>
              </w:rPr>
            </w:pPr>
          </w:p>
        </w:tc>
        <w:tc>
          <w:tcPr>
            <w:tcW w:w="1042" w:type="dxa"/>
            <w:shd w:val="clear" w:color="auto" w:fill="D9D9D9" w:themeFill="background1" w:themeFillShade="D9"/>
          </w:tcPr>
          <w:p w14:paraId="57D229C7" w14:textId="10438E8A" w:rsidR="00DF2FFD" w:rsidRDefault="00DF2FFD" w:rsidP="00DF2FFD">
            <w:pPr>
              <w:ind w:rightChars="-13" w:right="-27"/>
              <w:jc w:val="center"/>
              <w:rPr>
                <w:rFonts w:asciiTheme="minorEastAsia" w:hAnsiTheme="minorEastAsia"/>
              </w:rPr>
            </w:pPr>
            <w:r>
              <w:rPr>
                <w:rFonts w:asciiTheme="minorEastAsia" w:hAnsiTheme="minorEastAsia" w:hint="eastAsia"/>
              </w:rPr>
              <w:t>e</w:t>
            </w:r>
            <w:r>
              <w:rPr>
                <w:rFonts w:asciiTheme="minorEastAsia" w:hAnsiTheme="minorEastAsia"/>
              </w:rPr>
              <w:t>-mail</w:t>
            </w:r>
          </w:p>
        </w:tc>
        <w:tc>
          <w:tcPr>
            <w:tcW w:w="3396" w:type="dxa"/>
          </w:tcPr>
          <w:p w14:paraId="6DA5E570" w14:textId="59DC5B53" w:rsidR="00DF2FFD" w:rsidRDefault="00DF2FFD" w:rsidP="00DF2FFD">
            <w:pPr>
              <w:ind w:rightChars="-13" w:right="-27"/>
              <w:jc w:val="left"/>
              <w:rPr>
                <w:rFonts w:asciiTheme="minorEastAsia" w:hAnsiTheme="minorEastAsia"/>
              </w:rPr>
            </w:pPr>
          </w:p>
        </w:tc>
      </w:tr>
    </w:tbl>
    <w:p w14:paraId="1A1636B3" w14:textId="77777777" w:rsidR="002F5490" w:rsidRPr="007966FE" w:rsidRDefault="002F5490" w:rsidP="000D7433">
      <w:pPr>
        <w:widowControl/>
        <w:jc w:val="left"/>
        <w:rPr>
          <w:rFonts w:asciiTheme="minorEastAsia" w:hAnsiTheme="minorEastAsia"/>
        </w:rPr>
      </w:pPr>
    </w:p>
    <w:sectPr w:rsidR="002F5490" w:rsidRPr="007966FE" w:rsidSect="007966FE">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EB50A" w14:textId="77777777" w:rsidR="00D64A53" w:rsidRDefault="00D64A53" w:rsidP="00FF448B">
      <w:r>
        <w:separator/>
      </w:r>
    </w:p>
  </w:endnote>
  <w:endnote w:type="continuationSeparator" w:id="0">
    <w:p w14:paraId="7C815A6F" w14:textId="77777777" w:rsidR="00D64A53" w:rsidRDefault="00D64A53" w:rsidP="00FF4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895C7" w14:textId="77777777" w:rsidR="00D64A53" w:rsidRDefault="00D64A53" w:rsidP="00FF448B">
      <w:r>
        <w:separator/>
      </w:r>
    </w:p>
  </w:footnote>
  <w:footnote w:type="continuationSeparator" w:id="0">
    <w:p w14:paraId="52A1F53E" w14:textId="77777777" w:rsidR="00D64A53" w:rsidRDefault="00D64A53" w:rsidP="00FF44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58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BEC"/>
    <w:rsid w:val="00017622"/>
    <w:rsid w:val="00031C5B"/>
    <w:rsid w:val="00041B5D"/>
    <w:rsid w:val="000528BF"/>
    <w:rsid w:val="000544AC"/>
    <w:rsid w:val="00094F37"/>
    <w:rsid w:val="000A2EC9"/>
    <w:rsid w:val="000B339D"/>
    <w:rsid w:val="000D2D46"/>
    <w:rsid w:val="000D7433"/>
    <w:rsid w:val="000E3000"/>
    <w:rsid w:val="000F1A45"/>
    <w:rsid w:val="000F3CAC"/>
    <w:rsid w:val="000F4735"/>
    <w:rsid w:val="00101A38"/>
    <w:rsid w:val="001116AA"/>
    <w:rsid w:val="00124208"/>
    <w:rsid w:val="0012469E"/>
    <w:rsid w:val="00152346"/>
    <w:rsid w:val="00155EE0"/>
    <w:rsid w:val="00160095"/>
    <w:rsid w:val="00162DBA"/>
    <w:rsid w:val="0018235F"/>
    <w:rsid w:val="001965AB"/>
    <w:rsid w:val="001D1976"/>
    <w:rsid w:val="001D210A"/>
    <w:rsid w:val="001E2FB7"/>
    <w:rsid w:val="00201E50"/>
    <w:rsid w:val="00203759"/>
    <w:rsid w:val="00211B96"/>
    <w:rsid w:val="00215FDB"/>
    <w:rsid w:val="00220347"/>
    <w:rsid w:val="0025653F"/>
    <w:rsid w:val="002733C1"/>
    <w:rsid w:val="002776B2"/>
    <w:rsid w:val="00277714"/>
    <w:rsid w:val="00280512"/>
    <w:rsid w:val="00287C9C"/>
    <w:rsid w:val="002B45F5"/>
    <w:rsid w:val="002B6AA5"/>
    <w:rsid w:val="002C1D58"/>
    <w:rsid w:val="002C40B2"/>
    <w:rsid w:val="002E1BA7"/>
    <w:rsid w:val="002F5490"/>
    <w:rsid w:val="00335970"/>
    <w:rsid w:val="00335AAE"/>
    <w:rsid w:val="00340FF9"/>
    <w:rsid w:val="003512CC"/>
    <w:rsid w:val="00362CF2"/>
    <w:rsid w:val="003D6169"/>
    <w:rsid w:val="003F7CEB"/>
    <w:rsid w:val="00414287"/>
    <w:rsid w:val="00426476"/>
    <w:rsid w:val="00442D1D"/>
    <w:rsid w:val="00455E0A"/>
    <w:rsid w:val="00456300"/>
    <w:rsid w:val="004655A5"/>
    <w:rsid w:val="00485FDA"/>
    <w:rsid w:val="0048717C"/>
    <w:rsid w:val="00495387"/>
    <w:rsid w:val="004B2E1B"/>
    <w:rsid w:val="004C0309"/>
    <w:rsid w:val="004C396E"/>
    <w:rsid w:val="004D0D38"/>
    <w:rsid w:val="004D12A2"/>
    <w:rsid w:val="004E1F8C"/>
    <w:rsid w:val="004F11A4"/>
    <w:rsid w:val="004F378E"/>
    <w:rsid w:val="0050380C"/>
    <w:rsid w:val="00514C92"/>
    <w:rsid w:val="00515705"/>
    <w:rsid w:val="0053455C"/>
    <w:rsid w:val="00543741"/>
    <w:rsid w:val="00555BCB"/>
    <w:rsid w:val="0056737D"/>
    <w:rsid w:val="005833C2"/>
    <w:rsid w:val="005A4423"/>
    <w:rsid w:val="005E0816"/>
    <w:rsid w:val="005E4202"/>
    <w:rsid w:val="006102EC"/>
    <w:rsid w:val="00616848"/>
    <w:rsid w:val="00643CD3"/>
    <w:rsid w:val="00661182"/>
    <w:rsid w:val="00684B84"/>
    <w:rsid w:val="006D420A"/>
    <w:rsid w:val="006E4BDA"/>
    <w:rsid w:val="006F7BEC"/>
    <w:rsid w:val="007253A7"/>
    <w:rsid w:val="00744B89"/>
    <w:rsid w:val="007725F1"/>
    <w:rsid w:val="007966FE"/>
    <w:rsid w:val="007A21DE"/>
    <w:rsid w:val="007A65AB"/>
    <w:rsid w:val="007B0B22"/>
    <w:rsid w:val="007D147D"/>
    <w:rsid w:val="007F5A57"/>
    <w:rsid w:val="00806D7F"/>
    <w:rsid w:val="008747DC"/>
    <w:rsid w:val="00874C81"/>
    <w:rsid w:val="008945BE"/>
    <w:rsid w:val="008A3E87"/>
    <w:rsid w:val="008A67AA"/>
    <w:rsid w:val="008A7596"/>
    <w:rsid w:val="008D1154"/>
    <w:rsid w:val="008F34DB"/>
    <w:rsid w:val="008F7035"/>
    <w:rsid w:val="00905297"/>
    <w:rsid w:val="00906BF0"/>
    <w:rsid w:val="00937208"/>
    <w:rsid w:val="00962B1E"/>
    <w:rsid w:val="00971367"/>
    <w:rsid w:val="00980892"/>
    <w:rsid w:val="009A7129"/>
    <w:rsid w:val="009B4CF5"/>
    <w:rsid w:val="009B66BF"/>
    <w:rsid w:val="009C11EF"/>
    <w:rsid w:val="00A24A50"/>
    <w:rsid w:val="00A6419D"/>
    <w:rsid w:val="00A7557F"/>
    <w:rsid w:val="00A76C85"/>
    <w:rsid w:val="00A86FDB"/>
    <w:rsid w:val="00A94ADF"/>
    <w:rsid w:val="00AA3CE5"/>
    <w:rsid w:val="00AA79D4"/>
    <w:rsid w:val="00AC5933"/>
    <w:rsid w:val="00AD4CC7"/>
    <w:rsid w:val="00AE0468"/>
    <w:rsid w:val="00AF388B"/>
    <w:rsid w:val="00B071BD"/>
    <w:rsid w:val="00B10141"/>
    <w:rsid w:val="00B10E31"/>
    <w:rsid w:val="00B477E5"/>
    <w:rsid w:val="00B81137"/>
    <w:rsid w:val="00BA0B96"/>
    <w:rsid w:val="00BA1DB0"/>
    <w:rsid w:val="00BA31CD"/>
    <w:rsid w:val="00BC515D"/>
    <w:rsid w:val="00BF7D14"/>
    <w:rsid w:val="00C27085"/>
    <w:rsid w:val="00C27AC5"/>
    <w:rsid w:val="00C35F59"/>
    <w:rsid w:val="00C53966"/>
    <w:rsid w:val="00C55C14"/>
    <w:rsid w:val="00C62831"/>
    <w:rsid w:val="00C746DB"/>
    <w:rsid w:val="00C80AB1"/>
    <w:rsid w:val="00C9063A"/>
    <w:rsid w:val="00C96FB4"/>
    <w:rsid w:val="00CB1DC5"/>
    <w:rsid w:val="00CC2DCD"/>
    <w:rsid w:val="00CC76C2"/>
    <w:rsid w:val="00CD1665"/>
    <w:rsid w:val="00CD7D25"/>
    <w:rsid w:val="00CF6D49"/>
    <w:rsid w:val="00D12667"/>
    <w:rsid w:val="00D23BC1"/>
    <w:rsid w:val="00D64A53"/>
    <w:rsid w:val="00D75C92"/>
    <w:rsid w:val="00D77D36"/>
    <w:rsid w:val="00D829BC"/>
    <w:rsid w:val="00DA00F3"/>
    <w:rsid w:val="00DC43D6"/>
    <w:rsid w:val="00DE04B5"/>
    <w:rsid w:val="00DF2FFD"/>
    <w:rsid w:val="00E277D7"/>
    <w:rsid w:val="00E53F4D"/>
    <w:rsid w:val="00E80E57"/>
    <w:rsid w:val="00EA132F"/>
    <w:rsid w:val="00EA30D6"/>
    <w:rsid w:val="00EB7812"/>
    <w:rsid w:val="00ED0508"/>
    <w:rsid w:val="00ED70E3"/>
    <w:rsid w:val="00EF2413"/>
    <w:rsid w:val="00F003A9"/>
    <w:rsid w:val="00F16FA1"/>
    <w:rsid w:val="00F32CD6"/>
    <w:rsid w:val="00F3502C"/>
    <w:rsid w:val="00F4126B"/>
    <w:rsid w:val="00F41DD6"/>
    <w:rsid w:val="00F73E7E"/>
    <w:rsid w:val="00F74257"/>
    <w:rsid w:val="00F85166"/>
    <w:rsid w:val="00F91725"/>
    <w:rsid w:val="00FB29D1"/>
    <w:rsid w:val="00FB303D"/>
    <w:rsid w:val="00FC0476"/>
    <w:rsid w:val="00FC6737"/>
    <w:rsid w:val="00FF448B"/>
    <w:rsid w:val="00FF5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8049">
      <v:textbox inset="5.85pt,.7pt,5.85pt,.7pt"/>
    </o:shapedefaults>
    <o:shapelayout v:ext="edit">
      <o:idmap v:ext="edit" data="1"/>
    </o:shapelayout>
  </w:shapeDefaults>
  <w:decimalSymbol w:val="."/>
  <w:listSeparator w:val=","/>
  <w14:docId w14:val="70744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7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4374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43741"/>
    <w:rPr>
      <w:rFonts w:asciiTheme="majorHAnsi" w:eastAsiaTheme="majorEastAsia" w:hAnsiTheme="majorHAnsi" w:cstheme="majorBidi"/>
      <w:sz w:val="18"/>
      <w:szCs w:val="18"/>
    </w:rPr>
  </w:style>
  <w:style w:type="paragraph" w:styleId="a6">
    <w:name w:val="header"/>
    <w:basedOn w:val="a"/>
    <w:link w:val="a7"/>
    <w:uiPriority w:val="99"/>
    <w:unhideWhenUsed/>
    <w:rsid w:val="00FF448B"/>
    <w:pPr>
      <w:tabs>
        <w:tab w:val="center" w:pos="4252"/>
        <w:tab w:val="right" w:pos="8504"/>
      </w:tabs>
      <w:snapToGrid w:val="0"/>
    </w:pPr>
  </w:style>
  <w:style w:type="character" w:customStyle="1" w:styleId="a7">
    <w:name w:val="ヘッダー (文字)"/>
    <w:basedOn w:val="a0"/>
    <w:link w:val="a6"/>
    <w:uiPriority w:val="99"/>
    <w:rsid w:val="00FF448B"/>
  </w:style>
  <w:style w:type="paragraph" w:styleId="a8">
    <w:name w:val="footer"/>
    <w:basedOn w:val="a"/>
    <w:link w:val="a9"/>
    <w:uiPriority w:val="99"/>
    <w:unhideWhenUsed/>
    <w:rsid w:val="00FF448B"/>
    <w:pPr>
      <w:tabs>
        <w:tab w:val="center" w:pos="4252"/>
        <w:tab w:val="right" w:pos="8504"/>
      </w:tabs>
      <w:snapToGrid w:val="0"/>
    </w:pPr>
  </w:style>
  <w:style w:type="character" w:customStyle="1" w:styleId="a9">
    <w:name w:val="フッター (文字)"/>
    <w:basedOn w:val="a0"/>
    <w:link w:val="a8"/>
    <w:uiPriority w:val="99"/>
    <w:rsid w:val="00FF4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2024-02-21T11:00:00Z</dcterms:created>
  <dcterms:modified xsi:type="dcterms:W3CDTF">2024-03-19T06:33:00Z</dcterms:modified>
</cp:coreProperties>
</file>