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503C" w14:textId="4BDCD388" w:rsidR="002F5490" w:rsidRDefault="002F5490" w:rsidP="00831E67">
      <w:pPr>
        <w:ind w:rightChars="-13" w:right="-2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【様式</w:t>
      </w:r>
      <w:r w:rsidR="00DE343A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】</w:t>
      </w:r>
    </w:p>
    <w:p w14:paraId="2CB94D1C" w14:textId="77777777" w:rsidR="00C038C1" w:rsidRDefault="00C038C1" w:rsidP="00C038C1">
      <w:pPr>
        <w:ind w:rightChars="-13" w:right="-27"/>
        <w:jc w:val="left"/>
        <w:rPr>
          <w:rFonts w:asciiTheme="minorEastAsia" w:hAnsiTheme="minorEastAsia" w:hint="eastAsia"/>
        </w:rPr>
      </w:pPr>
    </w:p>
    <w:p w14:paraId="5BCFF5CD" w14:textId="77777777" w:rsidR="00C038C1" w:rsidRPr="00C038C1" w:rsidRDefault="00C038C1" w:rsidP="00C038C1">
      <w:pPr>
        <w:ind w:rightChars="-13" w:right="-27"/>
        <w:jc w:val="center"/>
        <w:rPr>
          <w:rFonts w:asciiTheme="minorEastAsia" w:hAnsiTheme="minorEastAsia"/>
          <w:sz w:val="28"/>
          <w:szCs w:val="32"/>
        </w:rPr>
      </w:pPr>
      <w:r w:rsidRPr="00C038C1">
        <w:rPr>
          <w:rFonts w:asciiTheme="minorEastAsia" w:hAnsiTheme="minorEastAsia" w:hint="eastAsia"/>
          <w:sz w:val="28"/>
          <w:szCs w:val="32"/>
        </w:rPr>
        <w:t>質問書</w:t>
      </w:r>
    </w:p>
    <w:p w14:paraId="1F8D5BC3" w14:textId="78AC6495" w:rsidR="002F5490" w:rsidRDefault="00C038C1" w:rsidP="00C038C1">
      <w:pPr>
        <w:ind w:rightChars="-13" w:right="-27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565099BA" w14:textId="77777777" w:rsidR="00C038C1" w:rsidRDefault="00C038C1" w:rsidP="003D6169">
      <w:pPr>
        <w:ind w:rightChars="-13" w:right="-27"/>
        <w:jc w:val="left"/>
        <w:rPr>
          <w:rFonts w:asciiTheme="minorEastAsia" w:hAnsiTheme="minorEastAsia"/>
        </w:rPr>
      </w:pPr>
    </w:p>
    <w:p w14:paraId="52192CB3" w14:textId="089BA689" w:rsidR="005C3EBE" w:rsidRDefault="005C3EBE" w:rsidP="003D6169">
      <w:pPr>
        <w:ind w:rightChars="-13" w:right="-2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静岡市財政局財政部財政課資金係あて</w:t>
      </w:r>
    </w:p>
    <w:p w14:paraId="77D40E18" w14:textId="77777777" w:rsidR="005C3EBE" w:rsidRDefault="005C3EBE" w:rsidP="003D6169">
      <w:pPr>
        <w:ind w:rightChars="-13" w:right="-27"/>
        <w:jc w:val="left"/>
        <w:rPr>
          <w:rFonts w:asciiTheme="minorEastAsia" w:hAnsiTheme="minorEastAsia"/>
        </w:rPr>
      </w:pPr>
    </w:p>
    <w:p w14:paraId="3904FA5E" w14:textId="77777777" w:rsidR="005C3EBE" w:rsidRDefault="005C3EBE" w:rsidP="005C3EBE">
      <w:pPr>
        <w:ind w:rightChars="1538" w:right="32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所在地又は住所</w:t>
      </w:r>
    </w:p>
    <w:p w14:paraId="7C126BAF" w14:textId="45872CAD" w:rsidR="005C3EBE" w:rsidRDefault="005C3EBE" w:rsidP="005C3EBE">
      <w:pPr>
        <w:ind w:rightChars="1538" w:right="32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3E0CBAD6" w14:textId="75E7D248" w:rsidR="00C038C1" w:rsidRDefault="00C038C1" w:rsidP="00C038C1">
      <w:pPr>
        <w:ind w:rightChars="1538" w:right="3230"/>
        <w:rPr>
          <w:rFonts w:asciiTheme="minorEastAsia" w:hAnsiTheme="minorEastAsia"/>
        </w:rPr>
      </w:pPr>
    </w:p>
    <w:p w14:paraId="384BE5C7" w14:textId="7949C681" w:rsidR="00A45F7D" w:rsidRDefault="00A45F7D" w:rsidP="00C038C1">
      <w:pPr>
        <w:ind w:rightChars="1538" w:right="323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委託業務の提案について、</w:t>
      </w:r>
      <w:r w:rsidR="00C4097C">
        <w:rPr>
          <w:rFonts w:asciiTheme="minorEastAsia" w:hAnsiTheme="minorEastAsia" w:hint="eastAsia"/>
        </w:rPr>
        <w:t>次の</w:t>
      </w:r>
      <w:r w:rsidR="00C4097C">
        <w:rPr>
          <w:rFonts w:asciiTheme="minorEastAsia" w:hAnsiTheme="minorEastAsia" w:hint="eastAsia"/>
        </w:rPr>
        <w:t>とおり</w:t>
      </w:r>
      <w:r>
        <w:rPr>
          <w:rFonts w:asciiTheme="minorEastAsia" w:hAnsiTheme="minorEastAsia" w:hint="eastAsia"/>
        </w:rPr>
        <w:t>質問します。</w:t>
      </w:r>
    </w:p>
    <w:p w14:paraId="63BFAA2C" w14:textId="77777777" w:rsidR="00A45F7D" w:rsidRPr="00C4097C" w:rsidRDefault="00A45F7D" w:rsidP="00C038C1">
      <w:pPr>
        <w:ind w:rightChars="1538" w:right="3230"/>
        <w:rPr>
          <w:rFonts w:asciiTheme="minorEastAsia" w:hAnsiTheme="minorEastAsia" w:hint="eastAsia"/>
        </w:rPr>
      </w:pPr>
    </w:p>
    <w:p w14:paraId="15D9AE7E" w14:textId="4BFE941C" w:rsidR="005C3EBE" w:rsidRDefault="005C3EBE" w:rsidP="003D6169">
      <w:pPr>
        <w:ind w:rightChars="-13" w:right="-27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業務名：静岡市ふるさと寄附金管理等業務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4"/>
        <w:gridCol w:w="4100"/>
      </w:tblGrid>
      <w:tr w:rsidR="00C038C1" w14:paraId="0AEDEF6E" w14:textId="77777777" w:rsidTr="00C038C1">
        <w:tc>
          <w:tcPr>
            <w:tcW w:w="1980" w:type="dxa"/>
            <w:shd w:val="clear" w:color="auto" w:fill="D9D9D9" w:themeFill="background1" w:themeFillShade="D9"/>
          </w:tcPr>
          <w:p w14:paraId="3D8DDE0C" w14:textId="450DF665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14:paraId="1A7169F0" w14:textId="3A147308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4100" w:type="dxa"/>
            <w:shd w:val="clear" w:color="auto" w:fill="D9D9D9" w:themeFill="background1" w:themeFillShade="D9"/>
          </w:tcPr>
          <w:p w14:paraId="0BF9D85C" w14:textId="2C6CEF21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</w:tr>
      <w:tr w:rsidR="00C038C1" w14:paraId="24F5D54B" w14:textId="77777777" w:rsidTr="00C038C1">
        <w:tc>
          <w:tcPr>
            <w:tcW w:w="1980" w:type="dxa"/>
          </w:tcPr>
          <w:p w14:paraId="50D820BD" w14:textId="70723D92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実施要領</w:t>
            </w:r>
          </w:p>
        </w:tc>
        <w:tc>
          <w:tcPr>
            <w:tcW w:w="2414" w:type="dxa"/>
          </w:tcPr>
          <w:p w14:paraId="650716AA" w14:textId="51D6F9FB" w:rsidR="00C038C1" w:rsidRDefault="00C038C1" w:rsidP="00C038C1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P.○「○○」について</w:t>
            </w:r>
          </w:p>
        </w:tc>
        <w:tc>
          <w:tcPr>
            <w:tcW w:w="4100" w:type="dxa"/>
          </w:tcPr>
          <w:p w14:paraId="1AE57B63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70513B38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591C4A20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 w:hint="eastAsia"/>
              </w:rPr>
            </w:pPr>
          </w:p>
          <w:p w14:paraId="60E8A941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5BFD7171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 w:hint="eastAsia"/>
              </w:rPr>
            </w:pPr>
          </w:p>
        </w:tc>
      </w:tr>
      <w:tr w:rsidR="00C038C1" w14:paraId="7E9E076D" w14:textId="77777777" w:rsidTr="00C038C1">
        <w:tc>
          <w:tcPr>
            <w:tcW w:w="1980" w:type="dxa"/>
          </w:tcPr>
          <w:p w14:paraId="60CB3C97" w14:textId="796E2659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委託仕様書</w:t>
            </w:r>
          </w:p>
        </w:tc>
        <w:tc>
          <w:tcPr>
            <w:tcW w:w="2414" w:type="dxa"/>
          </w:tcPr>
          <w:p w14:paraId="06045E8A" w14:textId="268DDB64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P.○「○○」について</w:t>
            </w:r>
          </w:p>
        </w:tc>
        <w:tc>
          <w:tcPr>
            <w:tcW w:w="4100" w:type="dxa"/>
          </w:tcPr>
          <w:p w14:paraId="4763E9AA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5C31C0F7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 w:hint="eastAsia"/>
              </w:rPr>
            </w:pPr>
          </w:p>
          <w:p w14:paraId="5490C99F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42567B79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 w:hint="eastAsia"/>
              </w:rPr>
            </w:pPr>
          </w:p>
          <w:p w14:paraId="70AB81C3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 w:hint="eastAsia"/>
              </w:rPr>
            </w:pPr>
          </w:p>
        </w:tc>
      </w:tr>
      <w:tr w:rsidR="00C038C1" w14:paraId="10EAF9D2" w14:textId="77777777" w:rsidTr="00C038C1">
        <w:tc>
          <w:tcPr>
            <w:tcW w:w="1980" w:type="dxa"/>
          </w:tcPr>
          <w:p w14:paraId="52C193C0" w14:textId="628D98AA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414" w:type="dxa"/>
          </w:tcPr>
          <w:p w14:paraId="4D80982E" w14:textId="2F937ADF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「○○」について</w:t>
            </w:r>
          </w:p>
        </w:tc>
        <w:tc>
          <w:tcPr>
            <w:tcW w:w="4100" w:type="dxa"/>
          </w:tcPr>
          <w:p w14:paraId="4472BDEC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17A75926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4141D2D8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 w:hint="eastAsia"/>
              </w:rPr>
            </w:pPr>
          </w:p>
          <w:p w14:paraId="357BCFB0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595AF161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 w:hint="eastAsia"/>
              </w:rPr>
            </w:pPr>
          </w:p>
        </w:tc>
      </w:tr>
    </w:tbl>
    <w:p w14:paraId="5A147D57" w14:textId="19A571A3" w:rsidR="00B6211B" w:rsidRDefault="00B6211B" w:rsidP="00B6211B">
      <w:pPr>
        <w:ind w:rightChars="-13" w:right="-27"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18"/>
        <w:gridCol w:w="1042"/>
        <w:gridCol w:w="3396"/>
      </w:tblGrid>
      <w:tr w:rsidR="00C038C1" w14:paraId="3F7A1AB6" w14:textId="77777777" w:rsidTr="00C038C1">
        <w:tc>
          <w:tcPr>
            <w:tcW w:w="8494" w:type="dxa"/>
            <w:gridSpan w:val="4"/>
            <w:shd w:val="clear" w:color="auto" w:fill="D9D9D9" w:themeFill="background1" w:themeFillShade="D9"/>
          </w:tcPr>
          <w:p w14:paraId="2CD69760" w14:textId="7D1981A2" w:rsidR="00C038C1" w:rsidRDefault="00C038C1" w:rsidP="00D057BD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</w:tr>
      <w:tr w:rsidR="00B6211B" w14:paraId="56E1AD29" w14:textId="77777777" w:rsidTr="00D057BD">
        <w:tc>
          <w:tcPr>
            <w:tcW w:w="1838" w:type="dxa"/>
          </w:tcPr>
          <w:p w14:paraId="5F1968B1" w14:textId="77777777" w:rsidR="00B6211B" w:rsidRDefault="00B6211B" w:rsidP="00D057BD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</w:t>
            </w:r>
          </w:p>
        </w:tc>
        <w:tc>
          <w:tcPr>
            <w:tcW w:w="6656" w:type="dxa"/>
            <w:gridSpan w:val="3"/>
          </w:tcPr>
          <w:p w14:paraId="6CD23254" w14:textId="77777777" w:rsidR="00B6211B" w:rsidRDefault="00B6211B" w:rsidP="00D057BD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B6211B" w14:paraId="5E8CCE0D" w14:textId="77777777" w:rsidTr="00D057BD">
        <w:tc>
          <w:tcPr>
            <w:tcW w:w="1838" w:type="dxa"/>
          </w:tcPr>
          <w:p w14:paraId="2ABCE66C" w14:textId="77777777" w:rsidR="00B6211B" w:rsidRDefault="00B6211B" w:rsidP="00D057BD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6656" w:type="dxa"/>
            <w:gridSpan w:val="3"/>
          </w:tcPr>
          <w:p w14:paraId="2BE07F9F" w14:textId="77777777" w:rsidR="00B6211B" w:rsidRDefault="00B6211B" w:rsidP="00D057BD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B6211B" w14:paraId="140148C2" w14:textId="77777777" w:rsidTr="00D057BD">
        <w:tc>
          <w:tcPr>
            <w:tcW w:w="1838" w:type="dxa"/>
          </w:tcPr>
          <w:p w14:paraId="5AC9BA03" w14:textId="77777777" w:rsidR="00B6211B" w:rsidRDefault="00B6211B" w:rsidP="00D057BD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18" w:type="dxa"/>
          </w:tcPr>
          <w:p w14:paraId="07F1F782" w14:textId="77777777" w:rsidR="00B6211B" w:rsidRDefault="00B6211B" w:rsidP="00D057BD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14:paraId="68B0F7B6" w14:textId="77777777" w:rsidR="00B6211B" w:rsidRDefault="00B6211B" w:rsidP="00D057BD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</w:t>
            </w:r>
            <w:r>
              <w:rPr>
                <w:rFonts w:asciiTheme="minorEastAsia" w:hAnsiTheme="minorEastAsia"/>
              </w:rPr>
              <w:t>-mail</w:t>
            </w:r>
          </w:p>
        </w:tc>
        <w:tc>
          <w:tcPr>
            <w:tcW w:w="3396" w:type="dxa"/>
          </w:tcPr>
          <w:p w14:paraId="681BF7E0" w14:textId="77777777" w:rsidR="00B6211B" w:rsidRDefault="00B6211B" w:rsidP="00D057BD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</w:tbl>
    <w:p w14:paraId="5F945F2F" w14:textId="77777777" w:rsidR="00B6211B" w:rsidRPr="007966FE" w:rsidRDefault="00B6211B" w:rsidP="003D6169">
      <w:pPr>
        <w:ind w:rightChars="-13" w:right="-27"/>
        <w:jc w:val="left"/>
        <w:rPr>
          <w:rFonts w:asciiTheme="minorEastAsia" w:hAnsiTheme="minorEastAsia" w:hint="eastAsia"/>
        </w:rPr>
      </w:pPr>
    </w:p>
    <w:sectPr w:rsidR="00B6211B" w:rsidRPr="007966FE" w:rsidSect="007966F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B50A" w14:textId="77777777" w:rsidR="00D64A53" w:rsidRDefault="00D64A53" w:rsidP="00FF448B">
      <w:r>
        <w:separator/>
      </w:r>
    </w:p>
  </w:endnote>
  <w:endnote w:type="continuationSeparator" w:id="0">
    <w:p w14:paraId="7C815A6F" w14:textId="77777777" w:rsidR="00D64A53" w:rsidRDefault="00D64A53" w:rsidP="00FF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95C7" w14:textId="77777777" w:rsidR="00D64A53" w:rsidRDefault="00D64A53" w:rsidP="00FF448B">
      <w:r>
        <w:separator/>
      </w:r>
    </w:p>
  </w:footnote>
  <w:footnote w:type="continuationSeparator" w:id="0">
    <w:p w14:paraId="52A1F53E" w14:textId="77777777" w:rsidR="00D64A53" w:rsidRDefault="00D64A53" w:rsidP="00FF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EC"/>
    <w:rsid w:val="00017622"/>
    <w:rsid w:val="00031C5B"/>
    <w:rsid w:val="000528BF"/>
    <w:rsid w:val="000544AC"/>
    <w:rsid w:val="00094F37"/>
    <w:rsid w:val="000A2EC9"/>
    <w:rsid w:val="000B339D"/>
    <w:rsid w:val="000D2D46"/>
    <w:rsid w:val="000E3000"/>
    <w:rsid w:val="000F1A45"/>
    <w:rsid w:val="000F3CAC"/>
    <w:rsid w:val="000F4735"/>
    <w:rsid w:val="00101A38"/>
    <w:rsid w:val="001116AA"/>
    <w:rsid w:val="00124208"/>
    <w:rsid w:val="0012469E"/>
    <w:rsid w:val="00152346"/>
    <w:rsid w:val="00155EE0"/>
    <w:rsid w:val="00160095"/>
    <w:rsid w:val="00162DBA"/>
    <w:rsid w:val="0018235F"/>
    <w:rsid w:val="001965AB"/>
    <w:rsid w:val="001D210A"/>
    <w:rsid w:val="001E2FB7"/>
    <w:rsid w:val="00201E50"/>
    <w:rsid w:val="00203759"/>
    <w:rsid w:val="00211B96"/>
    <w:rsid w:val="00215FDB"/>
    <w:rsid w:val="00220347"/>
    <w:rsid w:val="0025653F"/>
    <w:rsid w:val="002733C1"/>
    <w:rsid w:val="002776B2"/>
    <w:rsid w:val="00277714"/>
    <w:rsid w:val="00280512"/>
    <w:rsid w:val="00287C9C"/>
    <w:rsid w:val="002B45F5"/>
    <w:rsid w:val="002B6AA5"/>
    <w:rsid w:val="002C1D58"/>
    <w:rsid w:val="002C40B2"/>
    <w:rsid w:val="002E1BA7"/>
    <w:rsid w:val="002F5490"/>
    <w:rsid w:val="00335970"/>
    <w:rsid w:val="00335AAE"/>
    <w:rsid w:val="00340FF9"/>
    <w:rsid w:val="003512CC"/>
    <w:rsid w:val="00362CF2"/>
    <w:rsid w:val="003D6169"/>
    <w:rsid w:val="003F7CEB"/>
    <w:rsid w:val="00414287"/>
    <w:rsid w:val="00426476"/>
    <w:rsid w:val="00442D1D"/>
    <w:rsid w:val="00455E0A"/>
    <w:rsid w:val="00456300"/>
    <w:rsid w:val="00485FDA"/>
    <w:rsid w:val="0048717C"/>
    <w:rsid w:val="00495387"/>
    <w:rsid w:val="004B2E1B"/>
    <w:rsid w:val="004C0309"/>
    <w:rsid w:val="004C396E"/>
    <w:rsid w:val="004D0D38"/>
    <w:rsid w:val="004D12A2"/>
    <w:rsid w:val="004E1F8C"/>
    <w:rsid w:val="004F11A4"/>
    <w:rsid w:val="004F378E"/>
    <w:rsid w:val="0050380C"/>
    <w:rsid w:val="00514C92"/>
    <w:rsid w:val="00515705"/>
    <w:rsid w:val="0053455C"/>
    <w:rsid w:val="00543741"/>
    <w:rsid w:val="00555BCB"/>
    <w:rsid w:val="0056737D"/>
    <w:rsid w:val="005A4423"/>
    <w:rsid w:val="005C3EBE"/>
    <w:rsid w:val="005E0816"/>
    <w:rsid w:val="005E4202"/>
    <w:rsid w:val="006102EC"/>
    <w:rsid w:val="00616848"/>
    <w:rsid w:val="00643CD3"/>
    <w:rsid w:val="00661182"/>
    <w:rsid w:val="00684B84"/>
    <w:rsid w:val="006D420A"/>
    <w:rsid w:val="006E4BDA"/>
    <w:rsid w:val="006F7BEC"/>
    <w:rsid w:val="007253A7"/>
    <w:rsid w:val="00744B89"/>
    <w:rsid w:val="00746415"/>
    <w:rsid w:val="007725F1"/>
    <w:rsid w:val="007966FE"/>
    <w:rsid w:val="007A21DE"/>
    <w:rsid w:val="007A65AB"/>
    <w:rsid w:val="007B0B22"/>
    <w:rsid w:val="007D147D"/>
    <w:rsid w:val="007F5A57"/>
    <w:rsid w:val="00806D7F"/>
    <w:rsid w:val="00831E67"/>
    <w:rsid w:val="008945BE"/>
    <w:rsid w:val="008A67AA"/>
    <w:rsid w:val="008D1154"/>
    <w:rsid w:val="008F34DB"/>
    <w:rsid w:val="008F7035"/>
    <w:rsid w:val="00905297"/>
    <w:rsid w:val="00906BF0"/>
    <w:rsid w:val="00937208"/>
    <w:rsid w:val="00962B1E"/>
    <w:rsid w:val="00971367"/>
    <w:rsid w:val="00980892"/>
    <w:rsid w:val="009A7129"/>
    <w:rsid w:val="009B4CF5"/>
    <w:rsid w:val="009B66BF"/>
    <w:rsid w:val="009C11EF"/>
    <w:rsid w:val="00A24A50"/>
    <w:rsid w:val="00A45F7D"/>
    <w:rsid w:val="00A6419D"/>
    <w:rsid w:val="00A7557F"/>
    <w:rsid w:val="00A76C85"/>
    <w:rsid w:val="00A86FDB"/>
    <w:rsid w:val="00A94ADF"/>
    <w:rsid w:val="00AA3CE5"/>
    <w:rsid w:val="00AA79D4"/>
    <w:rsid w:val="00AC5933"/>
    <w:rsid w:val="00AD4CC7"/>
    <w:rsid w:val="00AE0468"/>
    <w:rsid w:val="00AF388B"/>
    <w:rsid w:val="00B071BD"/>
    <w:rsid w:val="00B10141"/>
    <w:rsid w:val="00B10E31"/>
    <w:rsid w:val="00B477E5"/>
    <w:rsid w:val="00B6211B"/>
    <w:rsid w:val="00B81137"/>
    <w:rsid w:val="00BA0B96"/>
    <w:rsid w:val="00BA1DB0"/>
    <w:rsid w:val="00BA31CD"/>
    <w:rsid w:val="00BF7D14"/>
    <w:rsid w:val="00C038C1"/>
    <w:rsid w:val="00C27085"/>
    <w:rsid w:val="00C27AC5"/>
    <w:rsid w:val="00C35F59"/>
    <w:rsid w:val="00C4097C"/>
    <w:rsid w:val="00C53966"/>
    <w:rsid w:val="00C55C14"/>
    <w:rsid w:val="00C62831"/>
    <w:rsid w:val="00C746DB"/>
    <w:rsid w:val="00C80AB1"/>
    <w:rsid w:val="00C9063A"/>
    <w:rsid w:val="00C96FB4"/>
    <w:rsid w:val="00CB1DC5"/>
    <w:rsid w:val="00CC2DCD"/>
    <w:rsid w:val="00CC76C2"/>
    <w:rsid w:val="00CD1665"/>
    <w:rsid w:val="00CD7D25"/>
    <w:rsid w:val="00CF6D49"/>
    <w:rsid w:val="00D12667"/>
    <w:rsid w:val="00D131CE"/>
    <w:rsid w:val="00D23BC1"/>
    <w:rsid w:val="00D64A53"/>
    <w:rsid w:val="00D75C92"/>
    <w:rsid w:val="00D77D36"/>
    <w:rsid w:val="00D829BC"/>
    <w:rsid w:val="00DA00F3"/>
    <w:rsid w:val="00DC43D6"/>
    <w:rsid w:val="00DE04B5"/>
    <w:rsid w:val="00DE343A"/>
    <w:rsid w:val="00DF2FFD"/>
    <w:rsid w:val="00E277D7"/>
    <w:rsid w:val="00E53F4D"/>
    <w:rsid w:val="00E80E57"/>
    <w:rsid w:val="00EA132F"/>
    <w:rsid w:val="00EA30D6"/>
    <w:rsid w:val="00EB7812"/>
    <w:rsid w:val="00ED0508"/>
    <w:rsid w:val="00ED70E3"/>
    <w:rsid w:val="00EF2413"/>
    <w:rsid w:val="00F003A9"/>
    <w:rsid w:val="00F17505"/>
    <w:rsid w:val="00F271B6"/>
    <w:rsid w:val="00F32CD6"/>
    <w:rsid w:val="00F3502C"/>
    <w:rsid w:val="00F4126B"/>
    <w:rsid w:val="00F41DD6"/>
    <w:rsid w:val="00F73E7E"/>
    <w:rsid w:val="00F74257"/>
    <w:rsid w:val="00F85166"/>
    <w:rsid w:val="00F91725"/>
    <w:rsid w:val="00FB29D1"/>
    <w:rsid w:val="00FB303D"/>
    <w:rsid w:val="00FC0476"/>
    <w:rsid w:val="00FC6737"/>
    <w:rsid w:val="00FF448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70744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7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48B"/>
  </w:style>
  <w:style w:type="paragraph" w:styleId="a8">
    <w:name w:val="footer"/>
    <w:basedOn w:val="a"/>
    <w:link w:val="a9"/>
    <w:uiPriority w:val="99"/>
    <w:unhideWhenUsed/>
    <w:rsid w:val="00FF4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2024-02-21T11:00:00Z</dcterms:created>
  <dcterms:modified xsi:type="dcterms:W3CDTF">2024-02-28T12:06:00Z</dcterms:modified>
</cp:coreProperties>
</file>