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71F7E" w14:textId="77777777" w:rsidR="00112656" w:rsidRDefault="00BE3103" w:rsidP="00112656">
      <w:pPr>
        <w:jc w:val="right"/>
        <w:rPr>
          <w:szCs w:val="21"/>
        </w:rPr>
      </w:pPr>
      <w:r>
        <w:rPr>
          <w:rFonts w:hint="eastAsia"/>
          <w:sz w:val="24"/>
        </w:rPr>
        <w:t>【様式１】</w:t>
      </w:r>
    </w:p>
    <w:p w14:paraId="0C500F66" w14:textId="77777777" w:rsidR="00112656" w:rsidRPr="007C61A2" w:rsidRDefault="00BE3103" w:rsidP="00112656">
      <w:pPr>
        <w:ind w:right="210"/>
        <w:jc w:val="right"/>
        <w:rPr>
          <w:rFonts w:hint="eastAsia"/>
          <w:szCs w:val="21"/>
        </w:rPr>
      </w:pPr>
      <w:r>
        <w:rPr>
          <w:rFonts w:hint="eastAsia"/>
          <w:szCs w:val="21"/>
        </w:rPr>
        <w:t xml:space="preserve">　</w:t>
      </w:r>
      <w:r w:rsidRPr="007C61A2">
        <w:rPr>
          <w:rFonts w:hint="eastAsia"/>
          <w:szCs w:val="21"/>
        </w:rPr>
        <w:t xml:space="preserve">年　</w:t>
      </w:r>
      <w:r>
        <w:rPr>
          <w:rFonts w:hint="eastAsia"/>
          <w:szCs w:val="21"/>
        </w:rPr>
        <w:t xml:space="preserve">　</w:t>
      </w:r>
      <w:r w:rsidRPr="007C61A2">
        <w:rPr>
          <w:rFonts w:hint="eastAsia"/>
          <w:szCs w:val="21"/>
        </w:rPr>
        <w:t>月　　日</w:t>
      </w:r>
    </w:p>
    <w:p w14:paraId="766B81BC" w14:textId="77777777" w:rsidR="00112656" w:rsidRPr="00BC6B47" w:rsidRDefault="00BE3103" w:rsidP="00112656">
      <w:pPr>
        <w:jc w:val="center"/>
        <w:rPr>
          <w:rFonts w:ascii="ＭＳ ゴシック" w:eastAsia="ＭＳ ゴシック" w:hAnsi="ＭＳ ゴシック"/>
          <w:b/>
          <w:color w:val="000000"/>
          <w:sz w:val="36"/>
          <w:szCs w:val="36"/>
        </w:rPr>
      </w:pPr>
      <w:r w:rsidRPr="00BC6B47">
        <w:rPr>
          <w:rFonts w:ascii="ＭＳ ゴシック" w:eastAsia="ＭＳ ゴシック" w:hAnsi="ＭＳ ゴシック" w:hint="eastAsia"/>
          <w:b/>
          <w:color w:val="000000"/>
          <w:sz w:val="36"/>
          <w:szCs w:val="36"/>
        </w:rPr>
        <w:t>プロポーザル参加</w:t>
      </w:r>
      <w:r>
        <w:rPr>
          <w:rFonts w:ascii="ＭＳ ゴシック" w:eastAsia="ＭＳ ゴシック" w:hAnsi="ＭＳ ゴシック" w:hint="eastAsia"/>
          <w:b/>
          <w:color w:val="000000"/>
          <w:sz w:val="36"/>
          <w:szCs w:val="36"/>
        </w:rPr>
        <w:t>申請</w:t>
      </w:r>
      <w:r w:rsidRPr="00BC6B47">
        <w:rPr>
          <w:rFonts w:ascii="ＭＳ ゴシック" w:eastAsia="ＭＳ ゴシック" w:hAnsi="ＭＳ ゴシック" w:hint="eastAsia"/>
          <w:b/>
          <w:color w:val="000000"/>
          <w:sz w:val="36"/>
          <w:szCs w:val="36"/>
        </w:rPr>
        <w:t>書</w:t>
      </w:r>
    </w:p>
    <w:p w14:paraId="155D06A8" w14:textId="77777777" w:rsidR="00112656" w:rsidRPr="00BC6B47" w:rsidRDefault="00112656" w:rsidP="00112656">
      <w:pPr>
        <w:rPr>
          <w:rFonts w:hint="eastAsia"/>
          <w:szCs w:val="21"/>
        </w:rPr>
      </w:pPr>
    </w:p>
    <w:p w14:paraId="2CD50A2A" w14:textId="77777777" w:rsidR="00112656" w:rsidRPr="007C61A2" w:rsidRDefault="00BE3103" w:rsidP="00112656">
      <w:pPr>
        <w:ind w:firstLineChars="100" w:firstLine="210"/>
        <w:rPr>
          <w:rFonts w:hint="eastAsia"/>
          <w:szCs w:val="21"/>
        </w:rPr>
      </w:pPr>
      <w:r w:rsidRPr="007C61A2">
        <w:rPr>
          <w:rFonts w:hint="eastAsia"/>
          <w:szCs w:val="21"/>
        </w:rPr>
        <w:t>（</w:t>
      </w:r>
      <w:r>
        <w:rPr>
          <w:rFonts w:hint="eastAsia"/>
          <w:szCs w:val="21"/>
        </w:rPr>
        <w:t>宛</w:t>
      </w:r>
      <w:r w:rsidRPr="007C61A2">
        <w:rPr>
          <w:rFonts w:hint="eastAsia"/>
          <w:szCs w:val="21"/>
        </w:rPr>
        <w:t>先）</w:t>
      </w:r>
    </w:p>
    <w:p w14:paraId="03F3AA67" w14:textId="77777777" w:rsidR="00112656" w:rsidRDefault="00BE3103" w:rsidP="00112656">
      <w:pPr>
        <w:ind w:firstLineChars="300" w:firstLine="630"/>
        <w:rPr>
          <w:szCs w:val="21"/>
        </w:rPr>
      </w:pPr>
      <w:r w:rsidRPr="007C61A2">
        <w:rPr>
          <w:rFonts w:hint="eastAsia"/>
          <w:szCs w:val="21"/>
        </w:rPr>
        <w:t>静　岡　市　長</w:t>
      </w:r>
    </w:p>
    <w:p w14:paraId="35DCED49" w14:textId="77777777" w:rsidR="0005368A" w:rsidRPr="007C61A2" w:rsidRDefault="0005368A" w:rsidP="00112656">
      <w:pPr>
        <w:ind w:firstLineChars="300" w:firstLine="630"/>
        <w:rPr>
          <w:rFonts w:hint="eastAsia"/>
          <w:szCs w:val="21"/>
        </w:rPr>
      </w:pPr>
    </w:p>
    <w:p w14:paraId="7787E860" w14:textId="77777777" w:rsidR="00112656" w:rsidRPr="007C61A2" w:rsidRDefault="00BE3103" w:rsidP="00112656">
      <w:pPr>
        <w:ind w:firstLineChars="1900" w:firstLine="3990"/>
        <w:rPr>
          <w:rFonts w:hint="eastAsia"/>
          <w:szCs w:val="21"/>
        </w:rPr>
      </w:pPr>
      <w:r w:rsidRPr="007C61A2">
        <w:rPr>
          <w:rFonts w:hint="eastAsia"/>
          <w:szCs w:val="21"/>
        </w:rPr>
        <w:t>（申請者）</w:t>
      </w:r>
    </w:p>
    <w:p w14:paraId="33EAA96E" w14:textId="77777777" w:rsidR="00112656" w:rsidRDefault="00BE3103" w:rsidP="00112656">
      <w:pPr>
        <w:ind w:firstLineChars="2000" w:firstLine="4200"/>
        <w:rPr>
          <w:szCs w:val="21"/>
        </w:rPr>
      </w:pPr>
      <w:r>
        <w:rPr>
          <w:rFonts w:hint="eastAsia"/>
          <w:szCs w:val="21"/>
        </w:rPr>
        <w:t>所</w:t>
      </w:r>
      <w:r>
        <w:rPr>
          <w:rFonts w:hint="eastAsia"/>
          <w:szCs w:val="21"/>
        </w:rPr>
        <w:t xml:space="preserve"> </w:t>
      </w:r>
      <w:r>
        <w:rPr>
          <w:rFonts w:hint="eastAsia"/>
          <w:szCs w:val="21"/>
        </w:rPr>
        <w:t xml:space="preserve">　在　</w:t>
      </w:r>
      <w:r>
        <w:rPr>
          <w:rFonts w:hint="eastAsia"/>
          <w:szCs w:val="21"/>
        </w:rPr>
        <w:t xml:space="preserve"> </w:t>
      </w:r>
      <w:r>
        <w:rPr>
          <w:rFonts w:hint="eastAsia"/>
          <w:szCs w:val="21"/>
        </w:rPr>
        <w:t>地</w:t>
      </w:r>
    </w:p>
    <w:p w14:paraId="4C72B2DB" w14:textId="77777777" w:rsidR="00112656" w:rsidRPr="007C61A2" w:rsidRDefault="00BE3103" w:rsidP="00112656">
      <w:pPr>
        <w:ind w:firstLineChars="2000" w:firstLine="4200"/>
        <w:rPr>
          <w:rFonts w:hint="eastAsia"/>
          <w:szCs w:val="21"/>
        </w:rPr>
      </w:pPr>
      <w:r w:rsidRPr="007C61A2">
        <w:rPr>
          <w:rFonts w:hint="eastAsia"/>
          <w:szCs w:val="21"/>
        </w:rPr>
        <w:t>名　　　　称</w:t>
      </w:r>
    </w:p>
    <w:p w14:paraId="674469DA" w14:textId="77777777" w:rsidR="00112656" w:rsidRPr="007C61A2" w:rsidRDefault="00A67142" w:rsidP="00112656">
      <w:pPr>
        <w:ind w:firstLineChars="2000" w:firstLine="4200"/>
        <w:rPr>
          <w:rFonts w:hint="eastAsia"/>
          <w:szCs w:val="21"/>
        </w:rPr>
      </w:pPr>
      <w:r>
        <w:rPr>
          <w:rFonts w:hint="eastAsia"/>
          <w:szCs w:val="21"/>
        </w:rPr>
        <w:t xml:space="preserve">代表者職氏名　　　　　　　　　　　　　</w:t>
      </w:r>
    </w:p>
    <w:p w14:paraId="469DB86C" w14:textId="77777777" w:rsidR="00112656" w:rsidRPr="007C61A2" w:rsidRDefault="00112656" w:rsidP="00112656">
      <w:pPr>
        <w:rPr>
          <w:rFonts w:hint="eastAsia"/>
          <w:szCs w:val="21"/>
        </w:rPr>
      </w:pPr>
    </w:p>
    <w:p w14:paraId="2BB8D41D" w14:textId="77777777" w:rsidR="00112656" w:rsidRPr="007C61A2" w:rsidRDefault="00BE3103" w:rsidP="00112656">
      <w:pPr>
        <w:spacing w:line="280" w:lineRule="exact"/>
        <w:ind w:firstLineChars="100" w:firstLine="210"/>
        <w:rPr>
          <w:rFonts w:hint="eastAsia"/>
          <w:szCs w:val="21"/>
        </w:rPr>
      </w:pPr>
      <w:r w:rsidRPr="007C61A2">
        <w:rPr>
          <w:rFonts w:hint="eastAsia"/>
          <w:szCs w:val="21"/>
        </w:rPr>
        <w:t>次の業務について、企画提案（プロポーザル）に参加を申請します。</w:t>
      </w:r>
    </w:p>
    <w:p w14:paraId="6CAE1DF2" w14:textId="77777777" w:rsidR="00112656" w:rsidRPr="007C61A2" w:rsidRDefault="00BE3103" w:rsidP="00112656">
      <w:pPr>
        <w:spacing w:line="280" w:lineRule="exact"/>
        <w:ind w:firstLineChars="100" w:firstLine="210"/>
        <w:rPr>
          <w:rFonts w:hint="eastAsia"/>
          <w:szCs w:val="21"/>
        </w:rPr>
      </w:pPr>
      <w:r w:rsidRPr="007C61A2">
        <w:rPr>
          <w:rFonts w:hint="eastAsia"/>
          <w:szCs w:val="21"/>
        </w:rPr>
        <w:t>なお、この申請書及び関係書類の内容については事実と相違ないことを誓約します。</w:t>
      </w:r>
    </w:p>
    <w:p w14:paraId="6EBFBCB4" w14:textId="77777777" w:rsidR="00112656" w:rsidRDefault="00112656" w:rsidP="00112656">
      <w:pPr>
        <w:spacing w:line="280" w:lineRule="exact"/>
        <w:rPr>
          <w:rFonts w:hint="eastAsia"/>
          <w:szCs w:val="21"/>
        </w:rPr>
      </w:pPr>
    </w:p>
    <w:p w14:paraId="4CB745E4" w14:textId="77777777" w:rsidR="00112656" w:rsidRPr="007C61A2" w:rsidRDefault="00112656" w:rsidP="00112656">
      <w:pPr>
        <w:spacing w:line="280" w:lineRule="exact"/>
        <w:rPr>
          <w:rFonts w:hint="eastAsia"/>
          <w:szCs w:val="21"/>
        </w:rPr>
      </w:pPr>
    </w:p>
    <w:p w14:paraId="2E012973" w14:textId="77777777" w:rsidR="00BE7FEB" w:rsidRDefault="00BE3103" w:rsidP="00F958D5">
      <w:pPr>
        <w:spacing w:line="280" w:lineRule="exact"/>
        <w:rPr>
          <w:rFonts w:ascii="ＭＳ 明朝" w:hAnsi="ＭＳ 明朝"/>
          <w:szCs w:val="21"/>
        </w:rPr>
      </w:pPr>
      <w:r w:rsidRPr="007C61A2">
        <w:rPr>
          <w:rFonts w:hint="eastAsia"/>
          <w:szCs w:val="21"/>
        </w:rPr>
        <w:t xml:space="preserve">１　業務名　</w:t>
      </w:r>
      <w:r>
        <w:rPr>
          <w:rFonts w:hint="eastAsia"/>
          <w:szCs w:val="21"/>
        </w:rPr>
        <w:t xml:space="preserve">　</w:t>
      </w:r>
      <w:r w:rsidR="007B6F42" w:rsidRPr="007B6F42">
        <w:rPr>
          <w:rFonts w:ascii="ＭＳ 明朝" w:hAnsi="ＭＳ 明朝" w:hint="eastAsia"/>
          <w:szCs w:val="21"/>
        </w:rPr>
        <w:t xml:space="preserve">令和６年度　</w:t>
      </w:r>
      <w:r w:rsidR="00F958D5">
        <w:rPr>
          <w:rFonts w:ascii="ＭＳ 明朝" w:hAnsi="ＭＳ 明朝" w:hint="eastAsia"/>
          <w:szCs w:val="21"/>
        </w:rPr>
        <w:t>教児</w:t>
      </w:r>
      <w:r w:rsidR="007B6F42" w:rsidRPr="007B6F42">
        <w:rPr>
          <w:rFonts w:ascii="ＭＳ 明朝" w:hAnsi="ＭＳ 明朝" w:hint="eastAsia"/>
          <w:szCs w:val="21"/>
        </w:rPr>
        <w:t>委第</w:t>
      </w:r>
      <w:r w:rsidR="00F958D5">
        <w:rPr>
          <w:rFonts w:ascii="ＭＳ 明朝" w:hAnsi="ＭＳ 明朝" w:hint="eastAsia"/>
          <w:szCs w:val="21"/>
        </w:rPr>
        <w:t>13</w:t>
      </w:r>
      <w:r w:rsidR="007B6F42" w:rsidRPr="007B6F42">
        <w:rPr>
          <w:rFonts w:ascii="ＭＳ 明朝" w:hAnsi="ＭＳ 明朝" w:hint="eastAsia"/>
          <w:szCs w:val="21"/>
        </w:rPr>
        <w:t>号</w:t>
      </w:r>
      <w:r w:rsidR="00F958D5">
        <w:rPr>
          <w:rFonts w:ascii="ＭＳ 明朝" w:hAnsi="ＭＳ 明朝" w:hint="eastAsia"/>
          <w:szCs w:val="21"/>
        </w:rPr>
        <w:t xml:space="preserve">　静岡市不登校対策等支援業務</w:t>
      </w:r>
    </w:p>
    <w:p w14:paraId="7D9FF0A6" w14:textId="77777777" w:rsidR="00F958D5" w:rsidRPr="00C1164D" w:rsidRDefault="00F958D5" w:rsidP="00F958D5">
      <w:pPr>
        <w:spacing w:line="280" w:lineRule="exact"/>
        <w:rPr>
          <w:rFonts w:hint="eastAsia"/>
          <w:szCs w:val="21"/>
        </w:rPr>
      </w:pPr>
    </w:p>
    <w:p w14:paraId="7BE00244" w14:textId="77777777" w:rsidR="00112656" w:rsidRPr="00A67142" w:rsidRDefault="00BE3103" w:rsidP="00112656">
      <w:pPr>
        <w:spacing w:line="280" w:lineRule="exact"/>
        <w:rPr>
          <w:rFonts w:ascii="ＭＳ 明朝" w:hAnsi="ＭＳ 明朝" w:hint="eastAsia"/>
          <w:szCs w:val="21"/>
        </w:rPr>
      </w:pPr>
      <w:r w:rsidRPr="00A67142">
        <w:rPr>
          <w:rFonts w:ascii="ＭＳ 明朝" w:hAnsi="ＭＳ 明朝" w:hint="eastAsia"/>
          <w:szCs w:val="21"/>
        </w:rPr>
        <w:t>２　必要な資格</w:t>
      </w:r>
    </w:p>
    <w:p w14:paraId="5BC3F58B" w14:textId="77777777" w:rsidR="00112656" w:rsidRPr="00A67142" w:rsidRDefault="00BE3103" w:rsidP="00112656">
      <w:pPr>
        <w:spacing w:line="280" w:lineRule="exact"/>
        <w:rPr>
          <w:rFonts w:ascii="ＭＳ 明朝" w:hAnsi="ＭＳ 明朝"/>
          <w:szCs w:val="21"/>
        </w:rPr>
      </w:pPr>
      <w:r w:rsidRPr="00A67142">
        <w:rPr>
          <w:rFonts w:ascii="ＭＳ 明朝" w:hAnsi="ＭＳ 明朝" w:hint="eastAsia"/>
          <w:szCs w:val="21"/>
        </w:rPr>
        <w:t xml:space="preserve">　　この企画提案に参加するに</w:t>
      </w:r>
      <w:r w:rsidR="0009407D" w:rsidRPr="00A67142">
        <w:rPr>
          <w:rFonts w:ascii="ＭＳ 明朝" w:hAnsi="ＭＳ 明朝" w:hint="eastAsia"/>
          <w:szCs w:val="21"/>
        </w:rPr>
        <w:t>当たり、次の（１）～（</w:t>
      </w:r>
      <w:r w:rsidR="001E0E22">
        <w:rPr>
          <w:rFonts w:ascii="ＭＳ 明朝" w:hAnsi="ＭＳ 明朝" w:hint="eastAsia"/>
          <w:szCs w:val="21"/>
        </w:rPr>
        <w:t>７</w:t>
      </w:r>
      <w:r w:rsidRPr="00A67142">
        <w:rPr>
          <w:rFonts w:ascii="ＭＳ 明朝" w:hAnsi="ＭＳ 明朝" w:hint="eastAsia"/>
          <w:szCs w:val="21"/>
        </w:rPr>
        <w:t>）の条件を満たしています。</w:t>
      </w:r>
    </w:p>
    <w:p w14:paraId="07AFC5AB" w14:textId="77777777" w:rsidR="00F958D5" w:rsidRPr="00F958D5" w:rsidRDefault="00F958D5" w:rsidP="00F958D5">
      <w:pPr>
        <w:spacing w:line="280" w:lineRule="exact"/>
        <w:ind w:left="420" w:hangingChars="200" w:hanging="420"/>
        <w:rPr>
          <w:rFonts w:ascii="ＭＳ 明朝" w:hAnsi="ＭＳ 明朝"/>
        </w:rPr>
      </w:pPr>
      <w:r w:rsidRPr="00F958D5">
        <w:rPr>
          <w:rFonts w:ascii="ＭＳ 明朝" w:hAnsi="ＭＳ 明朝" w:hint="eastAsia"/>
        </w:rPr>
        <w:t>（１）地方自治法施行令（昭和</w:t>
      </w:r>
      <w:r w:rsidRPr="00F958D5">
        <w:rPr>
          <w:rFonts w:ascii="ＭＳ 明朝" w:hAnsi="ＭＳ 明朝"/>
        </w:rPr>
        <w:t>22 年政令第16 号）第167 条の４の規定に該当しない者で</w:t>
      </w:r>
      <w:r w:rsidRPr="00F958D5">
        <w:rPr>
          <w:rFonts w:ascii="ＭＳ 明朝" w:hAnsi="ＭＳ 明朝" w:hint="eastAsia"/>
        </w:rPr>
        <w:t>あること。</w:t>
      </w:r>
    </w:p>
    <w:p w14:paraId="7D3EE15F" w14:textId="77777777" w:rsidR="00F958D5" w:rsidRPr="00F958D5" w:rsidRDefault="00F958D5" w:rsidP="00F958D5">
      <w:pPr>
        <w:spacing w:line="280" w:lineRule="exact"/>
        <w:ind w:left="420" w:hangingChars="200" w:hanging="420"/>
        <w:rPr>
          <w:rFonts w:ascii="ＭＳ 明朝" w:hAnsi="ＭＳ 明朝"/>
        </w:rPr>
      </w:pPr>
      <w:r w:rsidRPr="00F958D5">
        <w:rPr>
          <w:rFonts w:ascii="ＭＳ 明朝" w:hAnsi="ＭＳ 明朝" w:hint="eastAsia"/>
        </w:rPr>
        <w:t>（２）静岡市入札参加資格停止等措置要綱（平成</w:t>
      </w:r>
      <w:r w:rsidRPr="00F958D5">
        <w:rPr>
          <w:rFonts w:ascii="ＭＳ 明朝" w:hAnsi="ＭＳ 明朝"/>
        </w:rPr>
        <w:t>28 年４月1 日施行）による指名停止措</w:t>
      </w:r>
      <w:r w:rsidRPr="00F958D5">
        <w:rPr>
          <w:rFonts w:ascii="ＭＳ 明朝" w:hAnsi="ＭＳ 明朝" w:hint="eastAsia"/>
        </w:rPr>
        <w:t>置の期間が含まれていないこと。</w:t>
      </w:r>
    </w:p>
    <w:p w14:paraId="7058F8D0" w14:textId="77777777" w:rsidR="00F958D5" w:rsidRPr="00F958D5" w:rsidRDefault="00F958D5" w:rsidP="00F958D5">
      <w:pPr>
        <w:spacing w:line="280" w:lineRule="exact"/>
        <w:ind w:left="420" w:hangingChars="200" w:hanging="420"/>
        <w:rPr>
          <w:rFonts w:ascii="ＭＳ 明朝" w:hAnsi="ＭＳ 明朝"/>
        </w:rPr>
      </w:pPr>
      <w:r w:rsidRPr="00F958D5">
        <w:rPr>
          <w:rFonts w:ascii="ＭＳ 明朝" w:hAnsi="ＭＳ 明朝" w:hint="eastAsia"/>
        </w:rPr>
        <w:t>（３）会社更生法（平成</w:t>
      </w:r>
      <w:r w:rsidRPr="00F958D5">
        <w:rPr>
          <w:rFonts w:ascii="ＭＳ 明朝" w:hAnsi="ＭＳ 明朝"/>
        </w:rPr>
        <w:t>14 年法律第154 号）、民事再生法（平成11 年法律第225 号）、破</w:t>
      </w:r>
      <w:r w:rsidRPr="00F958D5">
        <w:rPr>
          <w:rFonts w:ascii="ＭＳ 明朝" w:hAnsi="ＭＳ 明朝" w:hint="eastAsia"/>
        </w:rPr>
        <w:t>産法（平成</w:t>
      </w:r>
      <w:r w:rsidRPr="00F958D5">
        <w:rPr>
          <w:rFonts w:ascii="ＭＳ 明朝" w:hAnsi="ＭＳ 明朝"/>
        </w:rPr>
        <w:t>16 年法律第75 号）に基づく更生、再生又は破産等の手続を行っていない</w:t>
      </w:r>
      <w:r w:rsidRPr="00F958D5">
        <w:rPr>
          <w:rFonts w:ascii="ＭＳ 明朝" w:hAnsi="ＭＳ 明朝" w:hint="eastAsia"/>
        </w:rPr>
        <w:t>者であること。</w:t>
      </w:r>
    </w:p>
    <w:p w14:paraId="204E34C8" w14:textId="77777777" w:rsidR="00F958D5" w:rsidRPr="00F958D5" w:rsidRDefault="00F958D5" w:rsidP="00F958D5">
      <w:pPr>
        <w:spacing w:line="280" w:lineRule="exact"/>
        <w:ind w:left="420" w:hangingChars="200" w:hanging="420"/>
        <w:rPr>
          <w:rFonts w:ascii="ＭＳ 明朝" w:hAnsi="ＭＳ 明朝"/>
        </w:rPr>
      </w:pPr>
      <w:r w:rsidRPr="00F958D5">
        <w:rPr>
          <w:rFonts w:ascii="ＭＳ 明朝" w:hAnsi="ＭＳ 明朝" w:hint="eastAsia"/>
        </w:rPr>
        <w:t>（４）静岡市暴力団排除条例（平成</w:t>
      </w:r>
      <w:r w:rsidRPr="00F958D5">
        <w:rPr>
          <w:rFonts w:ascii="ＭＳ 明朝" w:hAnsi="ＭＳ 明朝"/>
        </w:rPr>
        <w:t>25 年静岡市条例11 号）第２条第３号に掲げる暴力団</w:t>
      </w:r>
      <w:r w:rsidRPr="00F958D5">
        <w:rPr>
          <w:rFonts w:ascii="ＭＳ 明朝" w:hAnsi="ＭＳ 明朝" w:hint="eastAsia"/>
        </w:rPr>
        <w:t>員等、暴力団員の配偶者（暴力団員と生計を一にする配偶者で、婚姻の届出をしていないが事実上婚姻関係と同様の事情にある者を含む。）及び暴力団員等と密接な関係を有する者でないこと。</w:t>
      </w:r>
    </w:p>
    <w:p w14:paraId="734BA1D0" w14:textId="77777777" w:rsidR="004D4E3D" w:rsidRPr="004D4E3D" w:rsidRDefault="004D4E3D" w:rsidP="004D4E3D">
      <w:pPr>
        <w:spacing w:line="280" w:lineRule="exact"/>
        <w:ind w:left="420" w:hangingChars="200" w:hanging="420"/>
        <w:rPr>
          <w:rFonts w:ascii="ＭＳ 明朝" w:hAnsi="ＭＳ 明朝"/>
        </w:rPr>
      </w:pPr>
      <w:r w:rsidRPr="004D4E3D">
        <w:rPr>
          <w:rFonts w:ascii="ＭＳ 明朝" w:hAnsi="ＭＳ 明朝" w:hint="eastAsia"/>
        </w:rPr>
        <w:t>（５）設立から５年以上経過し、継続的に不登校児童生徒の支援を行っている者であること。</w:t>
      </w:r>
    </w:p>
    <w:p w14:paraId="378B9B81" w14:textId="77777777" w:rsidR="004D4E3D" w:rsidRPr="004D4E3D" w:rsidRDefault="004D4E3D" w:rsidP="004D4E3D">
      <w:pPr>
        <w:spacing w:line="280" w:lineRule="exact"/>
        <w:ind w:left="420" w:hangingChars="200" w:hanging="420"/>
        <w:rPr>
          <w:rFonts w:ascii="ＭＳ 明朝" w:hAnsi="ＭＳ 明朝"/>
        </w:rPr>
      </w:pPr>
      <w:r w:rsidRPr="004D4E3D">
        <w:rPr>
          <w:rFonts w:ascii="ＭＳ 明朝" w:hAnsi="ＭＳ 明朝" w:hint="eastAsia"/>
        </w:rPr>
        <w:t>（６）静岡市内に事業所を有する者であること。</w:t>
      </w:r>
    </w:p>
    <w:p w14:paraId="01D96FEB" w14:textId="77777777" w:rsidR="004D4E3D" w:rsidRPr="004D4E3D" w:rsidRDefault="004D4E3D" w:rsidP="004D4E3D">
      <w:pPr>
        <w:spacing w:line="280" w:lineRule="exact"/>
        <w:ind w:left="420" w:hangingChars="200" w:hanging="420"/>
        <w:rPr>
          <w:rFonts w:ascii="ＭＳ 明朝" w:hAnsi="ＭＳ 明朝"/>
        </w:rPr>
      </w:pPr>
      <w:r w:rsidRPr="004D4E3D">
        <w:rPr>
          <w:rFonts w:ascii="ＭＳ 明朝" w:hAnsi="ＭＳ 明朝" w:hint="eastAsia"/>
        </w:rPr>
        <w:t>（７）仕様書に合致した業務を確実に実施できる者であること。</w:t>
      </w:r>
    </w:p>
    <w:p w14:paraId="0DA74BDD" w14:textId="77777777" w:rsidR="00DB069E" w:rsidRPr="004D4E3D" w:rsidRDefault="00DB069E" w:rsidP="00DB069E">
      <w:pPr>
        <w:spacing w:line="280" w:lineRule="exact"/>
        <w:ind w:left="420" w:hangingChars="200" w:hanging="420"/>
        <w:rPr>
          <w:rFonts w:hint="eastAsia"/>
        </w:rPr>
      </w:pPr>
    </w:p>
    <w:p w14:paraId="66160752" w14:textId="77777777" w:rsidR="00112656" w:rsidRDefault="00BE3103" w:rsidP="00285558">
      <w:pPr>
        <w:spacing w:line="280" w:lineRule="exact"/>
        <w:ind w:left="420" w:hangingChars="200" w:hanging="420"/>
        <w:rPr>
          <w:szCs w:val="21"/>
        </w:rPr>
      </w:pPr>
      <w:r w:rsidRPr="007C61A2">
        <w:rPr>
          <w:rFonts w:hint="eastAsia"/>
          <w:szCs w:val="21"/>
        </w:rPr>
        <w:t>３　連絡担当者</w:t>
      </w:r>
    </w:p>
    <w:p w14:paraId="7623C1CF" w14:textId="77777777" w:rsidR="00112656" w:rsidRDefault="00BE3103" w:rsidP="00112656">
      <w:pPr>
        <w:spacing w:line="280" w:lineRule="exact"/>
        <w:rPr>
          <w:szCs w:val="21"/>
        </w:rPr>
      </w:pPr>
      <w:r w:rsidRPr="007C61A2">
        <w:rPr>
          <w:rFonts w:hint="eastAsia"/>
          <w:szCs w:val="21"/>
        </w:rPr>
        <w:t>（１）</w:t>
      </w:r>
      <w:r>
        <w:rPr>
          <w:rFonts w:hint="eastAsia"/>
          <w:szCs w:val="21"/>
        </w:rPr>
        <w:t>所</w:t>
      </w:r>
      <w:r w:rsidRPr="007C61A2">
        <w:rPr>
          <w:rFonts w:hint="eastAsia"/>
          <w:szCs w:val="21"/>
        </w:rPr>
        <w:t>属</w:t>
      </w:r>
    </w:p>
    <w:p w14:paraId="54CF070D" w14:textId="77777777" w:rsidR="00112656" w:rsidRPr="007C61A2" w:rsidRDefault="00112656" w:rsidP="00112656">
      <w:pPr>
        <w:spacing w:line="280" w:lineRule="exact"/>
        <w:rPr>
          <w:rFonts w:hint="eastAsia"/>
          <w:szCs w:val="21"/>
        </w:rPr>
      </w:pPr>
    </w:p>
    <w:p w14:paraId="254E6A72" w14:textId="77777777" w:rsidR="00112656" w:rsidRDefault="00BE3103" w:rsidP="00112656">
      <w:pPr>
        <w:spacing w:line="280" w:lineRule="exact"/>
        <w:rPr>
          <w:szCs w:val="21"/>
        </w:rPr>
      </w:pPr>
      <w:r w:rsidRPr="007C61A2">
        <w:rPr>
          <w:rFonts w:hint="eastAsia"/>
          <w:szCs w:val="21"/>
        </w:rPr>
        <w:t>（２）職</w:t>
      </w:r>
      <w:r>
        <w:rPr>
          <w:rFonts w:hint="eastAsia"/>
          <w:szCs w:val="21"/>
        </w:rPr>
        <w:t>・</w:t>
      </w:r>
      <w:r w:rsidRPr="007C61A2">
        <w:rPr>
          <w:rFonts w:hint="eastAsia"/>
          <w:szCs w:val="21"/>
        </w:rPr>
        <w:t>氏名</w:t>
      </w:r>
    </w:p>
    <w:p w14:paraId="4C566065" w14:textId="77777777" w:rsidR="00112656" w:rsidRPr="00285558" w:rsidRDefault="00112656" w:rsidP="00112656">
      <w:pPr>
        <w:spacing w:line="280" w:lineRule="exact"/>
        <w:rPr>
          <w:rFonts w:hint="eastAsia"/>
          <w:szCs w:val="21"/>
        </w:rPr>
      </w:pPr>
    </w:p>
    <w:p w14:paraId="28BCD963" w14:textId="77777777" w:rsidR="00112656" w:rsidRDefault="00BE3103" w:rsidP="00112656">
      <w:pPr>
        <w:spacing w:line="280" w:lineRule="exact"/>
        <w:rPr>
          <w:szCs w:val="21"/>
        </w:rPr>
      </w:pPr>
      <w:r w:rsidRPr="007C61A2">
        <w:rPr>
          <w:rFonts w:hint="eastAsia"/>
          <w:szCs w:val="21"/>
        </w:rPr>
        <w:t>（３）電話番号</w:t>
      </w:r>
    </w:p>
    <w:p w14:paraId="6FEC6482" w14:textId="77777777" w:rsidR="00112656" w:rsidRPr="00850BC0" w:rsidRDefault="00112656" w:rsidP="00112656">
      <w:pPr>
        <w:spacing w:line="280" w:lineRule="exact"/>
        <w:rPr>
          <w:rFonts w:hint="eastAsia"/>
          <w:szCs w:val="21"/>
        </w:rPr>
      </w:pPr>
    </w:p>
    <w:p w14:paraId="5AD8BC3F" w14:textId="77777777" w:rsidR="00112656" w:rsidRPr="002F4E47" w:rsidRDefault="00BE3103" w:rsidP="00112656">
      <w:pPr>
        <w:spacing w:line="280" w:lineRule="exact"/>
        <w:rPr>
          <w:rFonts w:ascii="ＭＳ 明朝" w:hAnsi="ＭＳ 明朝"/>
          <w:spacing w:val="5"/>
          <w:kern w:val="0"/>
          <w:szCs w:val="21"/>
        </w:rPr>
      </w:pPr>
      <w:r w:rsidRPr="00A67142">
        <w:rPr>
          <w:rFonts w:ascii="ＭＳ 明朝" w:hAnsi="ＭＳ 明朝" w:hint="eastAsia"/>
          <w:szCs w:val="21"/>
        </w:rPr>
        <w:t>（４）</w:t>
      </w:r>
      <w:r w:rsidRPr="002F4E47">
        <w:rPr>
          <w:rFonts w:ascii="ＭＳ 明朝" w:hAnsi="ＭＳ 明朝" w:hint="eastAsia"/>
          <w:spacing w:val="17"/>
          <w:kern w:val="0"/>
          <w:szCs w:val="21"/>
          <w:fitText w:val="720" w:id="-1016352000"/>
        </w:rPr>
        <w:t>E-mai</w:t>
      </w:r>
      <w:r w:rsidRPr="002F4E47">
        <w:rPr>
          <w:rFonts w:ascii="ＭＳ 明朝" w:hAnsi="ＭＳ 明朝" w:hint="eastAsia"/>
          <w:spacing w:val="5"/>
          <w:kern w:val="0"/>
          <w:szCs w:val="21"/>
          <w:fitText w:val="720" w:id="-1016352000"/>
        </w:rPr>
        <w:t>l</w:t>
      </w:r>
    </w:p>
    <w:p w14:paraId="47BAA1D1" w14:textId="77777777" w:rsidR="002F4E47" w:rsidRPr="002F4E47" w:rsidRDefault="002F4E47" w:rsidP="00112656">
      <w:pPr>
        <w:spacing w:line="280" w:lineRule="exact"/>
        <w:rPr>
          <w:rFonts w:ascii="ＭＳ 明朝" w:hAnsi="ＭＳ 明朝"/>
          <w:spacing w:val="5"/>
          <w:kern w:val="0"/>
          <w:szCs w:val="21"/>
        </w:rPr>
      </w:pPr>
    </w:p>
    <w:p w14:paraId="5DDE9C1A" w14:textId="77777777" w:rsidR="002F4E47" w:rsidRPr="002F4E47" w:rsidRDefault="002F4E47" w:rsidP="002F4E47">
      <w:pPr>
        <w:spacing w:line="240" w:lineRule="exact"/>
        <w:ind w:left="360" w:hangingChars="200" w:hanging="360"/>
        <w:rPr>
          <w:rFonts w:ascii="ＭＳ 明朝" w:hAnsi="ＭＳ 明朝" w:hint="eastAsia"/>
          <w:sz w:val="18"/>
          <w:szCs w:val="18"/>
        </w:rPr>
      </w:pPr>
    </w:p>
    <w:sectPr w:rsidR="002F4E47" w:rsidRPr="002F4E47" w:rsidSect="00C06E46">
      <w:footerReference w:type="default" r:id="rId6"/>
      <w:pgSz w:w="11906" w:h="16838" w:code="9"/>
      <w:pgMar w:top="1440" w:right="1077" w:bottom="567" w:left="1077"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1E948" w14:textId="77777777" w:rsidR="00C06E46" w:rsidRDefault="00C06E46">
      <w:r>
        <w:separator/>
      </w:r>
    </w:p>
  </w:endnote>
  <w:endnote w:type="continuationSeparator" w:id="0">
    <w:p w14:paraId="284893DC" w14:textId="77777777" w:rsidR="00C06E46" w:rsidRDefault="00C0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88CEF" w14:textId="77777777" w:rsidR="006B650C" w:rsidRDefault="00BE3103">
    <w:pPr>
      <w:pStyle w:val="a7"/>
      <w:jc w:val="center"/>
    </w:pPr>
    <w:r>
      <w:fldChar w:fldCharType="begin"/>
    </w:r>
    <w:r>
      <w:instrText>PAGE   \* MERGEFORMAT</w:instrText>
    </w:r>
    <w:r>
      <w:fldChar w:fldCharType="separate"/>
    </w:r>
    <w:r w:rsidR="004271C9" w:rsidRPr="004271C9">
      <w:rPr>
        <w:noProof/>
        <w:lang w:val="ja-JP"/>
      </w:rPr>
      <w:t>1</w:t>
    </w:r>
    <w:r>
      <w:fldChar w:fldCharType="end"/>
    </w:r>
  </w:p>
  <w:p w14:paraId="2B3368D8" w14:textId="77777777" w:rsidR="006B650C" w:rsidRDefault="006B65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FDB3E" w14:textId="77777777" w:rsidR="00C06E46" w:rsidRDefault="00C06E46">
      <w:r>
        <w:separator/>
      </w:r>
    </w:p>
  </w:footnote>
  <w:footnote w:type="continuationSeparator" w:id="0">
    <w:p w14:paraId="5354C55A" w14:textId="77777777" w:rsidR="00C06E46" w:rsidRDefault="00C06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22"/>
    <w:rsid w:val="00020D1D"/>
    <w:rsid w:val="00035624"/>
    <w:rsid w:val="000373C6"/>
    <w:rsid w:val="00042131"/>
    <w:rsid w:val="00044297"/>
    <w:rsid w:val="0005368A"/>
    <w:rsid w:val="000618D9"/>
    <w:rsid w:val="00062143"/>
    <w:rsid w:val="00075C28"/>
    <w:rsid w:val="00075C8B"/>
    <w:rsid w:val="00076844"/>
    <w:rsid w:val="00077DE8"/>
    <w:rsid w:val="000918E9"/>
    <w:rsid w:val="00092F25"/>
    <w:rsid w:val="0009407D"/>
    <w:rsid w:val="000A04A9"/>
    <w:rsid w:val="000A2B94"/>
    <w:rsid w:val="000A4B7C"/>
    <w:rsid w:val="000B1859"/>
    <w:rsid w:val="000B2336"/>
    <w:rsid w:val="000B2E2A"/>
    <w:rsid w:val="000B58F9"/>
    <w:rsid w:val="000E4966"/>
    <w:rsid w:val="000F0313"/>
    <w:rsid w:val="00112656"/>
    <w:rsid w:val="00122FD5"/>
    <w:rsid w:val="00131D79"/>
    <w:rsid w:val="00133212"/>
    <w:rsid w:val="00141DC0"/>
    <w:rsid w:val="00143440"/>
    <w:rsid w:val="00143E09"/>
    <w:rsid w:val="00144001"/>
    <w:rsid w:val="00145785"/>
    <w:rsid w:val="001473FB"/>
    <w:rsid w:val="00150A72"/>
    <w:rsid w:val="0015362B"/>
    <w:rsid w:val="00154760"/>
    <w:rsid w:val="001574F7"/>
    <w:rsid w:val="00161A9B"/>
    <w:rsid w:val="00165BB5"/>
    <w:rsid w:val="001738F9"/>
    <w:rsid w:val="00173ADF"/>
    <w:rsid w:val="00177A6E"/>
    <w:rsid w:val="001813E5"/>
    <w:rsid w:val="001864F4"/>
    <w:rsid w:val="00186A1F"/>
    <w:rsid w:val="00191AC7"/>
    <w:rsid w:val="00195940"/>
    <w:rsid w:val="00195CA2"/>
    <w:rsid w:val="001A17DA"/>
    <w:rsid w:val="001B3DA5"/>
    <w:rsid w:val="001C0D68"/>
    <w:rsid w:val="001C36B2"/>
    <w:rsid w:val="001C4A04"/>
    <w:rsid w:val="001C62F0"/>
    <w:rsid w:val="001D6636"/>
    <w:rsid w:val="001D76EA"/>
    <w:rsid w:val="001E0E22"/>
    <w:rsid w:val="001E31F0"/>
    <w:rsid w:val="001E39CF"/>
    <w:rsid w:val="001F5B47"/>
    <w:rsid w:val="002017BA"/>
    <w:rsid w:val="00204528"/>
    <w:rsid w:val="00216A17"/>
    <w:rsid w:val="00226EF4"/>
    <w:rsid w:val="00230075"/>
    <w:rsid w:val="00230E9F"/>
    <w:rsid w:val="00231F62"/>
    <w:rsid w:val="00234E4C"/>
    <w:rsid w:val="00236C4C"/>
    <w:rsid w:val="00243EA3"/>
    <w:rsid w:val="002608E3"/>
    <w:rsid w:val="00264FF6"/>
    <w:rsid w:val="002722AB"/>
    <w:rsid w:val="00276657"/>
    <w:rsid w:val="00285558"/>
    <w:rsid w:val="002A55E1"/>
    <w:rsid w:val="002A60B2"/>
    <w:rsid w:val="002C02C7"/>
    <w:rsid w:val="002C3966"/>
    <w:rsid w:val="002C59D0"/>
    <w:rsid w:val="002D2702"/>
    <w:rsid w:val="002D5694"/>
    <w:rsid w:val="002D56A8"/>
    <w:rsid w:val="002D5DA0"/>
    <w:rsid w:val="002E14F5"/>
    <w:rsid w:val="002F2279"/>
    <w:rsid w:val="002F4E47"/>
    <w:rsid w:val="002F6116"/>
    <w:rsid w:val="00310038"/>
    <w:rsid w:val="0031577E"/>
    <w:rsid w:val="003217A0"/>
    <w:rsid w:val="00323DEB"/>
    <w:rsid w:val="00327029"/>
    <w:rsid w:val="00332955"/>
    <w:rsid w:val="00336A11"/>
    <w:rsid w:val="00340074"/>
    <w:rsid w:val="00342AA8"/>
    <w:rsid w:val="003463F5"/>
    <w:rsid w:val="0035141A"/>
    <w:rsid w:val="00357464"/>
    <w:rsid w:val="0035772B"/>
    <w:rsid w:val="0036173A"/>
    <w:rsid w:val="003743C4"/>
    <w:rsid w:val="0038175E"/>
    <w:rsid w:val="00391B6C"/>
    <w:rsid w:val="0039649B"/>
    <w:rsid w:val="00396510"/>
    <w:rsid w:val="003A45BF"/>
    <w:rsid w:val="003A75DE"/>
    <w:rsid w:val="003A7D20"/>
    <w:rsid w:val="003B0FAF"/>
    <w:rsid w:val="003C334F"/>
    <w:rsid w:val="003C700E"/>
    <w:rsid w:val="003D7CBB"/>
    <w:rsid w:val="003E4E33"/>
    <w:rsid w:val="003E6344"/>
    <w:rsid w:val="003E66E0"/>
    <w:rsid w:val="003E680A"/>
    <w:rsid w:val="003F4D74"/>
    <w:rsid w:val="003F7CFC"/>
    <w:rsid w:val="00402FB4"/>
    <w:rsid w:val="004078F2"/>
    <w:rsid w:val="004109E9"/>
    <w:rsid w:val="00412059"/>
    <w:rsid w:val="00421368"/>
    <w:rsid w:val="00422218"/>
    <w:rsid w:val="004271C9"/>
    <w:rsid w:val="00434C77"/>
    <w:rsid w:val="0043692A"/>
    <w:rsid w:val="0044562F"/>
    <w:rsid w:val="00447622"/>
    <w:rsid w:val="00447674"/>
    <w:rsid w:val="00463597"/>
    <w:rsid w:val="004646DE"/>
    <w:rsid w:val="00471B31"/>
    <w:rsid w:val="00473A6E"/>
    <w:rsid w:val="00473D76"/>
    <w:rsid w:val="004769FC"/>
    <w:rsid w:val="00477802"/>
    <w:rsid w:val="004835D4"/>
    <w:rsid w:val="0048362E"/>
    <w:rsid w:val="00490F76"/>
    <w:rsid w:val="004A105E"/>
    <w:rsid w:val="004A453B"/>
    <w:rsid w:val="004B103C"/>
    <w:rsid w:val="004B6762"/>
    <w:rsid w:val="004B6CF3"/>
    <w:rsid w:val="004B79DA"/>
    <w:rsid w:val="004D044B"/>
    <w:rsid w:val="004D4E3D"/>
    <w:rsid w:val="004D524F"/>
    <w:rsid w:val="004E20C8"/>
    <w:rsid w:val="004E7B0B"/>
    <w:rsid w:val="004F2A2B"/>
    <w:rsid w:val="004F529B"/>
    <w:rsid w:val="004F6BD2"/>
    <w:rsid w:val="004F72C5"/>
    <w:rsid w:val="004F7E7D"/>
    <w:rsid w:val="005011AD"/>
    <w:rsid w:val="00522E7E"/>
    <w:rsid w:val="00525F3F"/>
    <w:rsid w:val="0052790D"/>
    <w:rsid w:val="005378EA"/>
    <w:rsid w:val="00541948"/>
    <w:rsid w:val="00543D7A"/>
    <w:rsid w:val="00544027"/>
    <w:rsid w:val="00547239"/>
    <w:rsid w:val="00547597"/>
    <w:rsid w:val="00556B9B"/>
    <w:rsid w:val="00580942"/>
    <w:rsid w:val="00584F4B"/>
    <w:rsid w:val="00585A08"/>
    <w:rsid w:val="00587A8F"/>
    <w:rsid w:val="00592273"/>
    <w:rsid w:val="00592445"/>
    <w:rsid w:val="005926A9"/>
    <w:rsid w:val="005A2051"/>
    <w:rsid w:val="005B2610"/>
    <w:rsid w:val="005B3B5F"/>
    <w:rsid w:val="005D0770"/>
    <w:rsid w:val="005D0BD1"/>
    <w:rsid w:val="005D4C8D"/>
    <w:rsid w:val="005D77DA"/>
    <w:rsid w:val="005E2639"/>
    <w:rsid w:val="005E5F20"/>
    <w:rsid w:val="00601B33"/>
    <w:rsid w:val="00602D01"/>
    <w:rsid w:val="0060625D"/>
    <w:rsid w:val="00611EFC"/>
    <w:rsid w:val="0061321B"/>
    <w:rsid w:val="006146D4"/>
    <w:rsid w:val="00616950"/>
    <w:rsid w:val="0062581C"/>
    <w:rsid w:val="0062778E"/>
    <w:rsid w:val="00631849"/>
    <w:rsid w:val="006328A1"/>
    <w:rsid w:val="00645B53"/>
    <w:rsid w:val="00645EF8"/>
    <w:rsid w:val="00653961"/>
    <w:rsid w:val="006631F0"/>
    <w:rsid w:val="00666C4C"/>
    <w:rsid w:val="0067266C"/>
    <w:rsid w:val="006A2190"/>
    <w:rsid w:val="006A4F47"/>
    <w:rsid w:val="006B20E4"/>
    <w:rsid w:val="006B2E68"/>
    <w:rsid w:val="006B574F"/>
    <w:rsid w:val="006B6228"/>
    <w:rsid w:val="006B650C"/>
    <w:rsid w:val="006C1F35"/>
    <w:rsid w:val="006C3113"/>
    <w:rsid w:val="006C3CAD"/>
    <w:rsid w:val="006E70D1"/>
    <w:rsid w:val="006F2441"/>
    <w:rsid w:val="006F283F"/>
    <w:rsid w:val="006F710A"/>
    <w:rsid w:val="006F7512"/>
    <w:rsid w:val="006F7BED"/>
    <w:rsid w:val="0070021C"/>
    <w:rsid w:val="00704A6D"/>
    <w:rsid w:val="00711AAD"/>
    <w:rsid w:val="00715F12"/>
    <w:rsid w:val="007255D2"/>
    <w:rsid w:val="00733160"/>
    <w:rsid w:val="00733879"/>
    <w:rsid w:val="007449C1"/>
    <w:rsid w:val="00764989"/>
    <w:rsid w:val="00765903"/>
    <w:rsid w:val="00767722"/>
    <w:rsid w:val="007824D0"/>
    <w:rsid w:val="00796C9D"/>
    <w:rsid w:val="007A1231"/>
    <w:rsid w:val="007B1BE2"/>
    <w:rsid w:val="007B6F42"/>
    <w:rsid w:val="007C048E"/>
    <w:rsid w:val="007C1E3E"/>
    <w:rsid w:val="007C2CCB"/>
    <w:rsid w:val="007C32E2"/>
    <w:rsid w:val="007C5863"/>
    <w:rsid w:val="007C61A2"/>
    <w:rsid w:val="007C78C8"/>
    <w:rsid w:val="007D2FDE"/>
    <w:rsid w:val="007D5683"/>
    <w:rsid w:val="007E211A"/>
    <w:rsid w:val="007F04C1"/>
    <w:rsid w:val="007F30BF"/>
    <w:rsid w:val="007F74C3"/>
    <w:rsid w:val="007F7702"/>
    <w:rsid w:val="00802EFB"/>
    <w:rsid w:val="008109E3"/>
    <w:rsid w:val="00814C3C"/>
    <w:rsid w:val="00814E81"/>
    <w:rsid w:val="00814ECE"/>
    <w:rsid w:val="00821675"/>
    <w:rsid w:val="00824CE1"/>
    <w:rsid w:val="008263CF"/>
    <w:rsid w:val="008318DE"/>
    <w:rsid w:val="00835897"/>
    <w:rsid w:val="008372DF"/>
    <w:rsid w:val="008409DA"/>
    <w:rsid w:val="00840C02"/>
    <w:rsid w:val="00841B02"/>
    <w:rsid w:val="00842729"/>
    <w:rsid w:val="00845335"/>
    <w:rsid w:val="00845B81"/>
    <w:rsid w:val="00846241"/>
    <w:rsid w:val="00847CBC"/>
    <w:rsid w:val="00850549"/>
    <w:rsid w:val="00850BC0"/>
    <w:rsid w:val="008530D8"/>
    <w:rsid w:val="008628E4"/>
    <w:rsid w:val="0087174B"/>
    <w:rsid w:val="008731FB"/>
    <w:rsid w:val="00875822"/>
    <w:rsid w:val="00876B33"/>
    <w:rsid w:val="00880F52"/>
    <w:rsid w:val="0088165E"/>
    <w:rsid w:val="008863B4"/>
    <w:rsid w:val="00890A7B"/>
    <w:rsid w:val="00895BD8"/>
    <w:rsid w:val="008A57B6"/>
    <w:rsid w:val="008B27C3"/>
    <w:rsid w:val="008C0C48"/>
    <w:rsid w:val="008C199F"/>
    <w:rsid w:val="008C62DE"/>
    <w:rsid w:val="008D5091"/>
    <w:rsid w:val="008D5886"/>
    <w:rsid w:val="008D5F88"/>
    <w:rsid w:val="008D5F90"/>
    <w:rsid w:val="008E2A0F"/>
    <w:rsid w:val="008E377F"/>
    <w:rsid w:val="008F2050"/>
    <w:rsid w:val="008F6D7B"/>
    <w:rsid w:val="009031E9"/>
    <w:rsid w:val="00905A8B"/>
    <w:rsid w:val="00907431"/>
    <w:rsid w:val="00913706"/>
    <w:rsid w:val="00915C93"/>
    <w:rsid w:val="009177C6"/>
    <w:rsid w:val="009210CA"/>
    <w:rsid w:val="0092199F"/>
    <w:rsid w:val="00932876"/>
    <w:rsid w:val="00951B22"/>
    <w:rsid w:val="00957BC7"/>
    <w:rsid w:val="0096191A"/>
    <w:rsid w:val="00964D47"/>
    <w:rsid w:val="00973736"/>
    <w:rsid w:val="00986264"/>
    <w:rsid w:val="009869C1"/>
    <w:rsid w:val="009877D7"/>
    <w:rsid w:val="0099497C"/>
    <w:rsid w:val="00996A48"/>
    <w:rsid w:val="00997A39"/>
    <w:rsid w:val="009A0B4D"/>
    <w:rsid w:val="009A17AE"/>
    <w:rsid w:val="009B04E6"/>
    <w:rsid w:val="009B4F11"/>
    <w:rsid w:val="009B62A5"/>
    <w:rsid w:val="009B6CED"/>
    <w:rsid w:val="009D0B5B"/>
    <w:rsid w:val="009F13F7"/>
    <w:rsid w:val="00A02326"/>
    <w:rsid w:val="00A02886"/>
    <w:rsid w:val="00A039CA"/>
    <w:rsid w:val="00A06E67"/>
    <w:rsid w:val="00A078B1"/>
    <w:rsid w:val="00A12ACE"/>
    <w:rsid w:val="00A14C27"/>
    <w:rsid w:val="00A344B4"/>
    <w:rsid w:val="00A3721F"/>
    <w:rsid w:val="00A42D03"/>
    <w:rsid w:val="00A4527F"/>
    <w:rsid w:val="00A472E1"/>
    <w:rsid w:val="00A47739"/>
    <w:rsid w:val="00A47C4C"/>
    <w:rsid w:val="00A60250"/>
    <w:rsid w:val="00A61B59"/>
    <w:rsid w:val="00A67142"/>
    <w:rsid w:val="00A776C7"/>
    <w:rsid w:val="00A876ED"/>
    <w:rsid w:val="00A9299D"/>
    <w:rsid w:val="00AB4D38"/>
    <w:rsid w:val="00AC244B"/>
    <w:rsid w:val="00AD779D"/>
    <w:rsid w:val="00AE03B0"/>
    <w:rsid w:val="00AE0E54"/>
    <w:rsid w:val="00AE1B07"/>
    <w:rsid w:val="00AF3D82"/>
    <w:rsid w:val="00AF4146"/>
    <w:rsid w:val="00AF541D"/>
    <w:rsid w:val="00AF6A29"/>
    <w:rsid w:val="00B023C0"/>
    <w:rsid w:val="00B0417B"/>
    <w:rsid w:val="00B078B7"/>
    <w:rsid w:val="00B10816"/>
    <w:rsid w:val="00B179F1"/>
    <w:rsid w:val="00B23FA4"/>
    <w:rsid w:val="00B32C48"/>
    <w:rsid w:val="00B35D92"/>
    <w:rsid w:val="00B37962"/>
    <w:rsid w:val="00B43D30"/>
    <w:rsid w:val="00B5284E"/>
    <w:rsid w:val="00B53C00"/>
    <w:rsid w:val="00B570C3"/>
    <w:rsid w:val="00B713F2"/>
    <w:rsid w:val="00B76D71"/>
    <w:rsid w:val="00B776DE"/>
    <w:rsid w:val="00B8217B"/>
    <w:rsid w:val="00B83C48"/>
    <w:rsid w:val="00B8605D"/>
    <w:rsid w:val="00B863CD"/>
    <w:rsid w:val="00B93011"/>
    <w:rsid w:val="00B96138"/>
    <w:rsid w:val="00BA0195"/>
    <w:rsid w:val="00BA68ED"/>
    <w:rsid w:val="00BA741F"/>
    <w:rsid w:val="00BB056F"/>
    <w:rsid w:val="00BB649F"/>
    <w:rsid w:val="00BC032F"/>
    <w:rsid w:val="00BC6B47"/>
    <w:rsid w:val="00BC7DC1"/>
    <w:rsid w:val="00BD0753"/>
    <w:rsid w:val="00BD57FE"/>
    <w:rsid w:val="00BE120C"/>
    <w:rsid w:val="00BE3103"/>
    <w:rsid w:val="00BE452D"/>
    <w:rsid w:val="00BE7FEB"/>
    <w:rsid w:val="00BF2ED3"/>
    <w:rsid w:val="00C026A2"/>
    <w:rsid w:val="00C043D5"/>
    <w:rsid w:val="00C04F00"/>
    <w:rsid w:val="00C06E46"/>
    <w:rsid w:val="00C1164D"/>
    <w:rsid w:val="00C127F0"/>
    <w:rsid w:val="00C1699D"/>
    <w:rsid w:val="00C2035E"/>
    <w:rsid w:val="00C2123C"/>
    <w:rsid w:val="00C22610"/>
    <w:rsid w:val="00C2367F"/>
    <w:rsid w:val="00C311C9"/>
    <w:rsid w:val="00C43272"/>
    <w:rsid w:val="00C43FFB"/>
    <w:rsid w:val="00C46069"/>
    <w:rsid w:val="00C518EC"/>
    <w:rsid w:val="00C51F8C"/>
    <w:rsid w:val="00C55E89"/>
    <w:rsid w:val="00C56B00"/>
    <w:rsid w:val="00C7332D"/>
    <w:rsid w:val="00C75950"/>
    <w:rsid w:val="00C82DC3"/>
    <w:rsid w:val="00C86B91"/>
    <w:rsid w:val="00C93D2C"/>
    <w:rsid w:val="00CB2032"/>
    <w:rsid w:val="00CB2EB3"/>
    <w:rsid w:val="00CC04D1"/>
    <w:rsid w:val="00CD079A"/>
    <w:rsid w:val="00CD0833"/>
    <w:rsid w:val="00CD2C35"/>
    <w:rsid w:val="00CE5CA1"/>
    <w:rsid w:val="00CF34D2"/>
    <w:rsid w:val="00CF60EC"/>
    <w:rsid w:val="00D077A9"/>
    <w:rsid w:val="00D12C7E"/>
    <w:rsid w:val="00D12C9B"/>
    <w:rsid w:val="00D355E6"/>
    <w:rsid w:val="00D411D1"/>
    <w:rsid w:val="00D41C71"/>
    <w:rsid w:val="00D447F2"/>
    <w:rsid w:val="00D45EEC"/>
    <w:rsid w:val="00D46697"/>
    <w:rsid w:val="00D46BBD"/>
    <w:rsid w:val="00D70D5C"/>
    <w:rsid w:val="00D7699E"/>
    <w:rsid w:val="00D76C6B"/>
    <w:rsid w:val="00D80737"/>
    <w:rsid w:val="00D83B87"/>
    <w:rsid w:val="00D917B4"/>
    <w:rsid w:val="00D92E6A"/>
    <w:rsid w:val="00D95803"/>
    <w:rsid w:val="00D96D19"/>
    <w:rsid w:val="00D96D49"/>
    <w:rsid w:val="00DA4F13"/>
    <w:rsid w:val="00DA5B36"/>
    <w:rsid w:val="00DB069E"/>
    <w:rsid w:val="00DB1C56"/>
    <w:rsid w:val="00DC1E56"/>
    <w:rsid w:val="00DC25D4"/>
    <w:rsid w:val="00DD2762"/>
    <w:rsid w:val="00DD59DA"/>
    <w:rsid w:val="00DD710D"/>
    <w:rsid w:val="00DE3F04"/>
    <w:rsid w:val="00DF0D1D"/>
    <w:rsid w:val="00DF34DC"/>
    <w:rsid w:val="00DF45A9"/>
    <w:rsid w:val="00E034F6"/>
    <w:rsid w:val="00E048B5"/>
    <w:rsid w:val="00E12A37"/>
    <w:rsid w:val="00E22377"/>
    <w:rsid w:val="00E22A92"/>
    <w:rsid w:val="00E25015"/>
    <w:rsid w:val="00E35617"/>
    <w:rsid w:val="00E35B6C"/>
    <w:rsid w:val="00E4076B"/>
    <w:rsid w:val="00E4204C"/>
    <w:rsid w:val="00E45BFD"/>
    <w:rsid w:val="00E47516"/>
    <w:rsid w:val="00E47A39"/>
    <w:rsid w:val="00E62A12"/>
    <w:rsid w:val="00E63E05"/>
    <w:rsid w:val="00E64C5E"/>
    <w:rsid w:val="00E7096A"/>
    <w:rsid w:val="00E74400"/>
    <w:rsid w:val="00E76061"/>
    <w:rsid w:val="00E76ED1"/>
    <w:rsid w:val="00E81141"/>
    <w:rsid w:val="00E835E6"/>
    <w:rsid w:val="00E87C58"/>
    <w:rsid w:val="00E97DFF"/>
    <w:rsid w:val="00EA2CA9"/>
    <w:rsid w:val="00EA5F0B"/>
    <w:rsid w:val="00EA6633"/>
    <w:rsid w:val="00EA6E51"/>
    <w:rsid w:val="00EB02D9"/>
    <w:rsid w:val="00EB0C85"/>
    <w:rsid w:val="00EB16FE"/>
    <w:rsid w:val="00EB31A0"/>
    <w:rsid w:val="00EB566D"/>
    <w:rsid w:val="00EB7B76"/>
    <w:rsid w:val="00ED0CFE"/>
    <w:rsid w:val="00ED28A4"/>
    <w:rsid w:val="00ED721F"/>
    <w:rsid w:val="00EE5B16"/>
    <w:rsid w:val="00EF6F0D"/>
    <w:rsid w:val="00EF7CD6"/>
    <w:rsid w:val="00F02C0A"/>
    <w:rsid w:val="00F072F7"/>
    <w:rsid w:val="00F14D2D"/>
    <w:rsid w:val="00F22921"/>
    <w:rsid w:val="00F2342F"/>
    <w:rsid w:val="00F26A8A"/>
    <w:rsid w:val="00F3093D"/>
    <w:rsid w:val="00F32530"/>
    <w:rsid w:val="00F349AE"/>
    <w:rsid w:val="00F42C33"/>
    <w:rsid w:val="00F51FF2"/>
    <w:rsid w:val="00F6004A"/>
    <w:rsid w:val="00F60323"/>
    <w:rsid w:val="00F618AD"/>
    <w:rsid w:val="00F62A04"/>
    <w:rsid w:val="00F70058"/>
    <w:rsid w:val="00F728CB"/>
    <w:rsid w:val="00F74E99"/>
    <w:rsid w:val="00F75625"/>
    <w:rsid w:val="00F76537"/>
    <w:rsid w:val="00F77E73"/>
    <w:rsid w:val="00F822C7"/>
    <w:rsid w:val="00F835B7"/>
    <w:rsid w:val="00F958D5"/>
    <w:rsid w:val="00FA1208"/>
    <w:rsid w:val="00FC00C5"/>
    <w:rsid w:val="00FD22B4"/>
    <w:rsid w:val="00FE28EC"/>
    <w:rsid w:val="00FF125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6CC7B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30D8"/>
  </w:style>
  <w:style w:type="character" w:customStyle="1" w:styleId="a4">
    <w:name w:val="日付 (文字)"/>
    <w:link w:val="a3"/>
    <w:uiPriority w:val="99"/>
    <w:semiHidden/>
    <w:rsid w:val="008530D8"/>
    <w:rPr>
      <w:kern w:val="2"/>
      <w:sz w:val="21"/>
      <w:szCs w:val="22"/>
    </w:rPr>
  </w:style>
  <w:style w:type="paragraph" w:styleId="a5">
    <w:name w:val="header"/>
    <w:basedOn w:val="a"/>
    <w:link w:val="a6"/>
    <w:uiPriority w:val="99"/>
    <w:unhideWhenUsed/>
    <w:rsid w:val="00547597"/>
    <w:pPr>
      <w:tabs>
        <w:tab w:val="center" w:pos="4252"/>
        <w:tab w:val="right" w:pos="8504"/>
      </w:tabs>
      <w:snapToGrid w:val="0"/>
    </w:pPr>
  </w:style>
  <w:style w:type="character" w:customStyle="1" w:styleId="a6">
    <w:name w:val="ヘッダー (文字)"/>
    <w:link w:val="a5"/>
    <w:uiPriority w:val="99"/>
    <w:rsid w:val="00547597"/>
    <w:rPr>
      <w:kern w:val="2"/>
      <w:sz w:val="21"/>
      <w:szCs w:val="22"/>
    </w:rPr>
  </w:style>
  <w:style w:type="paragraph" w:styleId="a7">
    <w:name w:val="footer"/>
    <w:basedOn w:val="a"/>
    <w:link w:val="a8"/>
    <w:uiPriority w:val="99"/>
    <w:unhideWhenUsed/>
    <w:rsid w:val="00547597"/>
    <w:pPr>
      <w:tabs>
        <w:tab w:val="center" w:pos="4252"/>
        <w:tab w:val="right" w:pos="8504"/>
      </w:tabs>
      <w:snapToGrid w:val="0"/>
    </w:pPr>
  </w:style>
  <w:style w:type="character" w:customStyle="1" w:styleId="a8">
    <w:name w:val="フッター (文字)"/>
    <w:link w:val="a7"/>
    <w:uiPriority w:val="99"/>
    <w:rsid w:val="00547597"/>
    <w:rPr>
      <w:kern w:val="2"/>
      <w:sz w:val="21"/>
      <w:szCs w:val="22"/>
    </w:rPr>
  </w:style>
  <w:style w:type="table" w:styleId="a9">
    <w:name w:val="Table Grid"/>
    <w:basedOn w:val="a1"/>
    <w:uiPriority w:val="59"/>
    <w:rsid w:val="00700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02EFB"/>
    <w:rPr>
      <w:rFonts w:ascii="Arial" w:eastAsia="ＭＳ ゴシック" w:hAnsi="Arial"/>
      <w:sz w:val="18"/>
      <w:szCs w:val="18"/>
    </w:rPr>
  </w:style>
  <w:style w:type="character" w:customStyle="1" w:styleId="ab">
    <w:name w:val="吹き出し (文字)"/>
    <w:link w:val="aa"/>
    <w:uiPriority w:val="99"/>
    <w:semiHidden/>
    <w:rsid w:val="00802EFB"/>
    <w:rPr>
      <w:rFonts w:ascii="Arial" w:eastAsia="ＭＳ ゴシック" w:hAnsi="Arial" w:cs="Times New Roman"/>
      <w:kern w:val="2"/>
      <w:sz w:val="18"/>
      <w:szCs w:val="18"/>
    </w:rPr>
  </w:style>
  <w:style w:type="character" w:styleId="ac">
    <w:name w:val="Hyperlink"/>
    <w:uiPriority w:val="99"/>
    <w:unhideWhenUsed/>
    <w:rsid w:val="00391B6C"/>
    <w:rPr>
      <w:color w:val="0000FF"/>
      <w:u w:val="single"/>
    </w:rPr>
  </w:style>
  <w:style w:type="paragraph" w:styleId="ad">
    <w:name w:val="List Paragraph"/>
    <w:basedOn w:val="a"/>
    <w:uiPriority w:val="34"/>
    <w:qFormat/>
    <w:rsid w:val="00AD779D"/>
    <w:pPr>
      <w:ind w:leftChars="400" w:left="840"/>
    </w:pPr>
  </w:style>
  <w:style w:type="paragraph" w:styleId="ae">
    <w:name w:val="Closing"/>
    <w:basedOn w:val="a"/>
    <w:link w:val="af"/>
    <w:rsid w:val="00471B31"/>
    <w:pPr>
      <w:jc w:val="right"/>
    </w:pPr>
    <w:rPr>
      <w:rFonts w:ascii="ＭＳ 明朝" w:hAnsi="ＭＳ 明朝"/>
      <w:szCs w:val="21"/>
    </w:rPr>
  </w:style>
  <w:style w:type="character" w:customStyle="1" w:styleId="af">
    <w:name w:val="結語 (文字)"/>
    <w:link w:val="ae"/>
    <w:rsid w:val="00471B31"/>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2024-04-16T00:00:00Z</dcterms:created>
  <dcterms:modified xsi:type="dcterms:W3CDTF">2024-04-16T00:00:00Z</dcterms:modified>
</cp:coreProperties>
</file>