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25" w:rsidRDefault="005C266B" w:rsidP="000907E8">
      <w:p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720232">
        <w:rPr>
          <w:rFonts w:hint="eastAsia"/>
          <w:sz w:val="24"/>
        </w:rPr>
        <w:t>様式２</w:t>
      </w:r>
    </w:p>
    <w:p w:rsidR="00883725" w:rsidRDefault="00883725" w:rsidP="00883725">
      <w:pPr>
        <w:rPr>
          <w:rFonts w:ascii="ＭＳ 明朝"/>
        </w:rPr>
      </w:pPr>
    </w:p>
    <w:p w:rsidR="00883725" w:rsidRPr="000907E8" w:rsidRDefault="00883725" w:rsidP="00883725">
      <w:pPr>
        <w:jc w:val="center"/>
        <w:rPr>
          <w:bCs/>
          <w:sz w:val="28"/>
        </w:rPr>
      </w:pPr>
      <w:r w:rsidRPr="000907E8">
        <w:rPr>
          <w:rFonts w:hint="eastAsia"/>
          <w:bCs/>
          <w:sz w:val="28"/>
        </w:rPr>
        <w:t>会　社　概　要</w:t>
      </w:r>
      <w:r w:rsidR="00AD303C" w:rsidRPr="000907E8">
        <w:rPr>
          <w:rFonts w:hint="eastAsia"/>
          <w:bCs/>
          <w:sz w:val="28"/>
        </w:rPr>
        <w:t xml:space="preserve">　書</w:t>
      </w:r>
    </w:p>
    <w:p w:rsidR="001B3AD3" w:rsidRPr="001B3AD3" w:rsidRDefault="001B3AD3" w:rsidP="00883725">
      <w:pPr>
        <w:jc w:val="center"/>
        <w:rPr>
          <w:rFonts w:ascii="ＭＳ 明朝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3932"/>
        <w:gridCol w:w="532"/>
        <w:gridCol w:w="3351"/>
      </w:tblGrid>
      <w:tr w:rsidR="00883725" w:rsidTr="00416D78">
        <w:trPr>
          <w:cantSplit/>
          <w:trHeight w:val="73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83725" w:rsidRPr="006C554C" w:rsidRDefault="006C554C" w:rsidP="006C554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6C554C">
              <w:rPr>
                <w:rFonts w:ascii="ＭＳ 明朝" w:hint="eastAsia"/>
                <w:sz w:val="22"/>
                <w:szCs w:val="22"/>
              </w:rPr>
              <w:t>提　　案　　者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E112D0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名</w:t>
            </w:r>
            <w:r w:rsidR="0047005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83725" w:rsidRPr="006C554C" w:rsidRDefault="006C554C" w:rsidP="006C554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6C554C">
              <w:rPr>
                <w:rFonts w:ascii="ＭＳ 明朝" w:hint="eastAsia"/>
                <w:sz w:val="22"/>
                <w:szCs w:val="22"/>
              </w:rPr>
              <w:t>連　絡　担　当　者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</w:tr>
      <w:tr w:rsidR="00883725" w:rsidTr="00416D78">
        <w:trPr>
          <w:cantSplit/>
          <w:trHeight w:val="36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</w:tr>
      <w:tr w:rsidR="00883725" w:rsidTr="00416D78">
        <w:trPr>
          <w:cantSplit/>
          <w:trHeight w:val="36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DB2C9D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 w:rsidRPr="00DB083B">
              <w:rPr>
                <w:rFonts w:hint="eastAsia"/>
                <w:spacing w:val="360"/>
                <w:kern w:val="0"/>
                <w:sz w:val="24"/>
                <w:fitText w:val="1440" w:id="126507008"/>
              </w:rPr>
              <w:t>所在</w:t>
            </w:r>
            <w:r w:rsidRPr="00DB083B">
              <w:rPr>
                <w:rFonts w:hint="eastAsia"/>
                <w:kern w:val="0"/>
                <w:sz w:val="24"/>
                <w:fitText w:val="1440" w:id="126507008"/>
              </w:rPr>
              <w:t>地</w: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883725" w:rsidTr="00416D78">
        <w:trPr>
          <w:cantSplit/>
          <w:trHeight w:val="73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内線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</w:tr>
      <w:tr w:rsidR="00883725" w:rsidTr="00416D78">
        <w:trPr>
          <w:cantSplit/>
          <w:trHeight w:val="36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sz w:val="24"/>
              </w:rPr>
              <w:t>F A X</w:t>
            </w:r>
          </w:p>
        </w:tc>
      </w:tr>
      <w:tr w:rsidR="00883725" w:rsidTr="00416D78">
        <w:trPr>
          <w:cantSplit/>
          <w:trHeight w:val="36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ホームページアドレス</w:t>
            </w: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883725" w:rsidTr="00416D78">
        <w:trPr>
          <w:cantSplit/>
          <w:trHeight w:val="73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r>
              <w:rPr>
                <w:sz w:val="24"/>
              </w:rPr>
              <w:t>E-mail</w:t>
            </w:r>
          </w:p>
        </w:tc>
      </w:tr>
    </w:tbl>
    <w:p w:rsidR="00883725" w:rsidRDefault="00883725" w:rsidP="00883725">
      <w:pPr>
        <w:rPr>
          <w:rFonts w:ascii="ＭＳ 明朝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1382"/>
        <w:gridCol w:w="1382"/>
        <w:gridCol w:w="1594"/>
        <w:gridCol w:w="2607"/>
      </w:tblGrid>
      <w:tr w:rsidR="00883725" w:rsidTr="00416D78">
        <w:trPr>
          <w:trHeight w:val="73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設立年月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  <w:p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883725" w:rsidTr="00416D78">
        <w:trPr>
          <w:trHeight w:val="73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25" w:rsidRDefault="00F362B3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</w:t>
            </w:r>
            <w:r w:rsidR="00883725">
              <w:rPr>
                <w:rFonts w:hint="eastAsia"/>
                <w:sz w:val="24"/>
              </w:rPr>
              <w:t>売上金</w:t>
            </w:r>
          </w:p>
          <w:p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円</w:t>
            </w:r>
            <w:r>
              <w:rPr>
                <w:sz w:val="24"/>
              </w:rPr>
              <w:t>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  <w:p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883725" w:rsidTr="00416D78">
        <w:trPr>
          <w:trHeight w:val="257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支社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支店</w:t>
            </w:r>
            <w:r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25" w:rsidRDefault="00883725" w:rsidP="00DF0ECC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関連会社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883725" w:rsidTr="00416D78">
        <w:trPr>
          <w:trHeight w:val="250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6E5" w:rsidRPr="00DB083B" w:rsidRDefault="009A0D02" w:rsidP="00DB0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int="eastAsia"/>
              </w:rPr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83725" w:rsidTr="00416D78">
        <w:trPr>
          <w:cantSplit/>
          <w:trHeight w:val="368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担当するサー</w:t>
            </w:r>
            <w:r>
              <w:t xml:space="preserve"> </w:t>
            </w:r>
            <w:r>
              <w:rPr>
                <w:rFonts w:hint="eastAsia"/>
              </w:rPr>
              <w:t>ビス拠点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883725" w:rsidTr="00416D78">
        <w:trPr>
          <w:cantSplit/>
          <w:trHeight w:val="368"/>
        </w:trPr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25" w:rsidRDefault="00883725" w:rsidP="00DF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:rsidR="00144B41" w:rsidRPr="00144B41" w:rsidRDefault="00144B41"/>
    <w:sectPr w:rsidR="00144B41" w:rsidRPr="00144B41" w:rsidSect="00416D78">
      <w:pgSz w:w="11906" w:h="16838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06" w:rsidRDefault="00D43306" w:rsidP="00546245">
      <w:r>
        <w:separator/>
      </w:r>
    </w:p>
  </w:endnote>
  <w:endnote w:type="continuationSeparator" w:id="0">
    <w:p w:rsidR="00D43306" w:rsidRDefault="00D43306" w:rsidP="0054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06" w:rsidRDefault="00D43306" w:rsidP="00546245">
      <w:r>
        <w:separator/>
      </w:r>
    </w:p>
  </w:footnote>
  <w:footnote w:type="continuationSeparator" w:id="0">
    <w:p w:rsidR="00D43306" w:rsidRDefault="00D43306" w:rsidP="0054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CA0"/>
    <w:multiLevelType w:val="hybridMultilevel"/>
    <w:tmpl w:val="4D90E44C"/>
    <w:lvl w:ilvl="0" w:tplc="DC820E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03851"/>
    <w:multiLevelType w:val="hybridMultilevel"/>
    <w:tmpl w:val="6BD0A6B8"/>
    <w:lvl w:ilvl="0" w:tplc="668221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8063A4"/>
    <w:multiLevelType w:val="hybridMultilevel"/>
    <w:tmpl w:val="CCB26EFA"/>
    <w:lvl w:ilvl="0" w:tplc="FE7CA126">
      <w:start w:val="1"/>
      <w:numFmt w:val="decimalFullWidth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E0"/>
    <w:rsid w:val="00004E96"/>
    <w:rsid w:val="0006569C"/>
    <w:rsid w:val="0008643E"/>
    <w:rsid w:val="000907E8"/>
    <w:rsid w:val="000C0BBE"/>
    <w:rsid w:val="00144B41"/>
    <w:rsid w:val="001772B2"/>
    <w:rsid w:val="001B3AD3"/>
    <w:rsid w:val="001B5A85"/>
    <w:rsid w:val="001D211D"/>
    <w:rsid w:val="0021423F"/>
    <w:rsid w:val="00220CE0"/>
    <w:rsid w:val="00233121"/>
    <w:rsid w:val="00293FB4"/>
    <w:rsid w:val="002C1872"/>
    <w:rsid w:val="002C37E8"/>
    <w:rsid w:val="002F0430"/>
    <w:rsid w:val="00416D78"/>
    <w:rsid w:val="0043596C"/>
    <w:rsid w:val="00440BBE"/>
    <w:rsid w:val="0047005C"/>
    <w:rsid w:val="004A0A00"/>
    <w:rsid w:val="004A4EC1"/>
    <w:rsid w:val="004B49D1"/>
    <w:rsid w:val="00507DD7"/>
    <w:rsid w:val="00512EB1"/>
    <w:rsid w:val="00522FEF"/>
    <w:rsid w:val="00543C6A"/>
    <w:rsid w:val="00546245"/>
    <w:rsid w:val="00554A6E"/>
    <w:rsid w:val="00594096"/>
    <w:rsid w:val="005C266B"/>
    <w:rsid w:val="00617589"/>
    <w:rsid w:val="00644825"/>
    <w:rsid w:val="0065711B"/>
    <w:rsid w:val="00694203"/>
    <w:rsid w:val="00694815"/>
    <w:rsid w:val="006B2135"/>
    <w:rsid w:val="006C554C"/>
    <w:rsid w:val="00720232"/>
    <w:rsid w:val="0075262A"/>
    <w:rsid w:val="007E5306"/>
    <w:rsid w:val="007E6429"/>
    <w:rsid w:val="007F03AB"/>
    <w:rsid w:val="008267CB"/>
    <w:rsid w:val="008368A2"/>
    <w:rsid w:val="008607F7"/>
    <w:rsid w:val="00883725"/>
    <w:rsid w:val="008D03C9"/>
    <w:rsid w:val="008D0B1A"/>
    <w:rsid w:val="008D69D2"/>
    <w:rsid w:val="009009CF"/>
    <w:rsid w:val="00902853"/>
    <w:rsid w:val="00904589"/>
    <w:rsid w:val="00930807"/>
    <w:rsid w:val="009A0D02"/>
    <w:rsid w:val="00A230DD"/>
    <w:rsid w:val="00A35181"/>
    <w:rsid w:val="00AA4744"/>
    <w:rsid w:val="00AD303C"/>
    <w:rsid w:val="00B20A4E"/>
    <w:rsid w:val="00B32C75"/>
    <w:rsid w:val="00B56D7F"/>
    <w:rsid w:val="00C574FD"/>
    <w:rsid w:val="00C575E2"/>
    <w:rsid w:val="00C72570"/>
    <w:rsid w:val="00C964B8"/>
    <w:rsid w:val="00CF66E5"/>
    <w:rsid w:val="00D05763"/>
    <w:rsid w:val="00D14DD0"/>
    <w:rsid w:val="00D376E1"/>
    <w:rsid w:val="00D43306"/>
    <w:rsid w:val="00D52A09"/>
    <w:rsid w:val="00D97E6A"/>
    <w:rsid w:val="00DB083B"/>
    <w:rsid w:val="00DB2C9D"/>
    <w:rsid w:val="00DF0ECC"/>
    <w:rsid w:val="00E0726A"/>
    <w:rsid w:val="00E112D0"/>
    <w:rsid w:val="00E27BE4"/>
    <w:rsid w:val="00E35D26"/>
    <w:rsid w:val="00E43D2E"/>
    <w:rsid w:val="00E46366"/>
    <w:rsid w:val="00E75CEF"/>
    <w:rsid w:val="00EC73EB"/>
    <w:rsid w:val="00F164E8"/>
    <w:rsid w:val="00F362B3"/>
    <w:rsid w:val="00F476C0"/>
    <w:rsid w:val="00F6091C"/>
    <w:rsid w:val="00FA2809"/>
    <w:rsid w:val="00FD3834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F1A7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FF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0B1A"/>
    <w:pPr>
      <w:ind w:left="277" w:hangingChars="100" w:hanging="277"/>
    </w:pPr>
    <w:rPr>
      <w:sz w:val="22"/>
    </w:rPr>
  </w:style>
  <w:style w:type="paragraph" w:customStyle="1" w:styleId="12pt">
    <w:name w:val="標準 + 12 pt"/>
    <w:aliases w:val="太字"/>
    <w:basedOn w:val="a"/>
    <w:rsid w:val="00E112D0"/>
    <w:pPr>
      <w:spacing w:line="400" w:lineRule="exact"/>
      <w:jc w:val="center"/>
    </w:pPr>
    <w:rPr>
      <w:b/>
      <w:sz w:val="24"/>
    </w:rPr>
  </w:style>
  <w:style w:type="paragraph" w:styleId="a5">
    <w:name w:val="header"/>
    <w:basedOn w:val="a"/>
    <w:link w:val="a6"/>
    <w:rsid w:val="0054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6245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546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6245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2020-06-17T06:34:00Z</dcterms:created>
  <dcterms:modified xsi:type="dcterms:W3CDTF">2021-03-03T02:53:00Z</dcterms:modified>
</cp:coreProperties>
</file>